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57" w:rsidRPr="00EE5A77" w:rsidRDefault="002E4C57" w:rsidP="002E4C57">
      <w:pPr>
        <w:tabs>
          <w:tab w:val="left" w:pos="960"/>
        </w:tabs>
        <w:jc w:val="center"/>
        <w:rPr>
          <w:rFonts w:ascii="Arial Armenian" w:hAnsi="Arial Armenian"/>
          <w:b/>
          <w:sz w:val="32"/>
          <w:szCs w:val="32"/>
        </w:rPr>
      </w:pPr>
      <w:r w:rsidRPr="00EE5A77">
        <w:rPr>
          <w:rFonts w:ascii="Arial Armenian" w:hAnsi="Arial Armenian"/>
          <w:b/>
          <w:sz w:val="32"/>
          <w:szCs w:val="32"/>
        </w:rPr>
        <w:t>§Ð²ÚæðÜ²Ê²¶ÆÌ ÆÜêîÆîàôî¦ ö´À ºì §ÂàôÜºÈ¦ êäÀ</w:t>
      </w:r>
    </w:p>
    <w:p w:rsidR="002E4C57" w:rsidRPr="00EE5A77" w:rsidRDefault="002E4C57" w:rsidP="002E4C57">
      <w:pPr>
        <w:tabs>
          <w:tab w:val="left" w:pos="960"/>
        </w:tabs>
        <w:jc w:val="center"/>
        <w:rPr>
          <w:rFonts w:ascii="Arial Armenian" w:hAnsi="Arial Armenian"/>
          <w:b/>
          <w:sz w:val="32"/>
          <w:szCs w:val="32"/>
        </w:rPr>
      </w:pPr>
      <w:r w:rsidRPr="00EE5A77">
        <w:rPr>
          <w:rFonts w:ascii="Arial Armenian" w:hAnsi="Arial Armenian"/>
          <w:b/>
          <w:sz w:val="32"/>
          <w:szCs w:val="32"/>
        </w:rPr>
        <w:t xml:space="preserve">    Î   à   Ü   ê   à   ð   ò   Æ   àô   Ø</w:t>
      </w:r>
    </w:p>
    <w:p w:rsidR="002E4C57" w:rsidRPr="00EE5A77" w:rsidRDefault="002E4C57" w:rsidP="002E4C57">
      <w:pPr>
        <w:tabs>
          <w:tab w:val="left" w:pos="960"/>
        </w:tabs>
        <w:jc w:val="center"/>
        <w:rPr>
          <w:rFonts w:ascii="Arial Armenian" w:hAnsi="Arial Armenian"/>
          <w:b/>
          <w:sz w:val="32"/>
          <w:szCs w:val="32"/>
        </w:rPr>
      </w:pPr>
      <w:r w:rsidRPr="00EE5A77">
        <w:rPr>
          <w:rFonts w:ascii="Arial Armenian" w:hAnsi="Arial Armenian"/>
          <w:b/>
          <w:sz w:val="32"/>
          <w:szCs w:val="32"/>
        </w:rPr>
        <w:t>"HAYJRNAKHAGITS INSTITUTE" CJSC and "TUNNEL" LLC</w:t>
      </w:r>
    </w:p>
    <w:p w:rsidR="002E4C57" w:rsidRPr="00EE5A77" w:rsidRDefault="002E4C57" w:rsidP="002E4C57">
      <w:pPr>
        <w:tabs>
          <w:tab w:val="left" w:pos="960"/>
        </w:tabs>
        <w:jc w:val="center"/>
        <w:rPr>
          <w:rFonts w:ascii="Arial Armenian" w:hAnsi="Arial Armenian"/>
          <w:b/>
          <w:sz w:val="32"/>
          <w:szCs w:val="32"/>
        </w:rPr>
      </w:pPr>
      <w:r w:rsidRPr="00EE5A77">
        <w:rPr>
          <w:rFonts w:ascii="Arial Armenian" w:hAnsi="Arial Armenian"/>
          <w:b/>
          <w:sz w:val="32"/>
          <w:szCs w:val="32"/>
        </w:rPr>
        <w:t>C O N S O R T I U M</w:t>
      </w:r>
    </w:p>
    <w:p w:rsidR="002E4C57" w:rsidRPr="00EE5A77" w:rsidRDefault="002C1889" w:rsidP="002E4C57">
      <w:pPr>
        <w:pStyle w:val="Title"/>
        <w:jc w:val="left"/>
        <w:rPr>
          <w:rFonts w:ascii="Times Armenian" w:hAnsi="Times Armenian"/>
        </w:rPr>
      </w:pPr>
      <w:r w:rsidRPr="00EE5A77">
        <w:rPr>
          <w:rFonts w:ascii="Times Armenian" w:hAnsi="Times Armenian"/>
          <w:noProof/>
          <w:lang w:val="ru-RU" w:eastAsia="ru-RU"/>
        </w:rPr>
        <w:pict>
          <v:group id="_x0000_s1047" style="position:absolute;margin-left:28.1pt;margin-top:7.6pt;width:512.85pt;height:15.2pt;z-index:251670528" coordorigin="426,14689" coordsize="11081,431">
            <v:rect id="_x0000_s1048" style="position:absolute;left:426;top:14689;width:11081;height:143" fillcolor="#cf0123" stroked="f"/>
            <v:rect id="_x0000_s1049" style="position:absolute;left:426;top:14834;width:11081;height:144" fillcolor="#339" stroked="f"/>
            <v:rect id="_x0000_s1050" style="position:absolute;left:426;top:14976;width:11081;height:144" fillcolor="#f6a63c" stroked="f">
              <v:fill color2="fill lighten(250)" method="linear sigma" focus="100%" type="gradient"/>
            </v:rect>
          </v:group>
        </w:pict>
      </w:r>
    </w:p>
    <w:p w:rsidR="002E4C57" w:rsidRPr="00EE5A77" w:rsidRDefault="002E4C57" w:rsidP="002E4C57">
      <w:pPr>
        <w:tabs>
          <w:tab w:val="left" w:pos="2130"/>
        </w:tabs>
        <w:rPr>
          <w:rFonts w:ascii="Times Armenian" w:hAnsi="Times Armenian"/>
          <w:b/>
          <w:bCs/>
          <w:sz w:val="28"/>
        </w:rPr>
      </w:pPr>
    </w:p>
    <w:p w:rsidR="002E4C57" w:rsidRPr="00EE5A77" w:rsidRDefault="002E4C57" w:rsidP="002E4C57">
      <w:pPr>
        <w:jc w:val="right"/>
        <w:rPr>
          <w:rFonts w:ascii="Arial Armenian" w:hAnsi="Arial Armenian"/>
          <w:b/>
          <w:bCs/>
          <w:i/>
          <w:sz w:val="28"/>
          <w:szCs w:val="28"/>
        </w:rPr>
      </w:pPr>
      <w:r w:rsidRPr="00EE5A77">
        <w:rPr>
          <w:rFonts w:ascii="Arial Armenian" w:hAnsi="Arial Armenian"/>
          <w:b/>
          <w:bCs/>
          <w:i/>
          <w:sz w:val="28"/>
          <w:szCs w:val="28"/>
        </w:rPr>
        <w:t xml:space="preserve">ä³ÛÙ³Ý³·Çñ  </w:t>
      </w:r>
      <w:r w:rsidRPr="00EE5A77">
        <w:rPr>
          <w:rFonts w:ascii="Arial Armenian" w:hAnsi="Arial Armenian" w:cs="Arial"/>
          <w:b/>
          <w:bCs/>
          <w:i/>
          <w:sz w:val="28"/>
          <w:szCs w:val="28"/>
        </w:rPr>
        <w:t>N</w:t>
      </w:r>
      <w:r w:rsidRPr="00EE5A77">
        <w:rPr>
          <w:rFonts w:ascii="Arial Armenian" w:hAnsi="Arial Armenian"/>
          <w:b/>
          <w:bCs/>
          <w:i/>
          <w:sz w:val="28"/>
          <w:szCs w:val="28"/>
        </w:rPr>
        <w:t xml:space="preserve"> ÐÐ¶ÜæîäÎ-´ÀÐ²ÞÒ´-16/1-Ü</w:t>
      </w:r>
    </w:p>
    <w:p w:rsidR="002E4C57" w:rsidRPr="00EE5A77" w:rsidRDefault="002E4C57" w:rsidP="002E4C57">
      <w:pPr>
        <w:jc w:val="right"/>
        <w:rPr>
          <w:rFonts w:ascii="Arial Armenian" w:hAnsi="Arial Armenian"/>
          <w:b/>
          <w:bCs/>
          <w:i/>
          <w:sz w:val="28"/>
          <w:szCs w:val="28"/>
        </w:rPr>
      </w:pPr>
      <w:r w:rsidRPr="00EE5A77">
        <w:rPr>
          <w:rFonts w:ascii="Arial Armenian" w:hAnsi="Arial Armenian"/>
          <w:b/>
          <w:bCs/>
          <w:i/>
          <w:sz w:val="28"/>
          <w:szCs w:val="28"/>
        </w:rPr>
        <w:t>Contract N ÐÐ¶ÜæîäÎ-´ÀÐ²ÞÒ´-16/1-Ü</w:t>
      </w:r>
    </w:p>
    <w:p w:rsidR="002E4C57" w:rsidRPr="00EE5A77" w:rsidRDefault="002E4C57" w:rsidP="002E4C57">
      <w:pPr>
        <w:jc w:val="right"/>
        <w:rPr>
          <w:rFonts w:ascii="Arial Armenian" w:hAnsi="Arial Armenian"/>
          <w:b/>
          <w:bCs/>
          <w:i/>
          <w:sz w:val="28"/>
          <w:szCs w:val="28"/>
        </w:rPr>
      </w:pPr>
    </w:p>
    <w:p w:rsidR="002E4C57" w:rsidRPr="00EE5A77" w:rsidRDefault="002E4C57" w:rsidP="002E4C57">
      <w:pPr>
        <w:spacing w:line="360" w:lineRule="auto"/>
        <w:ind w:left="567" w:firstLine="141"/>
        <w:rPr>
          <w:rFonts w:ascii="Arial Armenian" w:hAnsi="Arial Armenian"/>
          <w:b/>
          <w:bCs/>
          <w:sz w:val="26"/>
          <w:szCs w:val="26"/>
        </w:rPr>
      </w:pPr>
      <w:r w:rsidRPr="00EE5A77">
        <w:rPr>
          <w:rFonts w:ascii="Arial Armenian" w:hAnsi="Arial Armenian"/>
          <w:b/>
          <w:bCs/>
          <w:sz w:val="26"/>
          <w:szCs w:val="26"/>
        </w:rPr>
        <w:t xml:space="preserve">ä³ÛÙ³Ý³·ñÇ ³Ýí³ÝáõÙÁ`   </w:t>
      </w:r>
    </w:p>
    <w:p w:rsidR="002E4C57" w:rsidRPr="00EE5A77" w:rsidRDefault="002E4C57" w:rsidP="002E4C57">
      <w:pPr>
        <w:spacing w:line="360" w:lineRule="auto"/>
        <w:ind w:left="709" w:firstLine="141"/>
        <w:jc w:val="center"/>
        <w:rPr>
          <w:rFonts w:ascii="Arial Armenian" w:hAnsi="Arial Armenian"/>
          <w:b/>
          <w:bCs/>
          <w:sz w:val="30"/>
          <w:szCs w:val="30"/>
        </w:rPr>
      </w:pPr>
      <w:r w:rsidRPr="00EE5A77">
        <w:rPr>
          <w:rFonts w:ascii="Arial Armenian" w:hAnsi="Arial Armenian"/>
          <w:b/>
          <w:bCs/>
          <w:sz w:val="30"/>
          <w:szCs w:val="30"/>
        </w:rPr>
        <w:t>§²ñ÷³ - ê¨³Ý ÃÇí 2 ÃáõÝ»ÉÇ ³é³ÝÓÇÝ íÃ³ñ³ÛÇÝ Ñ³ïí³ÍÝ»ñÇ ÑÇÙÝ³Ýáñá·Ù³Ý ³ßË³ï³ÝùÝ»ñÇ Ý³Ë³·ÇÍ¦</w:t>
      </w:r>
    </w:p>
    <w:p w:rsidR="002E4C57" w:rsidRPr="00EE5A77" w:rsidRDefault="002E4C57" w:rsidP="002E4C57">
      <w:pPr>
        <w:spacing w:line="360" w:lineRule="auto"/>
        <w:ind w:left="567" w:firstLine="141"/>
        <w:rPr>
          <w:rFonts w:ascii="Arial Armenian" w:hAnsi="Arial Armenian"/>
          <w:b/>
          <w:bCs/>
          <w:sz w:val="30"/>
          <w:szCs w:val="30"/>
        </w:rPr>
      </w:pPr>
      <w:r w:rsidRPr="00EE5A77">
        <w:rPr>
          <w:rFonts w:ascii="Arial Armenian" w:hAnsi="Arial Armenian"/>
          <w:b/>
          <w:bCs/>
          <w:sz w:val="30"/>
          <w:szCs w:val="30"/>
        </w:rPr>
        <w:t>Contract Name:</w:t>
      </w:r>
    </w:p>
    <w:p w:rsidR="002E4C57" w:rsidRPr="00EE5A77" w:rsidRDefault="002E4C57" w:rsidP="002E4C57">
      <w:pPr>
        <w:spacing w:line="360" w:lineRule="auto"/>
        <w:ind w:left="567" w:firstLine="141"/>
        <w:jc w:val="center"/>
        <w:rPr>
          <w:rFonts w:ascii="Arial Armenian" w:hAnsi="Arial Armenian"/>
          <w:b/>
          <w:bCs/>
          <w:sz w:val="30"/>
          <w:szCs w:val="30"/>
        </w:rPr>
      </w:pPr>
      <w:r w:rsidRPr="00EE5A77">
        <w:rPr>
          <w:rFonts w:ascii="Arial Armenian" w:hAnsi="Arial Armenian"/>
          <w:b/>
          <w:bCs/>
          <w:sz w:val="30"/>
          <w:szCs w:val="30"/>
        </w:rPr>
        <w:t>"Design for reconstruction work of separately damaged parts Arpa-Sevan tunnel # 2"</w:t>
      </w:r>
    </w:p>
    <w:p w:rsidR="002E4C57" w:rsidRPr="00EE5A77" w:rsidRDefault="002E4C57" w:rsidP="002E4C57">
      <w:pPr>
        <w:spacing w:line="276" w:lineRule="auto"/>
        <w:ind w:left="567" w:firstLine="141"/>
        <w:rPr>
          <w:rFonts w:ascii="Arial Armenian" w:hAnsi="Arial Armenian"/>
          <w:b/>
          <w:bCs/>
        </w:rPr>
      </w:pPr>
    </w:p>
    <w:p w:rsidR="002E4C57" w:rsidRPr="00EE5A77" w:rsidRDefault="002E4C57" w:rsidP="002E4C57">
      <w:pPr>
        <w:spacing w:line="276" w:lineRule="auto"/>
        <w:ind w:left="567" w:firstLine="141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/>
          <w:bCs/>
          <w:sz w:val="26"/>
          <w:szCs w:val="26"/>
        </w:rPr>
        <w:t>ä³ïíÇñ³ïáõ` ÐÐ ¶Ü çñ³ÛÇÝ ïÝï»ëáõÃÛ³Ý å»ï³Ï³Ý ÏáÙÇï»</w:t>
      </w:r>
    </w:p>
    <w:p w:rsidR="002E4C57" w:rsidRPr="00EE5A77" w:rsidRDefault="002E4C57" w:rsidP="002E4C57">
      <w:pPr>
        <w:spacing w:line="276" w:lineRule="auto"/>
        <w:ind w:left="567" w:firstLine="141"/>
        <w:rPr>
          <w:rFonts w:ascii="Arial Armenian" w:hAnsi="Arial Armenian"/>
          <w:b/>
          <w:bCs/>
        </w:rPr>
      </w:pPr>
      <w:r w:rsidRPr="00EE5A77">
        <w:rPr>
          <w:rFonts w:ascii="Arial Armenian" w:hAnsi="Arial Armenian"/>
          <w:b/>
          <w:bCs/>
        </w:rPr>
        <w:tab/>
      </w:r>
      <w:r w:rsidRPr="00EE5A77">
        <w:rPr>
          <w:rFonts w:ascii="Arial Armenian" w:hAnsi="Arial Armenian"/>
          <w:b/>
          <w:bCs/>
          <w:sz w:val="26"/>
          <w:szCs w:val="26"/>
        </w:rPr>
        <w:t>Client: Ministry of Agriculture of the State Committee for Water Management</w:t>
      </w:r>
    </w:p>
    <w:p w:rsidR="002E4C57" w:rsidRPr="00EE5A77" w:rsidRDefault="002E4C57" w:rsidP="002E4C57">
      <w:pPr>
        <w:spacing w:line="276" w:lineRule="auto"/>
        <w:ind w:left="567" w:firstLine="141"/>
        <w:rPr>
          <w:rFonts w:ascii="Arial Armenian" w:hAnsi="Arial Armenian"/>
          <w:bCs/>
        </w:rPr>
      </w:pPr>
    </w:p>
    <w:p w:rsidR="002E4C57" w:rsidRPr="00EE5A77" w:rsidRDefault="002E4C57" w:rsidP="002E4C57">
      <w:pPr>
        <w:spacing w:line="276" w:lineRule="auto"/>
        <w:jc w:val="center"/>
        <w:rPr>
          <w:rFonts w:ascii="Sylfaen" w:hAnsi="Sylfaen"/>
          <w:bCs/>
          <w:sz w:val="28"/>
          <w:szCs w:val="28"/>
        </w:rPr>
      </w:pPr>
      <w:r w:rsidRPr="00EE5A77">
        <w:rPr>
          <w:rFonts w:ascii="Sylfaen" w:hAnsi="Sylfaen"/>
          <w:bCs/>
          <w:sz w:val="28"/>
          <w:szCs w:val="28"/>
        </w:rPr>
        <w:t>ԲԱՆՎՈՐԱԿԱՆ  ՆԱԽԱԳԻԾ</w:t>
      </w:r>
    </w:p>
    <w:p w:rsidR="002E4C57" w:rsidRPr="00EE5A77" w:rsidRDefault="002E4C57" w:rsidP="002E4C57">
      <w:pPr>
        <w:jc w:val="center"/>
        <w:rPr>
          <w:rFonts w:ascii="Arial Armenian" w:hAnsi="Arial Armenian"/>
          <w:bCs/>
        </w:rPr>
      </w:pPr>
      <w:r w:rsidRPr="00EE5A77">
        <w:rPr>
          <w:rFonts w:ascii="Sylfaen" w:hAnsi="Sylfaen"/>
          <w:bCs/>
          <w:sz w:val="28"/>
          <w:szCs w:val="28"/>
        </w:rPr>
        <w:t>WORKING DRAFT</w:t>
      </w:r>
    </w:p>
    <w:p w:rsidR="002E4C57" w:rsidRPr="00EE5A77" w:rsidRDefault="002E4C57" w:rsidP="002E4C57">
      <w:pPr>
        <w:rPr>
          <w:rFonts w:ascii="Arial Armenian" w:hAnsi="Arial Armenian"/>
          <w:b/>
          <w:bCs/>
          <w:sz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bCs/>
          <w:sz w:val="40"/>
          <w:szCs w:val="40"/>
        </w:rPr>
      </w:pPr>
      <w:r w:rsidRPr="00EE5A77">
        <w:rPr>
          <w:rFonts w:ascii="Sylfaen" w:hAnsi="Sylfaen"/>
          <w:b/>
          <w:bCs/>
          <w:sz w:val="44"/>
          <w:szCs w:val="44"/>
        </w:rPr>
        <w:t>ԲԱՑԱՏՐԱԳԻՐ</w:t>
      </w:r>
    </w:p>
    <w:p w:rsidR="002E4C57" w:rsidRPr="00EE5A77" w:rsidRDefault="002E4C57" w:rsidP="002E4C57">
      <w:pPr>
        <w:jc w:val="center"/>
        <w:rPr>
          <w:rFonts w:ascii="Arial Armenian" w:hAnsi="Arial Armenian"/>
          <w:b/>
          <w:bCs/>
          <w:sz w:val="44"/>
          <w:szCs w:val="44"/>
        </w:rPr>
      </w:pPr>
      <w:r w:rsidRPr="00EE5A77">
        <w:rPr>
          <w:rFonts w:ascii="Arial Armenian" w:hAnsi="Arial Armenian"/>
          <w:b/>
          <w:sz w:val="44"/>
          <w:szCs w:val="44"/>
        </w:rPr>
        <w:t>EXPLANATORY NOTES</w:t>
      </w:r>
    </w:p>
    <w:p w:rsidR="002E4C57" w:rsidRPr="00EE5A77" w:rsidRDefault="002E4C57" w:rsidP="002E4C57">
      <w:pPr>
        <w:jc w:val="center"/>
        <w:rPr>
          <w:rFonts w:ascii="Sylfaen" w:hAnsi="Sylfaen"/>
          <w:b/>
          <w:bCs/>
          <w:sz w:val="28"/>
          <w:szCs w:val="28"/>
        </w:rPr>
      </w:pPr>
      <w:r w:rsidRPr="00EE5A77">
        <w:rPr>
          <w:rFonts w:ascii="Sylfaen" w:hAnsi="Sylfaen"/>
          <w:b/>
          <w:bCs/>
          <w:sz w:val="28"/>
          <w:szCs w:val="28"/>
        </w:rPr>
        <w:t>ՀԱՏՈՐ  1</w:t>
      </w:r>
    </w:p>
    <w:p w:rsidR="002E4C57" w:rsidRPr="00EE5A77" w:rsidRDefault="002E4C57" w:rsidP="002E4C57">
      <w:pPr>
        <w:jc w:val="center"/>
        <w:rPr>
          <w:rFonts w:ascii="Arial Armenian" w:hAnsi="Arial Armenian"/>
          <w:b/>
          <w:bCs/>
          <w:i/>
          <w:sz w:val="28"/>
          <w:szCs w:val="28"/>
        </w:rPr>
      </w:pPr>
      <w:r w:rsidRPr="00EE5A77">
        <w:rPr>
          <w:rFonts w:ascii="Sylfaen" w:hAnsi="Sylfaen"/>
          <w:b/>
          <w:bCs/>
          <w:sz w:val="28"/>
          <w:szCs w:val="28"/>
        </w:rPr>
        <w:t>VOLUME 1</w:t>
      </w:r>
    </w:p>
    <w:p w:rsidR="002E4C57" w:rsidRPr="00EE5A77" w:rsidRDefault="002E4C57" w:rsidP="002E4C57">
      <w:pPr>
        <w:rPr>
          <w:rFonts w:ascii="Arial Armenian" w:hAnsi="Arial Armenian"/>
          <w:bCs/>
          <w:sz w:val="32"/>
          <w:szCs w:val="32"/>
        </w:rPr>
      </w:pPr>
    </w:p>
    <w:p w:rsidR="002E4C57" w:rsidRPr="00EE5A77" w:rsidRDefault="002E4C57" w:rsidP="002E4C57">
      <w:pPr>
        <w:rPr>
          <w:rFonts w:ascii="Arial Armenian" w:hAnsi="Arial Armenian"/>
          <w:bCs/>
          <w:sz w:val="32"/>
          <w:szCs w:val="32"/>
        </w:rPr>
      </w:pPr>
    </w:p>
    <w:p w:rsidR="002E4C57" w:rsidRPr="00EE5A77" w:rsidRDefault="002E4C57" w:rsidP="002E4C57">
      <w:pPr>
        <w:ind w:firstLine="708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Cs/>
          <w:sz w:val="32"/>
          <w:szCs w:val="32"/>
        </w:rPr>
        <w:t xml:space="preserve">  </w:t>
      </w:r>
      <w:r w:rsidRPr="00EE5A77">
        <w:rPr>
          <w:rFonts w:ascii="Arial Armenian" w:hAnsi="Arial Armenian"/>
          <w:bCs/>
          <w:sz w:val="26"/>
          <w:szCs w:val="26"/>
        </w:rPr>
        <w:t>§Ð³ÛçñÝ³Ë³·ÇÍ ÇÝëïÇïáõï¦ ö´À</w:t>
      </w:r>
    </w:p>
    <w:p w:rsidR="002E4C57" w:rsidRPr="00EE5A77" w:rsidRDefault="002E4C57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Cs/>
          <w:sz w:val="26"/>
          <w:szCs w:val="26"/>
        </w:rPr>
        <w:t>ïÝûñ»Ý</w:t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  <w:t xml:space="preserve">       Úáõ.È.æ³í³¹Û³Ý</w:t>
      </w:r>
    </w:p>
    <w:p w:rsidR="002E4C57" w:rsidRPr="00EE5A77" w:rsidRDefault="002E4C57" w:rsidP="002E4C57">
      <w:pPr>
        <w:ind w:firstLine="708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Cs/>
          <w:sz w:val="26"/>
          <w:szCs w:val="26"/>
        </w:rPr>
        <w:t xml:space="preserve">  Director of "Hayjrnakhagits Institute" CJSC                                    Yu.L.Javadyan</w:t>
      </w:r>
    </w:p>
    <w:p w:rsidR="002E4C57" w:rsidRPr="00EE5A77" w:rsidRDefault="002E4C57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</w:p>
    <w:p w:rsidR="002E4C57" w:rsidRPr="00EE5A77" w:rsidRDefault="002E4C57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</w:p>
    <w:p w:rsidR="002E4C57" w:rsidRPr="00EE5A77" w:rsidRDefault="002E4C57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Cs/>
          <w:sz w:val="26"/>
          <w:szCs w:val="26"/>
        </w:rPr>
        <w:t>§ÂáõÝ»É¦ êäÀ ïÝûñ»Ý, Ü¶Ö</w:t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</w:r>
      <w:r w:rsidRPr="00EE5A77">
        <w:rPr>
          <w:rFonts w:ascii="Arial Armenian" w:hAnsi="Arial Armenian"/>
          <w:bCs/>
          <w:sz w:val="26"/>
          <w:szCs w:val="26"/>
        </w:rPr>
        <w:tab/>
        <w:t xml:space="preserve"> </w:t>
      </w:r>
      <w:r w:rsidRPr="00EE5A77">
        <w:rPr>
          <w:rFonts w:ascii="Arial Armenian" w:hAnsi="Arial Armenian"/>
          <w:bCs/>
          <w:sz w:val="26"/>
          <w:szCs w:val="26"/>
        </w:rPr>
        <w:tab/>
        <w:t xml:space="preserve">       ².².ê³Ý³ÑÛ³Ý</w:t>
      </w:r>
    </w:p>
    <w:p w:rsidR="002E4C57" w:rsidRPr="00EE5A77" w:rsidRDefault="002E4C57" w:rsidP="002E4C57">
      <w:pPr>
        <w:ind w:firstLine="708"/>
        <w:rPr>
          <w:rFonts w:ascii="Arial Armenian" w:hAnsi="Arial Armenian"/>
          <w:bCs/>
          <w:sz w:val="26"/>
          <w:szCs w:val="26"/>
        </w:rPr>
      </w:pPr>
      <w:r w:rsidRPr="00EE5A77">
        <w:rPr>
          <w:rFonts w:ascii="Arial Armenian" w:hAnsi="Arial Armenian"/>
          <w:bCs/>
          <w:sz w:val="26"/>
          <w:szCs w:val="26"/>
        </w:rPr>
        <w:t xml:space="preserve">  Design head engineer of "Tunnel" limited,                                     A.A.Sanahyan</w:t>
      </w:r>
    </w:p>
    <w:p w:rsidR="002E4C57" w:rsidRPr="00EE5A77" w:rsidRDefault="002E4C57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</w:p>
    <w:p w:rsidR="002926D1" w:rsidRPr="00EE5A77" w:rsidRDefault="002926D1" w:rsidP="002E4C57">
      <w:pPr>
        <w:spacing w:line="360" w:lineRule="auto"/>
        <w:ind w:firstLine="851"/>
        <w:jc w:val="both"/>
        <w:rPr>
          <w:rFonts w:ascii="Arial Armenian" w:hAnsi="Arial Armenian"/>
          <w:bCs/>
          <w:sz w:val="26"/>
          <w:szCs w:val="26"/>
        </w:rPr>
      </w:pPr>
    </w:p>
    <w:p w:rsidR="002E4C57" w:rsidRPr="00EE5A77" w:rsidRDefault="002E4C57" w:rsidP="002E4C57">
      <w:pPr>
        <w:jc w:val="center"/>
        <w:rPr>
          <w:rFonts w:ascii="Arial Armenian" w:hAnsi="Arial Armenian"/>
          <w:sz w:val="26"/>
          <w:szCs w:val="26"/>
        </w:rPr>
      </w:pPr>
      <w:r w:rsidRPr="00EE5A77">
        <w:rPr>
          <w:rFonts w:ascii="Arial Armenian" w:hAnsi="Arial Armenian"/>
          <w:sz w:val="26"/>
          <w:szCs w:val="26"/>
        </w:rPr>
        <w:t>ºñ¨³Ý   -   2016Ã.</w:t>
      </w:r>
    </w:p>
    <w:p w:rsidR="002E4C57" w:rsidRPr="00EE5A77" w:rsidRDefault="002E4C57" w:rsidP="002E4C57">
      <w:pPr>
        <w:jc w:val="center"/>
        <w:rPr>
          <w:rFonts w:ascii="Arial Armenian" w:hAnsi="Arial Armenian"/>
          <w:sz w:val="26"/>
          <w:szCs w:val="26"/>
        </w:rPr>
      </w:pPr>
      <w:r w:rsidRPr="00EE5A77">
        <w:rPr>
          <w:rFonts w:ascii="Arial Armenian" w:hAnsi="Arial Armenian"/>
          <w:sz w:val="26"/>
          <w:szCs w:val="26"/>
        </w:rPr>
        <w:t>Yerevan - 2016</w:t>
      </w:r>
    </w:p>
    <w:p w:rsidR="002E4C57" w:rsidRPr="00EE5A77" w:rsidRDefault="002E4C57" w:rsidP="002E4C57">
      <w:pPr>
        <w:jc w:val="center"/>
        <w:rPr>
          <w:rFonts w:ascii="Arial Armenian" w:hAnsi="Arial Armenian"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  <w:r w:rsidRPr="00EE5A77">
        <w:rPr>
          <w:rFonts w:ascii="Sylfaen" w:hAnsi="Sylfaen"/>
          <w:b/>
          <w:sz w:val="32"/>
          <w:szCs w:val="32"/>
        </w:rPr>
        <w:t>ԲԱՆՎՈՐԱԿԱՆ  ՆԱԽԱԳԾԻ  ԿԱԶՄԸ</w:t>
      </w:r>
    </w:p>
    <w:p w:rsidR="002E4C57" w:rsidRPr="00EE5A77" w:rsidRDefault="002E4C57" w:rsidP="002E4C57">
      <w:pPr>
        <w:jc w:val="center"/>
        <w:rPr>
          <w:rFonts w:ascii="Arial Armenian" w:hAnsi="Arial Armenian"/>
          <w:b/>
          <w:sz w:val="32"/>
          <w:szCs w:val="32"/>
        </w:rPr>
      </w:pPr>
      <w:r w:rsidRPr="00EE5A77">
        <w:rPr>
          <w:rFonts w:ascii="Arial Armenian" w:hAnsi="Arial Armenian"/>
          <w:b/>
          <w:sz w:val="32"/>
          <w:szCs w:val="32"/>
        </w:rPr>
        <w:t>STRUCTURE  OF THE WORKING DRAFT</w:t>
      </w:r>
    </w:p>
    <w:p w:rsidR="002E4C57" w:rsidRPr="00EE5A77" w:rsidRDefault="002E4C57" w:rsidP="002E4C57">
      <w:pPr>
        <w:jc w:val="center"/>
        <w:rPr>
          <w:rFonts w:ascii="Sylfaen" w:hAnsi="Sylfaen"/>
          <w:b/>
          <w:sz w:val="32"/>
          <w:szCs w:val="32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ՀԱՏՈՐ  1.</w:t>
      </w: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ԲԱՑԱՏՐԱԳԻՐ</w:t>
      </w:r>
    </w:p>
    <w:p w:rsidR="002E4C57" w:rsidRPr="00EE5A77" w:rsidRDefault="002E4C57" w:rsidP="002E4C57">
      <w:pPr>
        <w:ind w:firstLine="1134"/>
        <w:rPr>
          <w:rFonts w:ascii="Arial Armenian" w:hAnsi="Arial Armenian"/>
          <w:b/>
          <w:sz w:val="28"/>
          <w:szCs w:val="28"/>
        </w:rPr>
      </w:pPr>
      <w:r w:rsidRPr="00EE5A77">
        <w:rPr>
          <w:rFonts w:ascii="Arial Armenian" w:hAnsi="Arial Armenian"/>
          <w:b/>
          <w:sz w:val="28"/>
          <w:szCs w:val="28"/>
        </w:rPr>
        <w:t xml:space="preserve">    Volume 1.           EXPLANATORY NOTES</w:t>
      </w: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ՀԱՏՈՐ  2.</w:t>
      </w: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ԳԾԱԳՐԵՐ</w:t>
      </w:r>
    </w:p>
    <w:p w:rsidR="002E4C57" w:rsidRPr="00EE5A77" w:rsidRDefault="002E4C57" w:rsidP="002E4C57">
      <w:pPr>
        <w:ind w:firstLine="1134"/>
        <w:rPr>
          <w:rFonts w:ascii="Arial Armenian" w:hAnsi="Arial Armenian"/>
          <w:b/>
          <w:sz w:val="28"/>
          <w:szCs w:val="28"/>
        </w:rPr>
      </w:pPr>
      <w:r w:rsidRPr="00EE5A77">
        <w:rPr>
          <w:rFonts w:ascii="Arial Armenian" w:hAnsi="Arial Armenian"/>
          <w:b/>
          <w:sz w:val="28"/>
          <w:szCs w:val="28"/>
        </w:rPr>
        <w:t xml:space="preserve">    Volume 2.           DRAWINGS</w:t>
      </w: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ՀԱՏՈՐ  3.</w:t>
      </w: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ԱՇԽԱՏԱՆՔՆԵՐԻ  ԾԱՎԱԼՆԵՐԻ  ԱՄՓՈՓԱԳԻՐ</w:t>
      </w:r>
    </w:p>
    <w:p w:rsidR="002E4C57" w:rsidRPr="00EE5A77" w:rsidRDefault="002E4C57" w:rsidP="002E4C57">
      <w:pPr>
        <w:ind w:left="709" w:firstLine="709"/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Arial Armenian" w:hAnsi="Arial Armenian"/>
          <w:b/>
          <w:sz w:val="28"/>
          <w:szCs w:val="28"/>
        </w:rPr>
        <w:t>Volume 3.</w:t>
      </w:r>
      <w:r w:rsidRPr="00EE5A77">
        <w:rPr>
          <w:rFonts w:ascii="Arial Armenian" w:hAnsi="Arial Armenian"/>
          <w:b/>
          <w:sz w:val="28"/>
          <w:szCs w:val="28"/>
        </w:rPr>
        <w:tab/>
      </w:r>
      <w:r w:rsidRPr="00EE5A77">
        <w:rPr>
          <w:rFonts w:ascii="Arial Armenian" w:hAnsi="Arial Armenian"/>
          <w:b/>
          <w:sz w:val="28"/>
          <w:szCs w:val="28"/>
        </w:rPr>
        <w:tab/>
        <w:t>SUMMARY OF SCOPE OF WORK</w:t>
      </w: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ՀԱՏՈՐ  4.</w:t>
      </w:r>
      <w:r w:rsidRPr="00EE5A77">
        <w:rPr>
          <w:rFonts w:ascii="Sylfaen" w:hAnsi="Sylfaen"/>
          <w:b/>
          <w:sz w:val="28"/>
          <w:szCs w:val="28"/>
        </w:rPr>
        <w:tab/>
      </w:r>
      <w:r w:rsidRPr="00EE5A77">
        <w:rPr>
          <w:rFonts w:ascii="Sylfaen" w:hAnsi="Sylfaen"/>
          <w:b/>
          <w:sz w:val="28"/>
          <w:szCs w:val="28"/>
        </w:rPr>
        <w:tab/>
        <w:t>ՆԱԽԱՀԱՇԻՎՆԵՐ</w:t>
      </w:r>
    </w:p>
    <w:p w:rsidR="002E4C57" w:rsidRPr="00EE5A77" w:rsidRDefault="002E4C57" w:rsidP="002E4C57">
      <w:pPr>
        <w:ind w:left="709" w:firstLine="709"/>
        <w:jc w:val="both"/>
        <w:rPr>
          <w:rFonts w:ascii="Sylfaen" w:hAnsi="Sylfaen"/>
          <w:b/>
          <w:sz w:val="28"/>
          <w:szCs w:val="28"/>
        </w:rPr>
      </w:pPr>
      <w:r w:rsidRPr="00EE5A77">
        <w:rPr>
          <w:rFonts w:ascii="Arial Armenian" w:hAnsi="Arial Armenian"/>
          <w:b/>
          <w:sz w:val="28"/>
          <w:szCs w:val="28"/>
        </w:rPr>
        <w:t xml:space="preserve">Volume 4. </w:t>
      </w:r>
      <w:r w:rsidRPr="00EE5A77">
        <w:rPr>
          <w:rFonts w:ascii="Arial Armenian" w:hAnsi="Arial Armenian"/>
          <w:b/>
          <w:sz w:val="28"/>
          <w:szCs w:val="28"/>
        </w:rPr>
        <w:tab/>
      </w:r>
      <w:r w:rsidRPr="00EE5A77">
        <w:rPr>
          <w:rFonts w:ascii="Arial Armenian" w:hAnsi="Arial Armenian"/>
          <w:b/>
          <w:sz w:val="28"/>
          <w:szCs w:val="28"/>
        </w:rPr>
        <w:tab/>
        <w:t>ESTIMATION</w:t>
      </w: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jc w:val="center"/>
        <w:rPr>
          <w:rFonts w:ascii="Sylfaen" w:hAnsi="Sylfaen"/>
          <w:b/>
          <w:sz w:val="28"/>
          <w:szCs w:val="28"/>
        </w:rPr>
      </w:pPr>
    </w:p>
    <w:p w:rsidR="002E4C57" w:rsidRPr="00EE5A77" w:rsidRDefault="002E4C57" w:rsidP="002E4C57">
      <w:pPr>
        <w:rPr>
          <w:rFonts w:ascii="Arial Armenian" w:hAnsi="Arial Armenian"/>
          <w:sz w:val="28"/>
          <w:szCs w:val="28"/>
        </w:rPr>
      </w:pPr>
    </w:p>
    <w:p w:rsidR="002E4C57" w:rsidRPr="00EE5A77" w:rsidRDefault="002E4C57" w:rsidP="002E4C57">
      <w:pPr>
        <w:rPr>
          <w:rFonts w:ascii="Arial Armenian" w:hAnsi="Arial Armenian"/>
          <w:sz w:val="28"/>
          <w:szCs w:val="28"/>
        </w:rPr>
      </w:pPr>
    </w:p>
    <w:p w:rsidR="002E4C57" w:rsidRPr="00EE5A77" w:rsidRDefault="002E4C57" w:rsidP="002E4C57">
      <w:pPr>
        <w:rPr>
          <w:rFonts w:ascii="Arial Armenian" w:hAnsi="Arial Armenian"/>
          <w:sz w:val="28"/>
          <w:szCs w:val="28"/>
        </w:rPr>
      </w:pPr>
    </w:p>
    <w:p w:rsidR="002E4C57" w:rsidRPr="00EE5A77" w:rsidRDefault="002E4C57" w:rsidP="002E4C57">
      <w:pPr>
        <w:rPr>
          <w:rFonts w:ascii="Arial Armenian" w:hAnsi="Arial Armenian"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</w:rPr>
      </w:pPr>
      <w:r w:rsidRPr="00EE5A77">
        <w:rPr>
          <w:rFonts w:ascii="Sylfaen" w:hAnsi="Sylfaen"/>
          <w:b/>
          <w:sz w:val="28"/>
          <w:szCs w:val="28"/>
        </w:rPr>
        <w:t>ԲՈՎԱՆԴԱԿՈՒԹՅՈՒՆ</w:t>
      </w:r>
    </w:p>
    <w:p w:rsidR="00490ADB" w:rsidRPr="00EE5A77" w:rsidRDefault="00490ADB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490ADB" w:rsidRPr="00EE5A77" w:rsidRDefault="00490ADB" w:rsidP="00A907FF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AB6E68" w:rsidP="00911A85">
      <w:pPr>
        <w:jc w:val="center"/>
        <w:rPr>
          <w:rFonts w:ascii="Sylfaen" w:hAnsi="Sylfaen"/>
          <w:b/>
          <w:sz w:val="28"/>
          <w:szCs w:val="28"/>
        </w:rPr>
      </w:pPr>
    </w:p>
    <w:p w:rsidR="00AB6E68" w:rsidRPr="00EE5A77" w:rsidRDefault="00490ADB" w:rsidP="00490ADB">
      <w:pPr>
        <w:spacing w:line="408" w:lineRule="auto"/>
        <w:ind w:left="567"/>
        <w:jc w:val="both"/>
        <w:rPr>
          <w:rFonts w:ascii="Sylfaen" w:hAnsi="Sylfaen"/>
        </w:rPr>
      </w:pPr>
      <w:r w:rsidRPr="00EE5A77">
        <w:rPr>
          <w:rFonts w:ascii="Arial LatArm" w:hAnsi="Arial LatArm"/>
        </w:rPr>
        <w:t>Ü»ñ³ÍáõÃÛáõÝ</w:t>
      </w:r>
      <w:r w:rsidR="00F51688" w:rsidRPr="00EE5A77">
        <w:rPr>
          <w:rFonts w:ascii="Sylfaen" w:hAnsi="Sylfaen"/>
        </w:rPr>
        <w:t>…………………………………………………………………………</w:t>
      </w:r>
      <w:r w:rsidRPr="00EE5A77">
        <w:rPr>
          <w:rFonts w:ascii="Sylfaen" w:hAnsi="Sylfaen"/>
        </w:rPr>
        <w:t>…….</w:t>
      </w:r>
      <w:r w:rsidR="00F51688" w:rsidRPr="00EE5A77">
        <w:rPr>
          <w:rFonts w:ascii="Sylfaen" w:hAnsi="Sylfaen"/>
        </w:rPr>
        <w:t>………</w:t>
      </w:r>
      <w:r w:rsidR="00F3127B" w:rsidRPr="00EE5A77">
        <w:rPr>
          <w:rFonts w:ascii="Sylfaen" w:hAnsi="Sylfaen"/>
        </w:rPr>
        <w:t>..</w:t>
      </w:r>
      <w:r w:rsidR="00F51688" w:rsidRPr="00EE5A77">
        <w:rPr>
          <w:rFonts w:ascii="Sylfaen" w:hAnsi="Sylfaen"/>
        </w:rPr>
        <w:t>…4</w:t>
      </w:r>
    </w:p>
    <w:p w:rsidR="00AB6E68" w:rsidRPr="00EE5A77" w:rsidRDefault="00F3127B" w:rsidP="00490ADB">
      <w:pPr>
        <w:pStyle w:val="ListParagraph"/>
        <w:spacing w:after="0" w:line="408" w:lineRule="auto"/>
        <w:ind w:left="927" w:hanging="360"/>
        <w:rPr>
          <w:rFonts w:ascii="Sylfaen" w:hAnsi="Sylfaen"/>
          <w:sz w:val="24"/>
          <w:szCs w:val="24"/>
          <w:lang w:val="en-US"/>
        </w:rPr>
      </w:pPr>
      <w:r w:rsidRPr="00EE5A77">
        <w:rPr>
          <w:rFonts w:ascii="Arial LatArm" w:hAnsi="Arial LatArm"/>
          <w:sz w:val="24"/>
          <w:szCs w:val="24"/>
          <w:lang w:val="en-US"/>
        </w:rPr>
        <w:t xml:space="preserve">1.   </w:t>
      </w:r>
      <w:r w:rsidR="00911A85" w:rsidRPr="00EE5A77">
        <w:rPr>
          <w:rFonts w:ascii="Arial LatArm" w:hAnsi="Arial LatArm"/>
          <w:sz w:val="24"/>
          <w:szCs w:val="24"/>
          <w:lang w:val="hy-AM"/>
        </w:rPr>
        <w:t>²ñ÷³-ê¨³Ý çñ³ï³ñÇ Ï³éáõóí³ÍùÝ»ñÇ Ñ³Ù³ÉÇñÇ ÝÏ³ñ³·ñáõÃÛáõÝÁ</w:t>
      </w:r>
      <w:r w:rsidR="00911A85" w:rsidRPr="00EE5A77">
        <w:rPr>
          <w:rFonts w:ascii="Arial LatArm" w:hAnsi="Arial LatArm"/>
          <w:sz w:val="24"/>
          <w:szCs w:val="24"/>
          <w:lang w:val="en-US"/>
        </w:rPr>
        <w:t>………………</w:t>
      </w:r>
      <w:r w:rsidR="00EF102C" w:rsidRPr="00EE5A77">
        <w:rPr>
          <w:rFonts w:ascii="Arial LatArm" w:hAnsi="Arial LatArm"/>
          <w:sz w:val="24"/>
          <w:szCs w:val="24"/>
          <w:lang w:val="en-US"/>
        </w:rPr>
        <w:t>.</w:t>
      </w:r>
      <w:r w:rsidR="00911A85" w:rsidRPr="00EE5A77">
        <w:rPr>
          <w:rFonts w:ascii="Arial LatArm" w:hAnsi="Arial LatArm"/>
          <w:sz w:val="24"/>
          <w:szCs w:val="24"/>
          <w:lang w:val="en-US"/>
        </w:rPr>
        <w:t>..6</w:t>
      </w:r>
    </w:p>
    <w:p w:rsidR="00911A85" w:rsidRPr="00EE5A77" w:rsidRDefault="00911A85" w:rsidP="00490ADB">
      <w:pPr>
        <w:spacing w:line="408" w:lineRule="auto"/>
        <w:ind w:left="785" w:firstLine="142"/>
        <w:rPr>
          <w:rFonts w:ascii="Arial LatArm" w:hAnsi="Arial LatArm"/>
          <w:lang w:bidi="he-IL"/>
        </w:rPr>
      </w:pPr>
      <w:r w:rsidRPr="00EE5A77">
        <w:rPr>
          <w:rFonts w:ascii="Sylfaen" w:hAnsi="Sylfaen"/>
        </w:rPr>
        <w:t xml:space="preserve">1.1  </w:t>
      </w:r>
      <w:r w:rsidRPr="00EE5A77">
        <w:rPr>
          <w:rFonts w:ascii="Arial LatArm" w:hAnsi="Arial LatArm"/>
          <w:lang w:val="hy-AM" w:bidi="he-IL"/>
        </w:rPr>
        <w:t>æñ³ï³ñÇ Ï³éáõóÙ³Ý Ý³Ë³å³ïÙáõÃÛáõÝÁ</w:t>
      </w:r>
      <w:r w:rsidRPr="00EE5A77">
        <w:rPr>
          <w:rFonts w:ascii="Arial LatArm" w:hAnsi="Arial LatArm"/>
          <w:lang w:bidi="he-IL"/>
        </w:rPr>
        <w:t>…………………………………</w:t>
      </w:r>
      <w:r w:rsidR="00EF102C" w:rsidRPr="00EE5A77">
        <w:rPr>
          <w:rFonts w:ascii="Arial LatArm" w:hAnsi="Arial LatArm"/>
          <w:lang w:bidi="he-IL"/>
        </w:rPr>
        <w:t>…………</w:t>
      </w:r>
      <w:r w:rsidRPr="00EE5A77">
        <w:rPr>
          <w:rFonts w:ascii="Arial LatArm" w:hAnsi="Arial LatArm"/>
          <w:lang w:bidi="he-IL"/>
        </w:rPr>
        <w:t>.6</w:t>
      </w:r>
    </w:p>
    <w:p w:rsidR="00911A85" w:rsidRPr="00EE5A77" w:rsidRDefault="00911A85" w:rsidP="00490ADB">
      <w:pPr>
        <w:spacing w:line="408" w:lineRule="auto"/>
        <w:ind w:left="785" w:firstLine="142"/>
        <w:jc w:val="both"/>
        <w:rPr>
          <w:rFonts w:ascii="Arial LatArm" w:hAnsi="Arial LatArm"/>
        </w:rPr>
      </w:pPr>
      <w:r w:rsidRPr="00EE5A77">
        <w:rPr>
          <w:rFonts w:ascii="Arial LatArm" w:hAnsi="Arial LatArm"/>
          <w:lang w:bidi="he-IL"/>
        </w:rPr>
        <w:t xml:space="preserve">1.2 </w:t>
      </w:r>
      <w:r w:rsidRPr="00EE5A77">
        <w:rPr>
          <w:rFonts w:ascii="Arial LatArm" w:hAnsi="Arial LatArm"/>
        </w:rPr>
        <w:t xml:space="preserve">ÂÇí 2 ÃáõÝ»ÉÇ Ï³éáõóÙ³Ý Å³Ù³Ý³Ï Ñ³Ý¹Çå³Í ·»áï»ËÝÇÏ³Ï³Ý áõ </w:t>
      </w:r>
    </w:p>
    <w:p w:rsidR="00911A85" w:rsidRPr="00EE5A77" w:rsidRDefault="00911A85" w:rsidP="00490ADB">
      <w:pPr>
        <w:spacing w:line="408" w:lineRule="auto"/>
        <w:ind w:left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 xml:space="preserve">      ÇÝÅ»Ý»ñ³»ñÏñ³µ³Ý³Ï³Ý µ³ñ¹áõÛÃÝ»ñÁ ¨ Ýñ³Ýó Ñ»ï¨³ÝùÝ»ñÁ……………………</w:t>
      </w:r>
      <w:r w:rsidR="00F3127B" w:rsidRPr="00EE5A77">
        <w:rPr>
          <w:rFonts w:ascii="Arial LatArm" w:hAnsi="Arial LatArm"/>
        </w:rPr>
        <w:t>..</w:t>
      </w:r>
      <w:r w:rsidRPr="00EE5A77">
        <w:rPr>
          <w:rFonts w:ascii="Arial LatArm" w:hAnsi="Arial LatArm"/>
        </w:rPr>
        <w:t>..9</w:t>
      </w:r>
    </w:p>
    <w:p w:rsidR="00911A85" w:rsidRPr="00EE5A77" w:rsidRDefault="00EF102C" w:rsidP="00490ADB">
      <w:pPr>
        <w:spacing w:line="408" w:lineRule="auto"/>
        <w:ind w:left="709" w:firstLine="142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 xml:space="preserve"> </w:t>
      </w:r>
      <w:r w:rsidR="00911A85" w:rsidRPr="00EE5A77">
        <w:rPr>
          <w:rFonts w:ascii="Arial LatArm" w:hAnsi="Arial LatArm"/>
        </w:rPr>
        <w:t xml:space="preserve">1.3 </w:t>
      </w:r>
      <w:r w:rsidR="00911A85" w:rsidRPr="00EE5A77">
        <w:rPr>
          <w:rFonts w:ascii="Arial LatArm" w:hAnsi="Arial LatArm"/>
          <w:lang w:val="hy-AM"/>
        </w:rPr>
        <w:t>ÂÇí 2  ÃáõÝ»ÉÇ ³éÏ³ ï»ËÝÇÏ³Ï³Ý íÇ×³ÏÇ í»ñÉáõÍ³Ï³Ý ·Ý³Ñ³ï³Ï³ÝÁ</w:t>
      </w:r>
      <w:r w:rsidR="00911A85" w:rsidRPr="00EE5A77">
        <w:rPr>
          <w:rFonts w:ascii="Arial LatArm" w:hAnsi="Arial LatArm"/>
        </w:rPr>
        <w:t>…</w:t>
      </w:r>
      <w:r w:rsidRPr="00EE5A77">
        <w:rPr>
          <w:rFonts w:ascii="Arial LatArm" w:hAnsi="Arial LatArm"/>
        </w:rPr>
        <w:t>..</w:t>
      </w:r>
      <w:r w:rsidR="00911A85" w:rsidRPr="00EE5A77">
        <w:rPr>
          <w:rFonts w:ascii="Arial LatArm" w:hAnsi="Arial LatArm"/>
        </w:rPr>
        <w:t>…13</w:t>
      </w:r>
    </w:p>
    <w:p w:rsidR="00911A85" w:rsidRPr="00EE5A77" w:rsidRDefault="00911A85" w:rsidP="00490ADB">
      <w:pPr>
        <w:tabs>
          <w:tab w:val="left" w:pos="567"/>
        </w:tabs>
        <w:spacing w:line="408" w:lineRule="auto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</w:rPr>
        <w:tab/>
        <w:t xml:space="preserve">2.   </w:t>
      </w:r>
      <w:r w:rsidRPr="00EE5A77">
        <w:rPr>
          <w:rFonts w:ascii="Arial LatArm" w:hAnsi="Arial LatArm"/>
          <w:lang w:val="hy-AM"/>
        </w:rPr>
        <w:t xml:space="preserve">²ñ÷³-ê¨³Ý çñ³ï³ñáí ï»Õ³÷áËíáÕ ï³ñ»Ï³Ý çñ³ù³Ý³ÏÁ ¨ </w:t>
      </w:r>
    </w:p>
    <w:p w:rsidR="00911A85" w:rsidRPr="00EE5A77" w:rsidRDefault="00911A85" w:rsidP="00490ADB">
      <w:pPr>
        <w:tabs>
          <w:tab w:val="left" w:pos="284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çñÃáÕáõÝ³ÏáõÃÛáõÝÁ……………………………………………………………………………..14</w:t>
      </w:r>
    </w:p>
    <w:p w:rsidR="00F3127B" w:rsidRPr="00EE5A77" w:rsidRDefault="00F3127B" w:rsidP="00490ADB">
      <w:pPr>
        <w:spacing w:line="408" w:lineRule="auto"/>
        <w:ind w:left="993" w:hanging="426"/>
        <w:jc w:val="both"/>
        <w:rPr>
          <w:rFonts w:ascii="Arial Armenian" w:hAnsi="Arial Armenian"/>
          <w:lang w:val="hy-AM"/>
        </w:rPr>
      </w:pPr>
      <w:r w:rsidRPr="00EE5A77">
        <w:rPr>
          <w:rFonts w:ascii="Arial Armenian" w:hAnsi="Arial Armenian"/>
          <w:lang w:val="hy-AM"/>
        </w:rPr>
        <w:t xml:space="preserve">3.  </w:t>
      </w:r>
      <w:r w:rsidR="00E020DA" w:rsidRPr="00EE5A77">
        <w:rPr>
          <w:rFonts w:ascii="Arial Armenian" w:hAnsi="Arial Armenian"/>
          <w:lang w:val="hy-AM"/>
        </w:rPr>
        <w:t xml:space="preserve"> </w:t>
      </w:r>
      <w:r w:rsidR="00A874EB" w:rsidRPr="00EE5A77">
        <w:rPr>
          <w:rFonts w:ascii="Arial Armenian" w:hAnsi="Arial Armenian"/>
          <w:lang w:val="hy-AM"/>
        </w:rPr>
        <w:t>ì»ñ³Ï³Ý·ÝíáÕ, í»ñ³Ï³éáõóíáÕ »ñ»ë³ñÏÝ»ñÇ ¨ Ñ³ï³ÏÝ»ñÇ</w:t>
      </w:r>
      <w:r w:rsidRPr="00EE5A77">
        <w:rPr>
          <w:rFonts w:ascii="Arial Armenian" w:hAnsi="Arial Armenian"/>
          <w:lang w:val="hy-AM"/>
        </w:rPr>
        <w:t xml:space="preserve"> </w:t>
      </w:r>
      <w:r w:rsidR="00A874EB" w:rsidRPr="00EE5A77">
        <w:rPr>
          <w:rFonts w:ascii="Arial Armenian" w:hAnsi="Arial Armenian"/>
          <w:lang w:val="hy-AM"/>
        </w:rPr>
        <w:t xml:space="preserve">ÏáÝëïñáõÏóÇ³Ý»ñÇ </w:t>
      </w:r>
    </w:p>
    <w:p w:rsidR="00A874EB" w:rsidRPr="00EE5A77" w:rsidRDefault="00F3127B" w:rsidP="00490ADB">
      <w:pPr>
        <w:spacing w:line="408" w:lineRule="auto"/>
        <w:ind w:left="993" w:hanging="426"/>
        <w:jc w:val="both"/>
        <w:rPr>
          <w:rFonts w:ascii="Arial Armenian" w:hAnsi="Arial Armenian"/>
          <w:lang w:val="hy-AM"/>
        </w:rPr>
      </w:pPr>
      <w:r w:rsidRPr="00EE5A77">
        <w:rPr>
          <w:rFonts w:ascii="Arial Armenian" w:hAnsi="Arial Armenian"/>
          <w:lang w:val="hy-AM"/>
        </w:rPr>
        <w:t xml:space="preserve">      </w:t>
      </w:r>
      <w:r w:rsidR="00A874EB" w:rsidRPr="00EE5A77">
        <w:rPr>
          <w:rFonts w:ascii="Arial Armenian" w:hAnsi="Arial Armenian"/>
          <w:lang w:val="hy-AM"/>
        </w:rPr>
        <w:t>Ùß³ÏáõÙ áõ Í³í³ÉÝ»ñÇ Ñ³ßí³ñÏÝ»ñÁ</w:t>
      </w:r>
      <w:r w:rsidRPr="00EE5A77">
        <w:rPr>
          <w:rFonts w:ascii="Arial Armenian" w:hAnsi="Arial Armenian"/>
          <w:lang w:val="hy-AM"/>
        </w:rPr>
        <w:t>………………………………………………………..1</w:t>
      </w:r>
      <w:r w:rsidR="00EF102C" w:rsidRPr="00EE5A77">
        <w:rPr>
          <w:rFonts w:ascii="Arial Armenian" w:hAnsi="Arial Armenian"/>
          <w:lang w:val="hy-AM"/>
        </w:rPr>
        <w:t>5</w:t>
      </w:r>
    </w:p>
    <w:p w:rsidR="00EF102C" w:rsidRPr="00EE5A77" w:rsidRDefault="00EF102C" w:rsidP="00490ADB">
      <w:pPr>
        <w:tabs>
          <w:tab w:val="left" w:pos="1276"/>
        </w:tabs>
        <w:spacing w:line="408" w:lineRule="auto"/>
        <w:ind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Armenian" w:hAnsi="Arial Armenian"/>
          <w:lang w:val="hy-AM"/>
        </w:rPr>
        <w:t xml:space="preserve">4.   </w:t>
      </w:r>
      <w:r w:rsidRPr="00EE5A77">
        <w:rPr>
          <w:rFonts w:ascii="Arial LatArm" w:hAnsi="Arial LatArm"/>
          <w:lang w:val="hy-AM"/>
        </w:rPr>
        <w:t>ì»ñ³Ï³Ý·ÝÙ³Ý-í»ñ³Ï³éáõóÙ³Ý ³ßË³ï³ÝùÝ»ñÇ Çñ³Ï³Ý³óáõÙÁ</w:t>
      </w:r>
    </w:p>
    <w:p w:rsidR="00EF102C" w:rsidRPr="00EE5A77" w:rsidRDefault="00EF102C" w:rsidP="00490ADB">
      <w:pPr>
        <w:tabs>
          <w:tab w:val="left" w:pos="1276"/>
        </w:tabs>
        <w:spacing w:line="408" w:lineRule="auto"/>
        <w:ind w:left="993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“ºÕ»·Çë” ßÇÝÑñ³å³ñ³ÏÇó…………………………………………………………………….16</w:t>
      </w:r>
    </w:p>
    <w:p w:rsidR="00EF102C" w:rsidRPr="00EE5A77" w:rsidRDefault="00EF102C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4.1 Ü»ÕÍÇñ »ñÏ³Ã·ÇÍ……………………………………………………………………</w:t>
      </w:r>
      <w:r w:rsidR="00490ADB" w:rsidRPr="00EE5A77">
        <w:rPr>
          <w:rFonts w:ascii="Arial LatArm" w:hAnsi="Arial LatArm"/>
          <w:lang w:val="hy-AM"/>
        </w:rPr>
        <w:t>.</w:t>
      </w:r>
      <w:r w:rsidRPr="00EE5A77">
        <w:rPr>
          <w:rFonts w:ascii="Arial LatArm" w:hAnsi="Arial LatArm"/>
          <w:lang w:val="hy-AM"/>
        </w:rPr>
        <w:t>……..16</w:t>
      </w:r>
    </w:p>
    <w:p w:rsidR="00E96072" w:rsidRPr="00EE5A77" w:rsidRDefault="00E96072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4.2 ê»ÕÙí³Í û¹Ç ËáÕáí³Ï³ß³ñ…………………………………………………………</w:t>
      </w:r>
      <w:r w:rsidR="00490ADB" w:rsidRPr="00EE5A77">
        <w:rPr>
          <w:rFonts w:ascii="Arial LatArm" w:hAnsi="Arial LatArm"/>
          <w:lang w:val="hy-AM"/>
        </w:rPr>
        <w:t>.</w:t>
      </w:r>
      <w:r w:rsidRPr="00EE5A77">
        <w:rPr>
          <w:rFonts w:ascii="Arial LatArm" w:hAnsi="Arial LatArm"/>
          <w:lang w:val="hy-AM"/>
        </w:rPr>
        <w:t>….16</w:t>
      </w:r>
    </w:p>
    <w:p w:rsidR="00E96072" w:rsidRPr="00EE5A77" w:rsidRDefault="00E96072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4.3 ú¹³÷áËáõÃÛ³Ý ëË»Ù³…………………………………………………………………….17</w:t>
      </w:r>
    </w:p>
    <w:p w:rsidR="00E96072" w:rsidRPr="00EE5A77" w:rsidRDefault="00E96072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4.4 ¾É»Ïïñ³Ù³ï³Ï³ñ³ñáõÙ………………………………………………………………….17</w:t>
      </w:r>
    </w:p>
    <w:p w:rsidR="00E96072" w:rsidRPr="00EE5A77" w:rsidRDefault="00E96072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4.5 ÞÇÝ³ñ³ñáõÃÛ³Ý Ï³½Ù³Ï»ñåáõÙÁ ¨ ï¨áÕáõÃÛáõÝÁ…………………………………….18</w:t>
      </w:r>
    </w:p>
    <w:p w:rsidR="00C46E7B" w:rsidRPr="00EE5A77" w:rsidRDefault="00C46E7B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Ð³í»Éí³Í 1. ²ñÓ³Ý³·ñáõÃÛáõÝ ²ñ÷³-ê¨³Ý ÃÇí 2 ÃáõÝ»ÉÇ 7, 8 áõ 9 ÃáõÝ»É³Ëáñß»ñÇ</w:t>
      </w:r>
    </w:p>
    <w:p w:rsidR="00C46E7B" w:rsidRPr="00EE5A77" w:rsidRDefault="00C46E7B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»ñ»ë³ñÏÝ»ñÇ ¨ Ñ³ï³ÏÝ»ñÇ ï»ËÝÇÏ³Ï³Ý íÇ×³ÏÇ Ñ»ï³½áïáõÃÛáõÝÝ»ñÇ,</w:t>
      </w:r>
    </w:p>
    <w:p w:rsidR="00C46E7B" w:rsidRPr="00EE5A77" w:rsidRDefault="00C46E7B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áõëáõÙÝ³ëÇñáõÃÛáõÝÝ»ñÇ ³ñ¹ÛáõÝùÝ»ñÇ………………………………………………………23</w:t>
      </w:r>
    </w:p>
    <w:p w:rsidR="00C46E7B" w:rsidRPr="00EE5A77" w:rsidRDefault="00C46E7B" w:rsidP="00490ADB">
      <w:pPr>
        <w:tabs>
          <w:tab w:val="left" w:pos="851"/>
        </w:tabs>
        <w:spacing w:line="408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Ð³í»Éí³Í 2. Èáõë³ÝÏ³ñÝ»ñ…………………………………………………………………</w:t>
      </w:r>
      <w:r w:rsidR="00D364F8" w:rsidRPr="00EE5A77">
        <w:rPr>
          <w:rFonts w:ascii="Arial LatArm" w:hAnsi="Arial LatArm"/>
          <w:lang w:val="hy-AM"/>
        </w:rPr>
        <w:t>...30</w:t>
      </w:r>
    </w:p>
    <w:p w:rsidR="00EF102C" w:rsidRPr="00EE5A77" w:rsidRDefault="00EF102C" w:rsidP="00EF102C">
      <w:pPr>
        <w:tabs>
          <w:tab w:val="left" w:pos="1276"/>
        </w:tabs>
        <w:ind w:left="993"/>
        <w:jc w:val="both"/>
        <w:rPr>
          <w:rFonts w:ascii="Arial LatArm" w:hAnsi="Arial LatArm"/>
          <w:lang w:val="hy-AM"/>
        </w:rPr>
      </w:pPr>
    </w:p>
    <w:p w:rsidR="00EF102C" w:rsidRPr="00EE5A77" w:rsidRDefault="00EF102C" w:rsidP="00F3127B">
      <w:pPr>
        <w:spacing w:line="360" w:lineRule="auto"/>
        <w:ind w:left="993" w:hanging="426"/>
        <w:jc w:val="both"/>
        <w:rPr>
          <w:rFonts w:ascii="Arial LatArm" w:hAnsi="Arial LatArm"/>
          <w:lang w:val="hy-AM"/>
        </w:rPr>
      </w:pPr>
    </w:p>
    <w:p w:rsidR="00911A85" w:rsidRPr="00EE5A77" w:rsidRDefault="00911A85" w:rsidP="00911A85">
      <w:pPr>
        <w:ind w:left="567"/>
        <w:jc w:val="both"/>
        <w:rPr>
          <w:rFonts w:ascii="Arial LatArm" w:hAnsi="Arial LatArm"/>
          <w:lang w:val="hy-AM"/>
        </w:rPr>
      </w:pPr>
    </w:p>
    <w:p w:rsidR="00911A85" w:rsidRPr="00EE5A77" w:rsidRDefault="00911A85" w:rsidP="00911A85">
      <w:pPr>
        <w:spacing w:line="360" w:lineRule="auto"/>
        <w:ind w:left="567"/>
        <w:rPr>
          <w:rFonts w:ascii="Sylfaen" w:hAnsi="Sylfaen"/>
          <w:lang w:val="hy-AM"/>
        </w:rPr>
      </w:pPr>
    </w:p>
    <w:p w:rsidR="00F51688" w:rsidRPr="00EE5A77" w:rsidRDefault="00F51688" w:rsidP="00911A85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AB6E68" w:rsidRPr="00EE5A77" w:rsidRDefault="00AB6E68" w:rsidP="00A907F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A907FF" w:rsidRPr="00EE5A77" w:rsidRDefault="003474AA" w:rsidP="00A907F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EE5A77">
        <w:rPr>
          <w:rFonts w:ascii="Sylfaen" w:hAnsi="Sylfaen"/>
          <w:b/>
          <w:sz w:val="28"/>
          <w:szCs w:val="28"/>
          <w:lang w:val="hy-AM"/>
        </w:rPr>
        <w:t>ՆԵՐԱԾՈՒԹՅՈՒՆ</w:t>
      </w:r>
    </w:p>
    <w:p w:rsidR="00A907FF" w:rsidRPr="00EE5A77" w:rsidRDefault="00A907FF" w:rsidP="00A907F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A907FF" w:rsidRPr="00EE5A77" w:rsidRDefault="00A907FF" w:rsidP="00A907FF">
      <w:pPr>
        <w:jc w:val="both"/>
        <w:rPr>
          <w:rFonts w:ascii="Sylfaen" w:hAnsi="Sylfaen"/>
          <w:lang w:val="hy-AM"/>
        </w:rPr>
      </w:pPr>
    </w:p>
    <w:p w:rsidR="00570002" w:rsidRPr="00EE5A77" w:rsidRDefault="00570002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2010 թվականին “</w:t>
      </w:r>
      <w:r w:rsidR="00652EF6" w:rsidRPr="00EE5A77">
        <w:rPr>
          <w:rFonts w:ascii="Sylfaen" w:hAnsi="Sylfaen"/>
          <w:sz w:val="26"/>
          <w:szCs w:val="26"/>
          <w:lang w:val="hy-AM"/>
        </w:rPr>
        <w:t>Հ</w:t>
      </w:r>
      <w:r w:rsidRPr="00EE5A77">
        <w:rPr>
          <w:rFonts w:ascii="Sylfaen" w:hAnsi="Sylfaen"/>
          <w:sz w:val="26"/>
          <w:szCs w:val="26"/>
          <w:lang w:val="hy-AM"/>
        </w:rPr>
        <w:t>այջրնախագիծ ինստիտուտ” ՓԲԸ և “Թունել” ՍՊԸ կոնսորցիումը կատարել է Արփա-Սևան թունելների վերականգնման վարկային ծրագրով նախատեսված անհապաղ վերականգնողական աշխատանքներ</w:t>
      </w:r>
      <w:r w:rsidR="00D361AB" w:rsidRPr="00EE5A77">
        <w:rPr>
          <w:rFonts w:ascii="Sylfaen" w:hAnsi="Sylfaen"/>
          <w:sz w:val="26"/>
          <w:szCs w:val="26"/>
          <w:lang w:val="hy-AM"/>
        </w:rPr>
        <w:t>ի</w:t>
      </w:r>
      <w:r w:rsidRPr="00EE5A77">
        <w:rPr>
          <w:rFonts w:ascii="Sylfaen" w:hAnsi="Sylfaen"/>
          <w:sz w:val="26"/>
          <w:szCs w:val="26"/>
          <w:lang w:val="hy-AM"/>
        </w:rPr>
        <w:t xml:space="preserve"> թիվ 2 թունելի ՈՒՀ252+50 մինչև ՈՒՀ355+32 հատվածում բանվորական նախագիծ՝ համաձայն թիվ ՄԲԾՁԲ-09/5 պայմանագրի:</w:t>
      </w:r>
    </w:p>
    <w:p w:rsidR="00D361AB" w:rsidRPr="00EE5A77" w:rsidRDefault="00D361AB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2010-2016 թվականների ընթացքում այս ծրագրի շրջանակներ</w:t>
      </w:r>
      <w:r w:rsidR="00723638" w:rsidRPr="00EE5A77">
        <w:rPr>
          <w:rFonts w:ascii="Sylfaen" w:hAnsi="Sylfaen"/>
          <w:sz w:val="26"/>
          <w:szCs w:val="26"/>
          <w:lang w:val="hy-AM"/>
        </w:rPr>
        <w:t>ում կատարվել են վերակառուցողական աշխատանքներ</w:t>
      </w:r>
      <w:r w:rsidRPr="00EE5A77">
        <w:rPr>
          <w:rFonts w:ascii="Sylfaen" w:hAnsi="Sylfaen"/>
          <w:sz w:val="26"/>
          <w:szCs w:val="26"/>
          <w:lang w:val="hy-AM"/>
        </w:rPr>
        <w:t xml:space="preserve"> ՈՒՀ252+50 մինչև ՈՒՀ</w:t>
      </w:r>
      <w:r w:rsidR="007A5B7A" w:rsidRPr="00EE5A77">
        <w:rPr>
          <w:rFonts w:ascii="Sylfaen" w:hAnsi="Sylfaen"/>
          <w:sz w:val="26"/>
          <w:szCs w:val="26"/>
          <w:lang w:val="hy-AM"/>
        </w:rPr>
        <w:t>3</w:t>
      </w:r>
      <w:r w:rsidRPr="00EE5A77">
        <w:rPr>
          <w:rFonts w:ascii="Sylfaen" w:hAnsi="Sylfaen"/>
          <w:sz w:val="26"/>
          <w:szCs w:val="26"/>
          <w:lang w:val="hy-AM"/>
        </w:rPr>
        <w:t>42+35 ուղեհատվածը: Այս տարիների ընթացքում ի հայտ են եկել նոր վթարային հատվածներ սկսած ՈՒՀ288+60 մինչև ՈՒՀ355+32, ինչպես նաև այն հատվածներում, որոնք ներառված չեն եղել սույն ծրագրով (ՈՒՀ355+32 մինչև ՈՒՀ368+70): Այս պատճառով էլ խնդիր առաջացավ վթարային հատվածներում կատարել վերակառուցման աշխատանքներ:</w:t>
      </w:r>
    </w:p>
    <w:p w:rsidR="003474AA" w:rsidRPr="00EE5A77" w:rsidRDefault="003474AA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Սույն նախագիծը կատարված է համաձայն 17.03.2016 թվականին կնքված թիվ </w:t>
      </w:r>
      <w:r w:rsidR="00A907FF" w:rsidRPr="00EE5A77">
        <w:rPr>
          <w:rFonts w:ascii="Sylfaen" w:hAnsi="Sylfaen"/>
          <w:sz w:val="26"/>
          <w:szCs w:val="26"/>
          <w:lang w:val="hy-AM"/>
        </w:rPr>
        <w:t xml:space="preserve">ՀՀԳՆՋՏՊԿ-ԲԸՀԱՇՁԲ-16/1-Ն պայմանագրի “Արփա-Սևան թիվ 2 թունելում առանձին վթարային հատվածների հիմնանորոգման աշխատանքների </w:t>
      </w:r>
      <w:r w:rsidRPr="00EE5A77">
        <w:rPr>
          <w:rFonts w:ascii="Sylfaen" w:hAnsi="Sylfaen"/>
          <w:sz w:val="26"/>
          <w:szCs w:val="26"/>
          <w:lang w:val="hy-AM"/>
        </w:rPr>
        <w:t>իրականացման համար անհրաժեշտ նախագծա-նախահաշվային փաստաթղթերի կազմման և փորձաքննության եզրակացության տրամադրման աշխատանքներ” տեխնիկական բնութագրի պահանջների:</w:t>
      </w:r>
    </w:p>
    <w:p w:rsidR="00D361AB" w:rsidRPr="00EE5A77" w:rsidRDefault="00D361AB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Ջարդոտվածության և</w:t>
      </w:r>
      <w:r w:rsidR="00CA3730" w:rsidRPr="00EE5A77">
        <w:rPr>
          <w:rFonts w:ascii="Sylfaen" w:hAnsi="Sylfaen"/>
          <w:sz w:val="26"/>
          <w:szCs w:val="26"/>
          <w:lang w:val="hy-AM"/>
        </w:rPr>
        <w:t xml:space="preserve"> ձևախախտումների հետևանքով Արփա-Սևան թիվ 2 թունելի ջրթողունակությունը վերջին տարիների ընթացքում կազմել է 12-14մ</w:t>
      </w:r>
      <w:r w:rsidR="00CA3730" w:rsidRPr="00EE5A77">
        <w:rPr>
          <w:rFonts w:ascii="Sylfaen" w:hAnsi="Sylfaen"/>
          <w:sz w:val="26"/>
          <w:szCs w:val="26"/>
          <w:vertAlign w:val="superscript"/>
          <w:lang w:val="hy-AM"/>
        </w:rPr>
        <w:t>3</w:t>
      </w:r>
      <w:r w:rsidR="00CA3730" w:rsidRPr="00EE5A77">
        <w:rPr>
          <w:rFonts w:ascii="Sylfaen" w:hAnsi="Sylfaen"/>
          <w:sz w:val="26"/>
          <w:szCs w:val="26"/>
          <w:lang w:val="hy-AM"/>
        </w:rPr>
        <w:t>/վրկ այն դեպքում, երբ վերականգնված հատվածներում այն կազմում է ավելի քան 19մ</w:t>
      </w:r>
      <w:r w:rsidR="00CA3730" w:rsidRPr="00EE5A77">
        <w:rPr>
          <w:rFonts w:ascii="Sylfaen" w:hAnsi="Sylfaen"/>
          <w:sz w:val="26"/>
          <w:szCs w:val="26"/>
          <w:vertAlign w:val="superscript"/>
          <w:lang w:val="hy-AM"/>
        </w:rPr>
        <w:t>3</w:t>
      </w:r>
      <w:r w:rsidR="00CA3730" w:rsidRPr="00EE5A77">
        <w:rPr>
          <w:rFonts w:ascii="Sylfaen" w:hAnsi="Sylfaen"/>
          <w:sz w:val="26"/>
          <w:szCs w:val="26"/>
          <w:lang w:val="hy-AM"/>
        </w:rPr>
        <w:t>/վրկ:</w:t>
      </w:r>
    </w:p>
    <w:p w:rsidR="002242BA" w:rsidRPr="00EE5A77" w:rsidRDefault="002242BA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Արփա-Սևան ջրատարի թիվ 2 թունելի երեսարկների տեխնիկական վիճակի ուսումնասիրության արդյունքում ընտրվել են թունելի երեսարկի և </w:t>
      </w:r>
      <w:r w:rsidR="00052091" w:rsidRPr="00EE5A77">
        <w:rPr>
          <w:rFonts w:ascii="Sylfaen" w:hAnsi="Sylfaen"/>
          <w:sz w:val="26"/>
          <w:szCs w:val="26"/>
          <w:lang w:val="hy-AM"/>
        </w:rPr>
        <w:t>հատակ</w:t>
      </w:r>
      <w:r w:rsidRPr="00EE5A77">
        <w:rPr>
          <w:rFonts w:ascii="Sylfaen" w:hAnsi="Sylfaen"/>
          <w:sz w:val="26"/>
          <w:szCs w:val="26"/>
          <w:lang w:val="hy-AM"/>
        </w:rPr>
        <w:t xml:space="preserve">ի </w:t>
      </w:r>
      <w:r w:rsidR="001047CC" w:rsidRPr="00EE5A77">
        <w:rPr>
          <w:rFonts w:ascii="Sylfaen" w:hAnsi="Sylfaen"/>
          <w:sz w:val="26"/>
          <w:szCs w:val="26"/>
          <w:lang w:val="hy-AM"/>
        </w:rPr>
        <w:t xml:space="preserve">այն </w:t>
      </w:r>
      <w:r w:rsidR="00536C67" w:rsidRPr="00EE5A77">
        <w:rPr>
          <w:rFonts w:ascii="Sylfaen" w:hAnsi="Sylfaen"/>
          <w:sz w:val="26"/>
          <w:szCs w:val="26"/>
          <w:lang w:val="hy-AM"/>
        </w:rPr>
        <w:t>հատվածներ</w:t>
      </w:r>
      <w:r w:rsidR="001047CC" w:rsidRPr="00EE5A77">
        <w:rPr>
          <w:rFonts w:ascii="Sylfaen" w:hAnsi="Sylfaen"/>
          <w:sz w:val="26"/>
          <w:szCs w:val="26"/>
          <w:lang w:val="hy-AM"/>
        </w:rPr>
        <w:t>ը, որոնք անհրաժեշտ է վերակառուցել</w:t>
      </w:r>
      <w:r w:rsidRPr="00EE5A77">
        <w:rPr>
          <w:rFonts w:ascii="Sylfaen" w:hAnsi="Sylfaen"/>
          <w:sz w:val="26"/>
          <w:szCs w:val="26"/>
          <w:lang w:val="hy-AM"/>
        </w:rPr>
        <w:t>:</w:t>
      </w:r>
    </w:p>
    <w:p w:rsidR="00C1570F" w:rsidRPr="00EE5A77" w:rsidRDefault="00052091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Թունելի երեսարկների և հատակների</w:t>
      </w:r>
      <w:r w:rsidR="00C1570F" w:rsidRPr="00EE5A77">
        <w:rPr>
          <w:rFonts w:ascii="Sylfaen" w:hAnsi="Sylfaen"/>
          <w:sz w:val="26"/>
          <w:szCs w:val="26"/>
          <w:lang w:val="hy-AM"/>
        </w:rPr>
        <w:t xml:space="preserve"> վերակառուցման աշխատանքները պետք է իրականացվեն տարվա մեջ յոթ ամիսների ընթացքում</w:t>
      </w:r>
      <w:r w:rsidR="00CA6DB3" w:rsidRPr="00EE5A77">
        <w:rPr>
          <w:rFonts w:ascii="Sylfaen" w:hAnsi="Sylfaen"/>
          <w:sz w:val="26"/>
          <w:szCs w:val="26"/>
          <w:lang w:val="hy-AM"/>
        </w:rPr>
        <w:t xml:space="preserve"> (սկսած սեպտեմբերի 1-ից մինչև ապրիլի 1-ը), իսկ մնացած հինգ  ամիսների ընթացքում ջուրը թունելով տեղափոխվում է Սևանա լիճ:</w:t>
      </w:r>
    </w:p>
    <w:p w:rsidR="00703ED2" w:rsidRPr="00EE5A77" w:rsidRDefault="00703ED2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Տվյալ աշխատանքների արժեքը հաշվարկված է գոյություն ունեցող շուկայական արժեքներով առ 2016 թվականի մարտ ամիսը:</w:t>
      </w:r>
    </w:p>
    <w:p w:rsidR="00703ED2" w:rsidRPr="00EE5A77" w:rsidRDefault="00703ED2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Աշխատանքները սկսվում են 2016 թվականի դեկտեմբերի 1-ից և բաշխված են երեք հաջորդաբար </w:t>
      </w:r>
      <w:r w:rsidR="00052091" w:rsidRPr="00EE5A77">
        <w:rPr>
          <w:rFonts w:ascii="Sylfaen" w:hAnsi="Sylfaen"/>
          <w:sz w:val="26"/>
          <w:szCs w:val="26"/>
          <w:lang w:val="hy-AM"/>
        </w:rPr>
        <w:t>տեղամասերի</w:t>
      </w:r>
      <w:r w:rsidRPr="00EE5A77">
        <w:rPr>
          <w:rFonts w:ascii="Sylfaen" w:hAnsi="Sylfaen"/>
          <w:sz w:val="26"/>
          <w:szCs w:val="26"/>
          <w:lang w:val="hy-AM"/>
        </w:rPr>
        <w:t>.</w:t>
      </w:r>
    </w:p>
    <w:p w:rsidR="00703ED2" w:rsidRPr="00EE5A77" w:rsidRDefault="00703ED2" w:rsidP="004A7D93">
      <w:pPr>
        <w:pStyle w:val="ListParagraph"/>
        <w:numPr>
          <w:ilvl w:val="0"/>
          <w:numId w:val="1"/>
        </w:numPr>
        <w:ind w:right="283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1-ին </w:t>
      </w:r>
      <w:r w:rsidR="00052091" w:rsidRPr="00EE5A77">
        <w:rPr>
          <w:rFonts w:ascii="Sylfaen" w:hAnsi="Sylfaen"/>
          <w:sz w:val="26"/>
          <w:szCs w:val="26"/>
          <w:lang w:val="hy-AM"/>
        </w:rPr>
        <w:t>տեղամաս</w:t>
      </w:r>
      <w:r w:rsidRPr="00EE5A77">
        <w:rPr>
          <w:rFonts w:ascii="Sylfaen" w:hAnsi="Sylfaen"/>
          <w:sz w:val="26"/>
          <w:szCs w:val="26"/>
          <w:lang w:val="hy-AM"/>
        </w:rPr>
        <w:t xml:space="preserve"> – 7-րդ թունելախորշ՝ ՈՒՀ</w:t>
      </w:r>
      <w:r w:rsidR="007A5B7A" w:rsidRPr="00EE5A77">
        <w:rPr>
          <w:rFonts w:ascii="Sylfaen" w:hAnsi="Sylfaen"/>
          <w:sz w:val="26"/>
          <w:szCs w:val="26"/>
          <w:lang w:val="en-US"/>
        </w:rPr>
        <w:t>2</w:t>
      </w:r>
      <w:r w:rsidRPr="00EE5A77">
        <w:rPr>
          <w:rFonts w:ascii="Sylfaen" w:hAnsi="Sylfaen"/>
          <w:sz w:val="26"/>
          <w:szCs w:val="26"/>
          <w:lang w:val="hy-AM"/>
        </w:rPr>
        <w:t>88+60 մինչև ՈՒՀ311+26</w:t>
      </w:r>
    </w:p>
    <w:p w:rsidR="00703ED2" w:rsidRPr="00EE5A77" w:rsidRDefault="00703ED2" w:rsidP="004A7D93">
      <w:pPr>
        <w:pStyle w:val="ListParagraph"/>
        <w:numPr>
          <w:ilvl w:val="0"/>
          <w:numId w:val="1"/>
        </w:numPr>
        <w:ind w:right="283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2-րդ </w:t>
      </w:r>
      <w:r w:rsidR="00052091" w:rsidRPr="00EE5A77">
        <w:rPr>
          <w:rFonts w:ascii="Sylfaen" w:hAnsi="Sylfaen"/>
          <w:sz w:val="26"/>
          <w:szCs w:val="26"/>
          <w:lang w:val="hy-AM"/>
        </w:rPr>
        <w:t>տեղամաս</w:t>
      </w:r>
      <w:r w:rsidRPr="00EE5A77">
        <w:rPr>
          <w:rFonts w:ascii="Sylfaen" w:hAnsi="Sylfaen"/>
          <w:sz w:val="26"/>
          <w:szCs w:val="26"/>
          <w:lang w:val="hy-AM"/>
        </w:rPr>
        <w:t xml:space="preserve"> – 8-րդ թունելախորշ՝ ՈՒՀ31</w:t>
      </w:r>
      <w:r w:rsidR="00052091" w:rsidRPr="00EE5A77">
        <w:rPr>
          <w:rFonts w:ascii="Sylfaen" w:hAnsi="Sylfaen"/>
          <w:sz w:val="26"/>
          <w:szCs w:val="26"/>
          <w:lang w:val="hy-AM"/>
        </w:rPr>
        <w:t>1</w:t>
      </w:r>
      <w:r w:rsidRPr="00EE5A77">
        <w:rPr>
          <w:rFonts w:ascii="Sylfaen" w:hAnsi="Sylfaen"/>
          <w:sz w:val="26"/>
          <w:szCs w:val="26"/>
          <w:lang w:val="hy-AM"/>
        </w:rPr>
        <w:t>+</w:t>
      </w:r>
      <w:r w:rsidR="00052091" w:rsidRPr="00EE5A77">
        <w:rPr>
          <w:rFonts w:ascii="Sylfaen" w:hAnsi="Sylfaen"/>
          <w:sz w:val="26"/>
          <w:szCs w:val="26"/>
          <w:lang w:val="hy-AM"/>
        </w:rPr>
        <w:t>26</w:t>
      </w:r>
      <w:r w:rsidRPr="00EE5A77">
        <w:rPr>
          <w:rFonts w:ascii="Sylfaen" w:hAnsi="Sylfaen"/>
          <w:sz w:val="26"/>
          <w:szCs w:val="26"/>
          <w:lang w:val="hy-AM"/>
        </w:rPr>
        <w:t xml:space="preserve"> մինչև ՈՒՀ35</w:t>
      </w:r>
      <w:r w:rsidR="00052091" w:rsidRPr="00EE5A77">
        <w:rPr>
          <w:rFonts w:ascii="Sylfaen" w:hAnsi="Sylfaen"/>
          <w:sz w:val="26"/>
          <w:szCs w:val="26"/>
          <w:lang w:val="hy-AM"/>
        </w:rPr>
        <w:t>5</w:t>
      </w:r>
      <w:r w:rsidRPr="00EE5A77">
        <w:rPr>
          <w:rFonts w:ascii="Sylfaen" w:hAnsi="Sylfaen"/>
          <w:sz w:val="26"/>
          <w:szCs w:val="26"/>
          <w:lang w:val="hy-AM"/>
        </w:rPr>
        <w:t>+</w:t>
      </w:r>
      <w:r w:rsidR="00052091" w:rsidRPr="00EE5A77">
        <w:rPr>
          <w:rFonts w:ascii="Sylfaen" w:hAnsi="Sylfaen"/>
          <w:sz w:val="26"/>
          <w:szCs w:val="26"/>
          <w:lang w:val="hy-AM"/>
        </w:rPr>
        <w:t>32</w:t>
      </w:r>
    </w:p>
    <w:p w:rsidR="00703ED2" w:rsidRPr="00EE5A77" w:rsidRDefault="00142283" w:rsidP="004A7D93">
      <w:pPr>
        <w:pStyle w:val="ListParagraph"/>
        <w:numPr>
          <w:ilvl w:val="0"/>
          <w:numId w:val="1"/>
        </w:numPr>
        <w:ind w:right="283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lastRenderedPageBreak/>
        <w:t xml:space="preserve">3-րդ </w:t>
      </w:r>
      <w:r w:rsidR="00052091" w:rsidRPr="00EE5A77">
        <w:rPr>
          <w:rFonts w:ascii="Sylfaen" w:hAnsi="Sylfaen"/>
          <w:sz w:val="26"/>
          <w:szCs w:val="26"/>
          <w:lang w:val="hy-AM"/>
        </w:rPr>
        <w:t>տեղամաս</w:t>
      </w:r>
      <w:r w:rsidRPr="00EE5A77">
        <w:rPr>
          <w:rFonts w:ascii="Sylfaen" w:hAnsi="Sylfaen"/>
          <w:sz w:val="26"/>
          <w:szCs w:val="26"/>
          <w:lang w:val="hy-AM"/>
        </w:rPr>
        <w:t xml:space="preserve"> – 9-րդ թունելախորշ՝ ՈՒՀ</w:t>
      </w:r>
      <w:r w:rsidR="00052091" w:rsidRPr="00EE5A77">
        <w:rPr>
          <w:rFonts w:ascii="Sylfaen" w:hAnsi="Sylfaen"/>
          <w:sz w:val="26"/>
          <w:szCs w:val="26"/>
          <w:lang w:val="hy-AM"/>
        </w:rPr>
        <w:t>355+32</w:t>
      </w:r>
      <w:r w:rsidRPr="00EE5A77">
        <w:rPr>
          <w:rFonts w:ascii="Sylfaen" w:hAnsi="Sylfaen"/>
          <w:sz w:val="26"/>
          <w:szCs w:val="26"/>
          <w:lang w:val="hy-AM"/>
        </w:rPr>
        <w:t xml:space="preserve"> մինչև ՈՒՀ368+70:</w:t>
      </w:r>
    </w:p>
    <w:p w:rsidR="00142283" w:rsidRPr="00EE5A77" w:rsidRDefault="00A64326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Վերակառուցվող հատվածներում գոյություն ունեցող երեսարկը փոխարինվում է երեք տիպերի (“A”, “B” և “C-1”) նոր միաձույլ երկաթբետոնյա երեսարկներով:</w:t>
      </w:r>
    </w:p>
    <w:p w:rsidR="00A21890" w:rsidRPr="00EE5A77" w:rsidRDefault="008C7288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Թունելի վթարված (ջարդոտված) </w:t>
      </w:r>
      <w:r w:rsidR="00052091" w:rsidRPr="00EE5A77">
        <w:rPr>
          <w:rFonts w:ascii="Sylfaen" w:hAnsi="Sylfaen"/>
          <w:sz w:val="26"/>
          <w:szCs w:val="26"/>
          <w:lang w:val="hy-AM"/>
        </w:rPr>
        <w:t>հատակները</w:t>
      </w:r>
      <w:r w:rsidRPr="00EE5A77">
        <w:rPr>
          <w:rFonts w:ascii="Sylfaen" w:hAnsi="Sylfaen"/>
          <w:sz w:val="26"/>
          <w:szCs w:val="26"/>
          <w:lang w:val="hy-AM"/>
        </w:rPr>
        <w:t xml:space="preserve"> փոխարինվում են տարբեր տիպերի (II, </w:t>
      </w:r>
      <w:r w:rsidR="00052091" w:rsidRPr="00EE5A77">
        <w:rPr>
          <w:rFonts w:ascii="Sylfaen" w:hAnsi="Sylfaen"/>
          <w:sz w:val="26"/>
          <w:szCs w:val="26"/>
          <w:lang w:val="hy-AM"/>
        </w:rPr>
        <w:t xml:space="preserve">IV և </w:t>
      </w:r>
      <w:r w:rsidRPr="00EE5A77">
        <w:rPr>
          <w:rFonts w:ascii="Sylfaen" w:hAnsi="Sylfaen"/>
          <w:sz w:val="26"/>
          <w:szCs w:val="26"/>
          <w:lang w:val="hy-AM"/>
        </w:rPr>
        <w:t>V) միաձույլ երկաթբետոնյա կոնստրուկցիաներով:</w:t>
      </w:r>
    </w:p>
    <w:p w:rsidR="008C7288" w:rsidRPr="00EE5A77" w:rsidRDefault="008C7288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>Վերակառուցման աշխատանքները սկսվում են “Եղեգիս” շինհրապարակից՝</w:t>
      </w:r>
      <w:r w:rsidR="00412ED3" w:rsidRPr="00EE5A77">
        <w:rPr>
          <w:rFonts w:ascii="Sylfaen" w:hAnsi="Sylfaen"/>
          <w:sz w:val="26"/>
          <w:szCs w:val="26"/>
          <w:lang w:val="hy-AM"/>
        </w:rPr>
        <w:t xml:space="preserve"> էլեկտրաքարշային տրանսպորտի կիրառմամբ:</w:t>
      </w:r>
    </w:p>
    <w:p w:rsidR="00DE65CD" w:rsidRPr="00EE5A77" w:rsidRDefault="00DE65CD" w:rsidP="00483668">
      <w:pPr>
        <w:spacing w:line="276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  <w:r w:rsidRPr="00EE5A77">
        <w:rPr>
          <w:rFonts w:ascii="Sylfaen" w:hAnsi="Sylfaen"/>
          <w:sz w:val="26"/>
          <w:szCs w:val="26"/>
          <w:lang w:val="hy-AM"/>
        </w:rPr>
        <w:t xml:space="preserve">Հարկ է նշել, որ նեղծիր երկաթգիծը կառուցված է մինչև ՈՒՀ342+35 ուղեհատվածը, սեղմված օդի խողովակաշարը կառուցված է </w:t>
      </w:r>
      <w:r w:rsidR="00517DD4" w:rsidRPr="00EE5A77">
        <w:rPr>
          <w:rFonts w:ascii="Sylfaen" w:hAnsi="Sylfaen"/>
          <w:sz w:val="26"/>
          <w:szCs w:val="26"/>
          <w:lang w:val="hy-AM"/>
        </w:rPr>
        <w:t xml:space="preserve">նույնպես </w:t>
      </w:r>
      <w:r w:rsidRPr="00EE5A77">
        <w:rPr>
          <w:rFonts w:ascii="Sylfaen" w:hAnsi="Sylfaen"/>
          <w:sz w:val="26"/>
          <w:szCs w:val="26"/>
          <w:lang w:val="hy-AM"/>
        </w:rPr>
        <w:t>մինչև ՈՒՀ342+35 ուղեհատվածը, լուսավորությունը կատարված է նույնպես մինչև ՈՒՀ342+35 ուղեհատվածը, իսկ ուժային մալուխը անցկացված է մինչև ՈՒՀ339+36.1 ուղեհատվածը:</w:t>
      </w:r>
    </w:p>
    <w:p w:rsidR="003474AA" w:rsidRPr="00EE5A77" w:rsidRDefault="003474AA" w:rsidP="00A907FF">
      <w:pPr>
        <w:spacing w:line="480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123962" w:rsidRPr="00EE5A77" w:rsidRDefault="00123962" w:rsidP="00A907FF">
      <w:pPr>
        <w:spacing w:line="480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123962" w:rsidRPr="00EE5A77" w:rsidRDefault="00123962" w:rsidP="00A907FF">
      <w:pPr>
        <w:spacing w:line="480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123962" w:rsidRPr="00EE5A77" w:rsidRDefault="00123962" w:rsidP="00A907FF">
      <w:pPr>
        <w:spacing w:line="480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123962" w:rsidRPr="00EE5A77" w:rsidRDefault="00123962" w:rsidP="00A907FF">
      <w:pPr>
        <w:spacing w:line="480" w:lineRule="auto"/>
        <w:ind w:left="426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0F094E" w:rsidRPr="00EE5A77" w:rsidRDefault="000F094E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483668" w:rsidRPr="00EE5A77" w:rsidRDefault="00483668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0F094E" w:rsidRPr="00EE5A77" w:rsidRDefault="000F094E" w:rsidP="000F094E">
      <w:pPr>
        <w:ind w:right="283"/>
        <w:jc w:val="both"/>
        <w:rPr>
          <w:rFonts w:ascii="Sylfaen" w:hAnsi="Sylfaen"/>
          <w:sz w:val="26"/>
          <w:szCs w:val="26"/>
          <w:lang w:val="hy-AM"/>
        </w:rPr>
      </w:pPr>
    </w:p>
    <w:p w:rsidR="00911A85" w:rsidRPr="00EE5A77" w:rsidRDefault="00911A85" w:rsidP="00BA505B">
      <w:pPr>
        <w:spacing w:line="276" w:lineRule="auto"/>
        <w:ind w:left="284" w:firstLine="540"/>
        <w:rPr>
          <w:rFonts w:ascii="Arial LatArm" w:hAnsi="Arial LatArm"/>
          <w:b/>
          <w:lang w:val="hy-AM"/>
        </w:rPr>
      </w:pPr>
    </w:p>
    <w:p w:rsidR="00123962" w:rsidRPr="00EE5A77" w:rsidRDefault="00123962" w:rsidP="00BA505B">
      <w:pPr>
        <w:spacing w:line="276" w:lineRule="auto"/>
        <w:ind w:left="284" w:firstLine="540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>1.  ²ñ÷³-ê¨³Ý çñ³ï³ñÇ Ï³éáõóí³ÍùÝ»ñÇ Ñ³Ù³ÉÇñÇ ÝÏ³ñ³·ñáõÃÛáõÝÁ</w:t>
      </w:r>
    </w:p>
    <w:p w:rsidR="00123962" w:rsidRPr="00EE5A77" w:rsidRDefault="00123962" w:rsidP="00BA505B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ê¨³Ý³ ÉÇ×Á Ð³Û³ëï³ÝÇ ÙÇ³Ï Ëáßáñ çñ³Ùµ³ñÝ ¿, áñÁ ½·³ÉÇ ¹»ñ ¿ Ë³ÕáõÙ ³ÙµáÕç Ð³ñ³í³ÛÇÝ ÎáíÏ³ëÇ, ÇÝãå»ë Ý³¨ ä³ñëÏ³ëï³ÝÇ ¨ ÂáõñùÇ³ÛÇ ÑÛáõëÇë³ÛÇÝ ï³ñ³ÍùÝ»ñÇ çñ³ÛÇÝ Ñ³ßí»ÏßéÇ Ù»ç£ ØÇ³Å³Ù³Ý³Ï ê»õ³ÝÁ Ñ³Ý¹Çë³ÝáõÙ ¿, áñå»ë Ð³Û³ëï³ÝÇ »õ ï³ñ³Í³ßñç³ÝÇ ³Ý¹ñë³ÑÙ³Ý³ÛÇÝ å»ïáõÃÛáõÝÝ»ñÇ ÑÇÙÝ³Ï³Ý Ñ»é³ÝÏ³ñ³ÛÇÝ ³ÕµÛáõñª Ï»Ýó³Õ³ÛÇÝ çñ³Ù³ï³Ï³ñ³ñÙ³Ý é³½Ù³í³ñ³Ï³Ý å³ß³ñÝ»ñÇ Ñ³Ù³ñ£</w:t>
      </w:r>
    </w:p>
    <w:p w:rsidR="00123962" w:rsidRPr="00EE5A77" w:rsidRDefault="00BE2883" w:rsidP="00BA505B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´³Ûó ê¨³Ý-Ðñ³½¹³Ý Ð¾Î-»ñÇ Ï³ëÏ³¹Á Ï³éáõóí»Éáõó Ñ»ïá </w:t>
      </w:r>
      <w:r w:rsidR="00123962" w:rsidRPr="00EE5A77">
        <w:rPr>
          <w:rFonts w:ascii="Arial LatArm" w:hAnsi="Arial LatArm"/>
          <w:lang w:val="hy-AM"/>
        </w:rPr>
        <w:t>ê¨³Ý³ É×Çó ¿Ý»ñ·»ïÇÏ³ÛÇ ¨ áéá·Ù³Ý Ýå³ï³Ïáí ÇÝï»ÝëÇí ÃáÕù»ñÇ ³ñ¹ÛáõÝùáõÙ</w:t>
      </w:r>
      <w:r w:rsidR="000F094E" w:rsidRPr="00EE5A77">
        <w:rPr>
          <w:rFonts w:ascii="Arial LatArm" w:hAnsi="Arial LatArm"/>
          <w:lang w:val="hy-AM"/>
        </w:rPr>
        <w:t xml:space="preserve"> 1949-196</w:t>
      </w:r>
      <w:r w:rsidR="00B80695" w:rsidRPr="00EE5A77">
        <w:rPr>
          <w:rFonts w:ascii="Arial LatArm" w:hAnsi="Arial LatArm"/>
          <w:lang w:val="hy-AM"/>
        </w:rPr>
        <w:t>2ÃÃ. Ù³Ï³ñ¹³ÏÇ Çç»óáõÙÁ Ï³½Ù»ó</w:t>
      </w:r>
      <w:r w:rsidR="000F094E" w:rsidRPr="00EE5A77">
        <w:rPr>
          <w:rFonts w:ascii="Arial LatArm" w:hAnsi="Arial LatArm"/>
          <w:lang w:val="hy-AM"/>
        </w:rPr>
        <w:t xml:space="preserve"> Ùáï 12Ù (ï»ë ³ÕÛáõë³Ï 1):</w:t>
      </w:r>
    </w:p>
    <w:p w:rsidR="000F094E" w:rsidRPr="00EE5A77" w:rsidRDefault="00B80695" w:rsidP="00BA505B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²Û¹ å³ï×³éáí áñáßí»ó Ï³éáõó»É ²ñ÷³-ê¨³Ý ÃáõÝ»ÉÁ, ï»Õ³÷áË»Éáí ²ñ÷³ ·»ïÇ ÑáëùÇ ÙÇ Ù³ëÁ ¹»åÇ ê¨³Ý³ ÉÇ× ¨ ëï»ÕÍ»É Éñ³óáõóÇã Ý»ñÑáëù ¹»åÇ ê¨³Ý³ ÉÇ×</w:t>
      </w:r>
      <w:r w:rsidR="000F094E" w:rsidRPr="00EE5A77">
        <w:rPr>
          <w:rFonts w:ascii="Arial LatArm" w:hAnsi="Arial LatArm"/>
          <w:lang w:val="hy-AM"/>
        </w:rPr>
        <w:t>:</w:t>
      </w:r>
    </w:p>
    <w:p w:rsidR="00123962" w:rsidRPr="00EE5A77" w:rsidRDefault="00123962" w:rsidP="00BA505B">
      <w:pPr>
        <w:spacing w:line="276" w:lineRule="auto"/>
        <w:ind w:left="284" w:right="283" w:firstLine="708"/>
        <w:jc w:val="both"/>
        <w:rPr>
          <w:rFonts w:ascii="Sylfaen" w:hAnsi="Sylfaen"/>
          <w:sz w:val="26"/>
          <w:szCs w:val="26"/>
          <w:lang w:val="hy-AM"/>
        </w:rPr>
      </w:pPr>
    </w:p>
    <w:p w:rsidR="00AA664B" w:rsidRPr="00EE5A77" w:rsidRDefault="00AA664B" w:rsidP="00BA505B">
      <w:pPr>
        <w:spacing w:line="276" w:lineRule="auto"/>
        <w:ind w:left="284" w:right="283" w:firstLine="540"/>
        <w:jc w:val="both"/>
        <w:rPr>
          <w:rFonts w:ascii="Arial LatArm" w:hAnsi="Arial LatArm"/>
          <w:b/>
          <w:lang w:val="hy-AM" w:bidi="he-IL"/>
        </w:rPr>
      </w:pPr>
      <w:r w:rsidRPr="00EE5A77">
        <w:rPr>
          <w:rFonts w:ascii="Arial LatArm" w:hAnsi="Arial LatArm"/>
          <w:b/>
          <w:lang w:val="hy-AM" w:bidi="he-IL"/>
        </w:rPr>
        <w:t>1.1 æñ³ï³ñÇ Ï³éáõóÙ³Ý Ý³Ë³å³ïÙáõÃÛáõÝÁ.</w:t>
      </w:r>
    </w:p>
    <w:p w:rsidR="00AA664B" w:rsidRPr="00EE5A77" w:rsidRDefault="00AA664B" w:rsidP="00BA505B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²ñ÷³-ê¨³Ý çñ³ï³ñÇ ëÝáõóáõÙÁ </w:t>
      </w:r>
      <w:r w:rsidR="00740FFD" w:rsidRPr="00EE5A77">
        <w:rPr>
          <w:rFonts w:ascii="Arial LatArm" w:hAnsi="Arial LatArm"/>
          <w:lang w:val="hy-AM"/>
        </w:rPr>
        <w:t>Çñ³·áñÍíáõÙ ¿</w:t>
      </w:r>
      <w:r w:rsidRPr="00EE5A77">
        <w:rPr>
          <w:rFonts w:ascii="Arial LatArm" w:hAnsi="Arial LatArm"/>
          <w:lang w:val="hy-AM"/>
        </w:rPr>
        <w:t xml:space="preserve"> »ñÏáõ çñÁÝ¹áõÝÇã Ï³éáõÛóÝ»ñÇ ÙÇçáóáí,  áñáÝóÇó ³é³çÇÝÁ Î»ãáõïÇ çñ³Ùµ³ñÇó ²ñ÷³ ·»ïÇ ÑáëùÁ ÃÇí 1 ÃáõÝ»Éáí áõÕÕáñ¹áõÙ ¿  ÙÇÝã¨ ºÕ»·ÇëÇ çñ³</w:t>
      </w:r>
      <w:r w:rsidRPr="00EE5A77">
        <w:rPr>
          <w:rFonts w:ascii="Arial Armenian" w:hAnsi="Arial Armenian"/>
          <w:lang w:val="hy-AM"/>
        </w:rPr>
        <w:t>Ý</w:t>
      </w:r>
      <w:r w:rsidRPr="00EE5A77">
        <w:rPr>
          <w:rFonts w:ascii="Arial LatArm" w:hAnsi="Arial LatArm"/>
          <w:lang w:val="hy-AM"/>
        </w:rPr>
        <w:t xml:space="preserve">óáõÛóÁ  ¨  »ñÏñáñ¹Á ºÕ»·Çë ·»ïÇ çñ³é Ï³éáõÛóÝ ¿,  áñÁ ÁÝ¹áõÝáõÙ ¿  ºÕ»·Çë ·»ïÇ ÑáëùÁ ¨ áõÕÕáñ¹áõÙ ³ÛÝ ÝáõÛÝå»ë çñ³ÝóáõÛó:  ²Û¹ »ñÏáõ Ñáëù»ñÁ ÃÇí 2 ÃáõÝ»Éáí ï»Õ³÷áËíáõÙ »Ý ¹»åÇ ê¨³Ý³ ÉÇ× Ã³÷íáÕ Ñ»é³óÝáÕ çñ³ÝóùÁ:  æñ³ï³ñÇ áõÕ»ÍÇñÁ ëÏë³Í Î»ãáõïÇ çñ³Ùµ³ñÇó ÙÇÝã¨ ê¨³Ý³ ÉÇ× Ý»ñÏ³Û³óí³Í ¿  ÃÇí </w:t>
      </w:r>
      <w:r w:rsidRPr="00EE5A77">
        <w:rPr>
          <w:rFonts w:ascii="Arial Armenian" w:hAnsi="Arial Armenian"/>
          <w:lang w:val="hy-AM"/>
        </w:rPr>
        <w:t>1</w:t>
      </w:r>
      <w:r w:rsidRPr="00EE5A77">
        <w:rPr>
          <w:rFonts w:ascii="Arial LatArm" w:hAnsi="Arial LatArm"/>
          <w:lang w:val="hy-AM"/>
        </w:rPr>
        <w:t xml:space="preserve"> ëË»Ù³ÛáõÙ ¨ ·Í. </w:t>
      </w:r>
      <w:r w:rsidR="00EB2106" w:rsidRPr="00EE5A77">
        <w:rPr>
          <w:rFonts w:ascii="Arial LatArm" w:hAnsi="Arial LatArm"/>
          <w:lang w:val="hy-AM"/>
        </w:rPr>
        <w:t>2</w:t>
      </w:r>
      <w:r w:rsidRPr="00EE5A77">
        <w:rPr>
          <w:rFonts w:ascii="Arial LatArm" w:hAnsi="Arial LatArm"/>
          <w:lang w:val="hy-AM"/>
        </w:rPr>
        <w:t>:</w:t>
      </w:r>
    </w:p>
    <w:p w:rsidR="006678EF" w:rsidRPr="00EE5A77" w:rsidRDefault="006678EF" w:rsidP="00BA505B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²ñ÷³-ê¨³Ý çñ³ï³ñÁ áõÝÇ </w:t>
      </w:r>
      <w:r w:rsidR="00BA505B" w:rsidRPr="00EE5A77">
        <w:rPr>
          <w:rFonts w:ascii="Arial LatArm" w:hAnsi="Arial LatArm"/>
          <w:lang w:val="hy-AM"/>
        </w:rPr>
        <w:t>49,10</w:t>
      </w:r>
      <w:r w:rsidRPr="00EE5A77">
        <w:rPr>
          <w:rFonts w:ascii="Arial LatArm" w:hAnsi="Arial LatArm"/>
          <w:lang w:val="hy-AM"/>
        </w:rPr>
        <w:t>ÏÙ »ñÏ³ñáõÃÛáõÝ, áñÇó 48.3ÏÙ Ï³½ÙáõÙ »Ý</w:t>
      </w:r>
      <w:r w:rsidR="00BA505B" w:rsidRPr="00EE5A77">
        <w:rPr>
          <w:rFonts w:ascii="Arial LatArm" w:hAnsi="Arial LatArm"/>
          <w:lang w:val="hy-AM"/>
        </w:rPr>
        <w:t xml:space="preserve"> »ñÏáõ ÃáõÝ»ÉÝ»ñÁ, ÇëÏ 0.07ÏÙ` </w:t>
      </w:r>
      <w:r w:rsidRPr="00EE5A77">
        <w:rPr>
          <w:rFonts w:ascii="Arial LatArm" w:hAnsi="Arial LatArm"/>
          <w:lang w:val="hy-AM"/>
        </w:rPr>
        <w:t>ºÕ»·Çë ·»ïÇ íñ³Ûáí ÃáõÝ»ÉÝ»ñÁ ÙÇ³óÝáÕ çñ³ÝóáõÛóÁ ¨ 0.</w:t>
      </w:r>
      <w:r w:rsidR="00BA505B" w:rsidRPr="00EE5A77">
        <w:rPr>
          <w:rFonts w:ascii="Arial LatArm" w:hAnsi="Arial LatArm"/>
          <w:lang w:val="hy-AM"/>
        </w:rPr>
        <w:t>7</w:t>
      </w:r>
      <w:r w:rsidRPr="00EE5A77">
        <w:rPr>
          <w:rFonts w:ascii="Arial LatArm" w:hAnsi="Arial LatArm"/>
          <w:lang w:val="hy-AM"/>
        </w:rPr>
        <w:t>ÏÙ Ñ»é³óÝáÕ çñ³ÝóùÁ:</w:t>
      </w:r>
    </w:p>
    <w:p w:rsidR="007E4C45" w:rsidRPr="00EE5A77" w:rsidRDefault="007E4C45" w:rsidP="007E4C4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ÂÇí 1 ÃáõÝ»ÉÝ áõÝÇ 18.66ÏÙ »ñÏ³ñáõÃÛáõÝ ¨ Ï³éáõóí»É ¿ ãáñë ÃáõÝ»É³Ëáñß»ñÇó, áñáÝóÇó »ñÏáõëÁ`  ÃÇí 1 Ñáñ³ÝÇó Çñ³ñ Ñ³Ï³é³Ï áõÕÕáõÃÛáõÝÝ»ñáí:  ÂáõÝ»ÉÇ É³ÛÝáõÃÛáõÝÁ Ï³½ÙáõÙ ¿  3.</w:t>
      </w:r>
      <w:r w:rsidR="00D8788A" w:rsidRPr="00EE5A77">
        <w:rPr>
          <w:rFonts w:ascii="Arial LatArm" w:hAnsi="Arial LatArm"/>
          <w:lang w:val="hy-AM"/>
        </w:rPr>
        <w:t>7</w:t>
      </w:r>
      <w:r w:rsidRPr="00EE5A77">
        <w:rPr>
          <w:rFonts w:ascii="Arial LatArm" w:hAnsi="Arial LatArm"/>
          <w:lang w:val="hy-AM"/>
        </w:rPr>
        <w:t>Ù</w:t>
      </w:r>
      <w:r w:rsidR="00D8788A" w:rsidRPr="00EE5A77">
        <w:rPr>
          <w:rFonts w:ascii="Arial LatArm" w:hAnsi="Arial LatArm"/>
          <w:lang w:val="hy-AM"/>
        </w:rPr>
        <w:t>, µ³ñÓñáõÃÛáõÝÁ 3.3Ù</w:t>
      </w:r>
      <w:r w:rsidRPr="00EE5A77">
        <w:rPr>
          <w:rFonts w:ascii="Arial LatArm" w:hAnsi="Arial LatArm"/>
          <w:lang w:val="hy-AM"/>
        </w:rPr>
        <w:t>:</w:t>
      </w:r>
    </w:p>
    <w:p w:rsidR="007E4C45" w:rsidRPr="00EE5A77" w:rsidRDefault="007E4C45" w:rsidP="007E4C4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ÂÇí 2 Ãá</w:t>
      </w:r>
      <w:r w:rsidR="00740FFD" w:rsidRPr="00EE5A77">
        <w:rPr>
          <w:rFonts w:ascii="Arial LatArm" w:hAnsi="Arial LatArm"/>
          <w:lang w:val="hy-AM"/>
        </w:rPr>
        <w:t xml:space="preserve">õÝ»ÉÇ »ñÏ³ñáõÃÛáõÝÁ 29.65ÏÙ ¿: </w:t>
      </w:r>
      <w:r w:rsidRPr="00EE5A77">
        <w:rPr>
          <w:rFonts w:ascii="Arial LatArm" w:hAnsi="Arial LatArm"/>
          <w:lang w:val="hy-AM"/>
        </w:rPr>
        <w:t>²ÛÝ Ï³éáõóí»É ¿ ÛáÃ ÃáõÝ»É³Ëáñß»ñÇó,  áñáÝóÇó ÑÇÝ·Á`  ÃÇí 2,  ÃÇí 3 ¨ ÃÇí 4 Ñáñ³ÝÝ»ñÇó:  ÂáõÝ»ÉÇ »ñÏñ³ã³÷³Ï³Ý ã³÷»ñÁ ï³ñµ»ñ »Ý Áëï</w:t>
      </w:r>
      <w:r w:rsidR="00740FFD" w:rsidRPr="00EE5A77">
        <w:rPr>
          <w:rFonts w:ascii="Arial LatArm" w:hAnsi="Arial LatArm"/>
          <w:lang w:val="hy-AM"/>
        </w:rPr>
        <w:t xml:space="preserve"> »ñÏ³ñáõÃÛ³Ý` </w:t>
      </w:r>
      <w:r w:rsidRPr="00EE5A77">
        <w:rPr>
          <w:rFonts w:ascii="Arial LatArm" w:hAnsi="Arial LatArm"/>
          <w:lang w:val="hy-AM"/>
        </w:rPr>
        <w:t>Ï³Ëí³Í ÇÝÅ</w:t>
      </w:r>
      <w:r w:rsidR="00740FFD" w:rsidRPr="00EE5A77">
        <w:rPr>
          <w:rFonts w:ascii="Arial LatArm" w:hAnsi="Arial LatArm"/>
          <w:lang w:val="hy-AM"/>
        </w:rPr>
        <w:t>»Ý»ñ³-»ñÏñ³µ³Ý³Ï³Ý å³Û³Ù³ÝÝ»ñÇó</w:t>
      </w:r>
      <w:r w:rsidRPr="00EE5A77">
        <w:rPr>
          <w:rFonts w:ascii="Arial LatArm" w:hAnsi="Arial LatArm"/>
          <w:lang w:val="hy-AM"/>
        </w:rPr>
        <w:t xml:space="preserve"> ¨ ÏÇñ³éí³Í »ñ»ë³ñÏÇ ÏáÝëïñáõÏïÇí ÉáõÍáõÙÝ»ñÇó:</w:t>
      </w:r>
    </w:p>
    <w:p w:rsidR="007E4C45" w:rsidRPr="00EE5A77" w:rsidRDefault="007E4C45" w:rsidP="007E4C4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ÂÇí 1 ¨ 2 Ñáñ³ÝÝ»ñÁ ã»Ý ß³Ñ³·áñÍíáõÙ ¨ ÷³Ïí³Í »Ý:  ÂÇí 3 ¨ 4 Ñáñ³ÝÝ»ñÁ ßÇÝ³ñ³ñáõÃÛ³Ý ³í³ñïÇó Ñ»ïá ÷³Ïí³Í ã»Ý, µ³Ûó ã»Ý ß³Ñ³·áñÍíáõÙ: </w:t>
      </w:r>
    </w:p>
    <w:p w:rsidR="007E4C45" w:rsidRPr="00EE5A77" w:rsidRDefault="007E4C45" w:rsidP="007E4C4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Î»ãáõïÇ çñ³Ùµ³ñÇó Ý³Ë³·Í³ÛÇÝ çñ³éÁ å»ïù ¿  Ï³½Ù»ñ 18Ù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/íñÏ,  ÇëÏ ºÕ»·ÇëÇ ÑÇ¹ñáÑ³Ý·áõÛóÇó çñ³éÁ Ý³Ë³ï»ëí³Í ¿ñ ³å³Ñáíí»É 7Ù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/íñÏ ë³ÑÙ³ÝÝ»ñáõÙ:  ²ÛëåÇëáí Ý³Ë³ï»ëí³Í ¿ñ ÃÇí 2 ÃáõÝ»Éáí ³ÝóÏ³óÝ»É 25Ù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="00740FFD" w:rsidRPr="00EE5A77">
        <w:rPr>
          <w:rFonts w:ascii="Arial LatArm" w:hAnsi="Arial LatArm"/>
          <w:lang w:val="hy-AM"/>
        </w:rPr>
        <w:t>/íñÏ çáõñ,</w:t>
      </w:r>
      <w:r w:rsidRPr="00EE5A77">
        <w:rPr>
          <w:rFonts w:ascii="Arial LatArm" w:hAnsi="Arial LatArm"/>
          <w:lang w:val="hy-AM"/>
        </w:rPr>
        <w:t xml:space="preserve"> ï³ñ»Ï³Ý Ïïñí³ÍùáõÙ ï»Õ³÷áË»Éáí 270ÙÉÝ. 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 xml:space="preserve"> çáõñ:  </w:t>
      </w:r>
    </w:p>
    <w:p w:rsidR="007E4C45" w:rsidRPr="00EE5A77" w:rsidRDefault="007E4C45" w:rsidP="007E4C45">
      <w:pPr>
        <w:spacing w:line="276" w:lineRule="auto"/>
        <w:ind w:left="116" w:firstLine="708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Ð³Ù³ÉÇñ Ï³éáõÛóÝ»ñÇ ßÇÝ³ñ³ñáõÃÛáõÝÁ ëÏëí»ó 1963Ã.  ¨  ³í³ñïí»ó 1980Ã. í»ñçÇÝ:</w:t>
      </w:r>
    </w:p>
    <w:p w:rsidR="007E4C45" w:rsidRPr="00EE5A77" w:rsidRDefault="007E4C45" w:rsidP="007E4C4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Ð³ßíÇ ³éÝ»Éáí ê»õ³Ý³ É×Ç Ï³ñ»õáñáõÃÛáõÝÁ Ñ³Ýñ³å»ïáõÃÛ³Ý Ñ³Ù³ñ, Ï³ï³ñí»É »Ý ÙÇ ß³ñù ·áñÍáÕáõÃÛáõÝÝ»ñ, áñáÝù áõÕÕí³Í »Ý ê»õ³ÝÇ ÑÇÙÝ³ËÝ¹ÇñÁ ÉáõÍ»ÉáõÝ, ³Û¹ ÃíáõÙ Çñ³·áñÍ»É àñáï³Ý ·»ïÇ ÑáëùÇ ÙÇ Ù³ëÇ ï»Õ³÷áËáõÙÁ ²ñ÷³ ·»ïÇ ³í³½³Ý Ï³éáõó</w:t>
      </w:r>
      <w:r w:rsidR="00740FFD" w:rsidRPr="00EE5A77">
        <w:rPr>
          <w:rFonts w:ascii="Arial LatArm" w:hAnsi="Arial LatArm"/>
          <w:lang w:val="hy-AM"/>
        </w:rPr>
        <w:t xml:space="preserve">»Éáí Ýáñ çñ³ï³ñ (ï»ë ëË»Ù³ 1): </w:t>
      </w:r>
      <w:r w:rsidRPr="00EE5A77">
        <w:rPr>
          <w:rFonts w:ascii="Arial LatArm" w:hAnsi="Arial LatArm"/>
          <w:lang w:val="hy-AM"/>
        </w:rPr>
        <w:t xml:space="preserve">àñáï³Ý-²ñ÷³ 21.3ÏÙ »ñÏ³ñáõÃÛ³Ùµ ÃáõÝ»Éáí, áñÁ Ñ³ÝÓÝí»É </w:t>
      </w:r>
      <w:r w:rsidRPr="00EE5A77">
        <w:rPr>
          <w:rFonts w:ascii="Arial LatArm" w:hAnsi="Arial LatArm"/>
          <w:lang w:val="hy-AM"/>
        </w:rPr>
        <w:lastRenderedPageBreak/>
        <w:t xml:space="preserve">¿ ß³Ñ³·áñÍÙ³Ý 2004Ã. ³åñÇÉÇÝ, Éñ³óáõóÇã ï³ñ»Ï³Ý Ïï»Õ³÷áËíÇ ê¨³Ý³ ÉÇ× 165 ÙÉÝ. Ëáñ.Ù µ³ñÓñáñ³Ï çáõñ: </w:t>
      </w:r>
    </w:p>
    <w:p w:rsidR="00BA505B" w:rsidRPr="00EE5A77" w:rsidRDefault="00BA505B" w:rsidP="00AA664B">
      <w:pPr>
        <w:ind w:left="284" w:firstLine="540"/>
        <w:jc w:val="both"/>
        <w:rPr>
          <w:rFonts w:ascii="Arial LatArm" w:hAnsi="Arial LatArm"/>
          <w:lang w:val="hy-AM"/>
        </w:rPr>
      </w:pPr>
    </w:p>
    <w:p w:rsidR="007E4C45" w:rsidRPr="00EE5A77" w:rsidRDefault="007E4C45" w:rsidP="00BA505B">
      <w:pPr>
        <w:jc w:val="right"/>
        <w:rPr>
          <w:rFonts w:ascii="Arial Armenian" w:hAnsi="Arial Armenian"/>
          <w:sz w:val="20"/>
          <w:szCs w:val="20"/>
          <w:lang w:val="hy-AM"/>
        </w:rPr>
      </w:pPr>
    </w:p>
    <w:p w:rsidR="00BA505B" w:rsidRPr="00EE5A77" w:rsidRDefault="00196A81" w:rsidP="00BA505B">
      <w:pPr>
        <w:jc w:val="right"/>
        <w:rPr>
          <w:rFonts w:ascii="Arial Armenian" w:hAnsi="Arial Armenian"/>
          <w:sz w:val="20"/>
          <w:szCs w:val="20"/>
          <w:lang w:val="hy-AM"/>
        </w:rPr>
      </w:pPr>
      <w:r w:rsidRPr="00EE5A77">
        <w:rPr>
          <w:rFonts w:ascii="Arial Armenian" w:hAnsi="Arial Armenian"/>
          <w:sz w:val="20"/>
          <w:szCs w:val="20"/>
          <w:lang w:val="hy-AM"/>
        </w:rPr>
        <w:t>²ÕÛáõë³Ï  1</w:t>
      </w:r>
    </w:p>
    <w:p w:rsidR="00BA505B" w:rsidRPr="00EE5A77" w:rsidRDefault="00196A81" w:rsidP="00BA505B">
      <w:pPr>
        <w:jc w:val="right"/>
        <w:rPr>
          <w:rFonts w:ascii="Arial Armenian" w:hAnsi="Arial Armenian"/>
          <w:sz w:val="20"/>
          <w:szCs w:val="20"/>
          <w:lang w:val="hy-AM"/>
        </w:rPr>
      </w:pPr>
      <w:r w:rsidRPr="00EE5A77">
        <w:rPr>
          <w:rFonts w:ascii="Arial Armenian" w:hAnsi="Arial Armenian"/>
          <w:sz w:val="20"/>
          <w:szCs w:val="20"/>
          <w:lang w:val="hy-AM"/>
        </w:rPr>
        <w:t>Table  1</w:t>
      </w:r>
    </w:p>
    <w:p w:rsidR="00BA505B" w:rsidRPr="00EE5A77" w:rsidRDefault="00BA505B" w:rsidP="00BA505B">
      <w:pPr>
        <w:jc w:val="right"/>
        <w:rPr>
          <w:rFonts w:ascii="Arial Armenian" w:hAnsi="Arial Armenian"/>
          <w:sz w:val="20"/>
          <w:szCs w:val="20"/>
          <w:lang w:val="hy-AM"/>
        </w:rPr>
      </w:pPr>
    </w:p>
    <w:p w:rsidR="00BA505B" w:rsidRPr="00EE5A77" w:rsidRDefault="00BA505B" w:rsidP="00BA505B">
      <w:pPr>
        <w:jc w:val="center"/>
        <w:rPr>
          <w:rFonts w:ascii="Arial Armenian" w:hAnsi="Arial Armenian"/>
          <w:b/>
          <w:bCs/>
          <w:sz w:val="26"/>
          <w:szCs w:val="26"/>
          <w:lang w:val="hy-AM"/>
        </w:rPr>
      </w:pPr>
      <w:r w:rsidRPr="00EE5A77">
        <w:rPr>
          <w:rFonts w:ascii="Arial Armenian" w:hAnsi="Arial Armenian"/>
          <w:b/>
          <w:bCs/>
          <w:sz w:val="26"/>
          <w:szCs w:val="26"/>
          <w:lang w:val="hy-AM"/>
        </w:rPr>
        <w:t>ê¨³Ý³  É×Ç  ÑáñÇ½áÝÇ  ÷á÷áËáõÃÛáõÝÝ»ñÁ  ê¨³Ý-Ðñ³½¹³Ý</w:t>
      </w:r>
    </w:p>
    <w:p w:rsidR="00BA505B" w:rsidRPr="00EE5A77" w:rsidRDefault="00BA505B" w:rsidP="00BA505B">
      <w:pPr>
        <w:pStyle w:val="Heading1"/>
        <w:rPr>
          <w:szCs w:val="26"/>
          <w:lang w:val="hy-AM"/>
        </w:rPr>
      </w:pPr>
      <w:r w:rsidRPr="00EE5A77">
        <w:rPr>
          <w:szCs w:val="26"/>
          <w:lang w:val="hy-AM"/>
        </w:rPr>
        <w:t>Ð¾Î-Ç  Ï³ëÏ³¹Ç  ³ßË³ï³ÝùÇ  ³ñ¹ÛáõÝùáõÙ</w:t>
      </w:r>
    </w:p>
    <w:p w:rsidR="00BA505B" w:rsidRPr="00EE5A77" w:rsidRDefault="00BA505B" w:rsidP="00F0384C">
      <w:pPr>
        <w:jc w:val="center"/>
        <w:rPr>
          <w:rFonts w:ascii="Arial Armenian" w:hAnsi="Arial Armenian"/>
          <w:b/>
          <w:sz w:val="26"/>
          <w:szCs w:val="26"/>
        </w:rPr>
      </w:pPr>
      <w:r w:rsidRPr="00EE5A77">
        <w:rPr>
          <w:rFonts w:ascii="Arial Armenian" w:hAnsi="Arial Armenian"/>
          <w:b/>
          <w:sz w:val="26"/>
          <w:szCs w:val="26"/>
        </w:rPr>
        <w:t>Variation of water level of Lake Sevan as a result of operation                                                 of Sevan-Hrazdan Cascade of HPP</w:t>
      </w:r>
    </w:p>
    <w:tbl>
      <w:tblPr>
        <w:tblpPr w:leftFromText="180" w:rightFromText="180" w:vertAnchor="text" w:horzAnchor="page" w:tblpXSpec="center" w:tblpY="106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869"/>
        <w:gridCol w:w="851"/>
        <w:gridCol w:w="958"/>
        <w:gridCol w:w="2977"/>
      </w:tblGrid>
      <w:tr w:rsidR="00F0384C" w:rsidRPr="00EE5A77" w:rsidTr="00F0384C">
        <w:trPr>
          <w:cantSplit/>
          <w:trHeight w:val="985"/>
        </w:trPr>
        <w:tc>
          <w:tcPr>
            <w:tcW w:w="817" w:type="dxa"/>
            <w:tcBorders>
              <w:bottom w:val="single" w:sz="4" w:space="0" w:color="auto"/>
            </w:tcBorders>
            <w:textDirection w:val="btLr"/>
          </w:tcPr>
          <w:p w:rsidR="00F0384C" w:rsidRPr="00EE5A77" w:rsidRDefault="00F0384C" w:rsidP="00F0384C">
            <w:pPr>
              <w:ind w:left="113" w:right="113"/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î³ñÇ</w:t>
            </w:r>
          </w:p>
          <w:p w:rsidR="00F0384C" w:rsidRPr="00EE5A77" w:rsidRDefault="00F0384C" w:rsidP="00F0384C">
            <w:pPr>
              <w:ind w:left="113" w:right="113"/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Year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EE5A77">
              <w:rPr>
                <w:rFonts w:ascii="Arial Armenian" w:hAnsi="Arial Armenian"/>
                <w:b/>
                <w:sz w:val="20"/>
                <w:szCs w:val="20"/>
              </w:rPr>
              <w:t>ê¨³ÝÇ ÑáñÇ½áÝÁ ´³ÉÃÇÏ ÍáíÇ Ù³Ï»ñ¨áõÛÃÇó Ù</w:t>
            </w:r>
          </w:p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b/>
                <w:sz w:val="20"/>
                <w:szCs w:val="20"/>
              </w:rPr>
              <w:t>Water level of Lake Sevan above Baltic sea level, m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  <w:textDirection w:val="btLr"/>
          </w:tcPr>
          <w:p w:rsidR="00F0384C" w:rsidRPr="00EE5A77" w:rsidRDefault="00F0384C" w:rsidP="00F0384C">
            <w:pPr>
              <w:ind w:left="113" w:right="113"/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î³ñÇ</w:t>
            </w:r>
          </w:p>
          <w:p w:rsidR="00F0384C" w:rsidRPr="00EE5A77" w:rsidRDefault="00F0384C" w:rsidP="00F0384C">
            <w:pPr>
              <w:ind w:left="113" w:right="113"/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Year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EE5A77">
              <w:rPr>
                <w:rFonts w:ascii="Arial Armenian" w:hAnsi="Arial Armenian"/>
                <w:b/>
                <w:sz w:val="20"/>
                <w:szCs w:val="20"/>
              </w:rPr>
              <w:t>ê¨³ÝÇ ÑáñÇ½áÝÁ ´³ÉÃÇÏ ÍáíÇ Ù³Ï»ñ¨áõÛÃÇó Ù</w:t>
            </w:r>
          </w:p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b/>
                <w:sz w:val="20"/>
                <w:szCs w:val="20"/>
              </w:rPr>
              <w:t>Water level of Lake Sevan above Baltic sea level, m</w:t>
            </w:r>
          </w:p>
        </w:tc>
      </w:tr>
      <w:tr w:rsidR="00F0384C" w:rsidRPr="00EE5A77" w:rsidTr="00F0384C">
        <w:trPr>
          <w:cantSplit/>
          <w:trHeight w:val="135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1927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1915,61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1972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1898,02</w:t>
            </w:r>
          </w:p>
        </w:tc>
      </w:tr>
      <w:tr w:rsidR="00F0384C" w:rsidRPr="00EE5A77" w:rsidTr="00F0384C">
        <w:trPr>
          <w:cantSplit/>
          <w:trHeight w:val="271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1928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1915,56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1973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1898,04</w:t>
            </w:r>
          </w:p>
        </w:tc>
      </w:tr>
      <w:tr w:rsidR="00F0384C" w:rsidRPr="00EE5A77" w:rsidTr="00F0384C">
        <w:trPr>
          <w:cantSplit/>
          <w:trHeight w:val="135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1929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1915,66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1974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1897,89</w:t>
            </w:r>
          </w:p>
        </w:tc>
      </w:tr>
      <w:tr w:rsidR="00F0384C" w:rsidRPr="00EE5A77" w:rsidTr="00F0384C">
        <w:trPr>
          <w:cantSplit/>
          <w:trHeight w:val="204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1930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1915,79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1975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1897,92</w:t>
            </w:r>
          </w:p>
        </w:tc>
      </w:tr>
      <w:tr w:rsidR="00F0384C" w:rsidRPr="00EE5A77" w:rsidTr="00F0384C">
        <w:trPr>
          <w:cantSplit/>
          <w:trHeight w:val="244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1931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1915,59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1976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1897,65</w:t>
            </w:r>
          </w:p>
        </w:tc>
      </w:tr>
      <w:tr w:rsidR="00F0384C" w:rsidRPr="00EE5A77" w:rsidTr="00F0384C">
        <w:trPr>
          <w:cantSplit/>
          <w:trHeight w:val="207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1932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1915,75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1977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1897,69</w:t>
            </w:r>
          </w:p>
        </w:tc>
      </w:tr>
      <w:tr w:rsidR="00F0384C" w:rsidRPr="00EE5A77" w:rsidTr="00F0384C">
        <w:trPr>
          <w:cantSplit/>
          <w:trHeight w:val="16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1933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1915,89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1978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1897,49</w:t>
            </w:r>
          </w:p>
        </w:tc>
      </w:tr>
      <w:tr w:rsidR="00F0384C" w:rsidRPr="00EE5A77" w:rsidTr="00F0384C">
        <w:trPr>
          <w:cantSplit/>
          <w:trHeight w:val="217"/>
        </w:trPr>
        <w:tc>
          <w:tcPr>
            <w:tcW w:w="817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1934</w:t>
            </w:r>
          </w:p>
        </w:tc>
        <w:tc>
          <w:tcPr>
            <w:tcW w:w="2869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1915,87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1897,53</w:t>
            </w:r>
          </w:p>
        </w:tc>
      </w:tr>
      <w:tr w:rsidR="00F0384C" w:rsidRPr="00EE5A77" w:rsidTr="00F0384C">
        <w:trPr>
          <w:cantSplit/>
          <w:trHeight w:val="234"/>
        </w:trPr>
        <w:tc>
          <w:tcPr>
            <w:tcW w:w="817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1935</w:t>
            </w:r>
          </w:p>
        </w:tc>
        <w:tc>
          <w:tcPr>
            <w:tcW w:w="2869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1915,59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1897,26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1936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1915,48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1981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1897,09</w:t>
            </w:r>
          </w:p>
        </w:tc>
      </w:tr>
      <w:tr w:rsidR="00F0384C" w:rsidRPr="00EE5A77" w:rsidTr="00F0384C">
        <w:trPr>
          <w:cantSplit/>
          <w:trHeight w:val="244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1937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1915,64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1982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1897,09</w:t>
            </w:r>
          </w:p>
        </w:tc>
      </w:tr>
      <w:tr w:rsidR="00F0384C" w:rsidRPr="00EE5A77" w:rsidTr="00F0384C">
        <w:trPr>
          <w:cantSplit/>
          <w:trHeight w:val="149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1938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1915,59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1983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1897,26</w:t>
            </w:r>
          </w:p>
        </w:tc>
      </w:tr>
      <w:tr w:rsidR="00F0384C" w:rsidRPr="00EE5A77" w:rsidTr="00F0384C">
        <w:trPr>
          <w:cantSplit/>
          <w:trHeight w:val="245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1939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1915,36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1984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1897,34</w:t>
            </w:r>
          </w:p>
        </w:tc>
      </w:tr>
      <w:tr w:rsidR="00F0384C" w:rsidRPr="00EE5A77" w:rsidTr="00F0384C">
        <w:trPr>
          <w:cantSplit/>
          <w:trHeight w:val="176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1940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1915,27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1985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1897,23</w:t>
            </w:r>
          </w:p>
        </w:tc>
      </w:tr>
      <w:tr w:rsidR="00F0384C" w:rsidRPr="00EE5A77" w:rsidTr="00F0384C">
        <w:trPr>
          <w:cantSplit/>
          <w:trHeight w:val="258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1941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1915,13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1986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1897,11</w:t>
            </w:r>
          </w:p>
        </w:tc>
      </w:tr>
      <w:tr w:rsidR="00F0384C" w:rsidRPr="00EE5A77" w:rsidTr="00F0384C">
        <w:trPr>
          <w:cantSplit/>
          <w:trHeight w:val="177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1942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1914,50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1987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1897,00</w:t>
            </w:r>
          </w:p>
        </w:tc>
      </w:tr>
      <w:tr w:rsidR="00F0384C" w:rsidRPr="00EE5A77" w:rsidTr="00F0384C">
        <w:trPr>
          <w:cantSplit/>
          <w:trHeight w:val="108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1943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1914,33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1988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1897,10</w:t>
            </w:r>
          </w:p>
        </w:tc>
      </w:tr>
      <w:tr w:rsidR="00F0384C" w:rsidRPr="00EE5A77" w:rsidTr="00F0384C">
        <w:trPr>
          <w:cantSplit/>
          <w:trHeight w:val="190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1944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1914,14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1989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1897,83</w:t>
            </w:r>
          </w:p>
        </w:tc>
      </w:tr>
      <w:tr w:rsidR="00F0384C" w:rsidRPr="00EE5A77" w:rsidTr="00F0384C">
        <w:trPr>
          <w:cantSplit/>
          <w:trHeight w:val="117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1945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1913,77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1990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1897,81</w:t>
            </w:r>
          </w:p>
        </w:tc>
      </w:tr>
      <w:tr w:rsidR="00F0384C" w:rsidRPr="00EE5A77" w:rsidTr="00F0384C">
        <w:trPr>
          <w:cantSplit/>
          <w:trHeight w:val="20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1946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1913,37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1991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1898,00</w:t>
            </w:r>
          </w:p>
        </w:tc>
      </w:tr>
      <w:tr w:rsidR="00F0384C" w:rsidRPr="00EE5A77" w:rsidTr="00F0384C">
        <w:trPr>
          <w:cantSplit/>
          <w:trHeight w:val="126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1947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1913,31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1992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1897,96</w:t>
            </w:r>
          </w:p>
        </w:tc>
      </w:tr>
      <w:tr w:rsidR="00F0384C" w:rsidRPr="00EE5A77" w:rsidTr="00F0384C">
        <w:trPr>
          <w:cantSplit/>
          <w:trHeight w:val="230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1948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1913,07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1993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1897,84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1949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1912,64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1994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1897,32</w:t>
            </w:r>
          </w:p>
        </w:tc>
      </w:tr>
      <w:tr w:rsidR="00F0384C" w:rsidRPr="00EE5A77" w:rsidTr="00F0384C">
        <w:trPr>
          <w:cantSplit/>
          <w:trHeight w:val="231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1950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1911,96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1995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1896,82</w:t>
            </w:r>
          </w:p>
        </w:tc>
      </w:tr>
      <w:tr w:rsidR="00F0384C" w:rsidRPr="00EE5A77" w:rsidTr="00F0384C">
        <w:trPr>
          <w:cantSplit/>
          <w:trHeight w:val="16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1951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1911,22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1996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1896,75</w:t>
            </w:r>
          </w:p>
        </w:tc>
      </w:tr>
      <w:tr w:rsidR="00F0384C" w:rsidRPr="00EE5A77" w:rsidTr="00F0384C">
        <w:trPr>
          <w:cantSplit/>
          <w:trHeight w:val="244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1952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1910,28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1997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1896,69</w:t>
            </w:r>
          </w:p>
        </w:tc>
      </w:tr>
      <w:tr w:rsidR="00F0384C" w:rsidRPr="00EE5A77" w:rsidTr="00F0384C">
        <w:trPr>
          <w:cantSplit/>
          <w:trHeight w:val="162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1953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1909,01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1998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1896,74</w:t>
            </w:r>
          </w:p>
        </w:tc>
      </w:tr>
      <w:tr w:rsidR="00F0384C" w:rsidRPr="00EE5A77" w:rsidTr="00F0384C">
        <w:trPr>
          <w:cantSplit/>
          <w:trHeight w:val="258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1954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1907,71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1999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1896,62</w:t>
            </w:r>
          </w:p>
        </w:tc>
      </w:tr>
      <w:tr w:rsidR="00F0384C" w:rsidRPr="00EE5A77" w:rsidTr="00F0384C">
        <w:trPr>
          <w:cantSplit/>
          <w:trHeight w:val="176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1955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1907,03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2000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1896,51</w:t>
            </w:r>
          </w:p>
        </w:tc>
      </w:tr>
      <w:tr w:rsidR="00F0384C" w:rsidRPr="00EE5A77" w:rsidTr="00F0384C">
        <w:trPr>
          <w:cantSplit/>
          <w:trHeight w:val="108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1956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1906,08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2001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1896,46</w:t>
            </w:r>
          </w:p>
        </w:tc>
      </w:tr>
      <w:tr w:rsidR="00F0384C" w:rsidRPr="00EE5A77" w:rsidTr="00F0384C">
        <w:trPr>
          <w:cantSplit/>
          <w:trHeight w:val="190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1957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1905,25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2002</w:t>
            </w:r>
          </w:p>
        </w:tc>
        <w:tc>
          <w:tcPr>
            <w:tcW w:w="297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1896,32</w:t>
            </w:r>
          </w:p>
        </w:tc>
      </w:tr>
      <w:tr w:rsidR="00F0384C" w:rsidRPr="00EE5A77" w:rsidTr="00F0384C">
        <w:trPr>
          <w:cantSplit/>
          <w:trHeight w:val="117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1958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1904,47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2003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1897.20</w:t>
            </w:r>
          </w:p>
        </w:tc>
      </w:tr>
      <w:tr w:rsidR="00F0384C" w:rsidRPr="00EE5A77" w:rsidTr="00F0384C">
        <w:trPr>
          <w:cantSplit/>
          <w:trHeight w:val="20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1959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1903,51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2004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1897.24</w:t>
            </w:r>
          </w:p>
        </w:tc>
      </w:tr>
      <w:tr w:rsidR="00F0384C" w:rsidRPr="00EE5A77" w:rsidTr="00F0384C">
        <w:trPr>
          <w:cantSplit/>
          <w:trHeight w:val="126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1960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1902,75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2005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1897.65</w:t>
            </w:r>
          </w:p>
        </w:tc>
      </w:tr>
      <w:tr w:rsidR="00F0384C" w:rsidRPr="00EE5A77" w:rsidTr="00F0384C">
        <w:trPr>
          <w:cantSplit/>
          <w:trHeight w:val="217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1961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1902,10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2006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1898.07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1962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1900,79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2007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1898.23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1963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1899,86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2008</w:t>
            </w:r>
          </w:p>
        </w:tc>
        <w:tc>
          <w:tcPr>
            <w:tcW w:w="2977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1898.79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1964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1899,14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2009</w:t>
            </w:r>
          </w:p>
        </w:tc>
        <w:tc>
          <w:tcPr>
            <w:tcW w:w="2977" w:type="dxa"/>
          </w:tcPr>
          <w:p w:rsidR="00F0384C" w:rsidRPr="00EE5A77" w:rsidRDefault="005473BA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1898.84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1965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1898,78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2010</w:t>
            </w:r>
          </w:p>
        </w:tc>
        <w:tc>
          <w:tcPr>
            <w:tcW w:w="2977" w:type="dxa"/>
          </w:tcPr>
          <w:p w:rsidR="00F0384C" w:rsidRPr="00EE5A77" w:rsidRDefault="005473BA" w:rsidP="004911F4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1899.23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1966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1898,99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2011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1899.90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1967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1898,78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2012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1900.13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1968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1898,67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2013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1900.10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lastRenderedPageBreak/>
              <w:t>1969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1898,73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2014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1900.16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1970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1898,78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2015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1900.13</w:t>
            </w:r>
          </w:p>
        </w:tc>
      </w:tr>
      <w:tr w:rsidR="00F0384C" w:rsidRPr="00EE5A77" w:rsidTr="00F0384C">
        <w:trPr>
          <w:cantSplit/>
          <w:trHeight w:val="153"/>
        </w:trPr>
        <w:tc>
          <w:tcPr>
            <w:tcW w:w="817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1971</w:t>
            </w:r>
          </w:p>
        </w:tc>
        <w:tc>
          <w:tcPr>
            <w:tcW w:w="2869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  <w:lang w:val="ru-RU"/>
              </w:rPr>
            </w:pPr>
            <w:r w:rsidRPr="00EE5A77">
              <w:rPr>
                <w:rFonts w:ascii="Arial Armenian" w:hAnsi="Arial Armenian"/>
                <w:sz w:val="22"/>
                <w:lang w:val="ru-RU"/>
              </w:rPr>
              <w:t>1898,38</w:t>
            </w:r>
          </w:p>
        </w:tc>
        <w:tc>
          <w:tcPr>
            <w:tcW w:w="851" w:type="dxa"/>
            <w:vMerge/>
            <w:tcBorders>
              <w:bottom w:val="nil"/>
            </w:tcBorders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958" w:type="dxa"/>
          </w:tcPr>
          <w:p w:rsidR="00F0384C" w:rsidRPr="00EE5A77" w:rsidRDefault="00F0384C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</w:rPr>
              <w:t>2016</w:t>
            </w:r>
          </w:p>
        </w:tc>
        <w:tc>
          <w:tcPr>
            <w:tcW w:w="2977" w:type="dxa"/>
          </w:tcPr>
          <w:p w:rsidR="00F0384C" w:rsidRPr="00EE5A77" w:rsidRDefault="005473BA" w:rsidP="00F0384C">
            <w:pPr>
              <w:jc w:val="center"/>
              <w:rPr>
                <w:rFonts w:ascii="Arial Armenian" w:hAnsi="Arial Armenian"/>
              </w:rPr>
            </w:pPr>
            <w:r w:rsidRPr="00EE5A77">
              <w:rPr>
                <w:rFonts w:ascii="Arial Armenian" w:hAnsi="Arial Armenian"/>
                <w:sz w:val="22"/>
                <w:szCs w:val="22"/>
              </w:rPr>
              <w:t>1900.19</w:t>
            </w:r>
          </w:p>
        </w:tc>
      </w:tr>
    </w:tbl>
    <w:p w:rsidR="00AA664B" w:rsidRPr="00EE5A77" w:rsidRDefault="00AA664B" w:rsidP="00AA664B">
      <w:pPr>
        <w:spacing w:line="480" w:lineRule="auto"/>
        <w:ind w:right="283" w:firstLine="540"/>
        <w:jc w:val="both"/>
        <w:rPr>
          <w:rFonts w:ascii="Sylfaen" w:hAnsi="Sylfaen"/>
          <w:sz w:val="26"/>
          <w:szCs w:val="26"/>
          <w:lang w:val="hy-AM"/>
        </w:rPr>
      </w:pPr>
    </w:p>
    <w:p w:rsidR="00F0384C" w:rsidRPr="00EE5A77" w:rsidRDefault="00F0384C" w:rsidP="00A907FF">
      <w:pPr>
        <w:jc w:val="center"/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F0384C" w:rsidRPr="00EE5A77" w:rsidRDefault="00F0384C" w:rsidP="00F0384C">
      <w:pPr>
        <w:rPr>
          <w:rFonts w:ascii="Arial Armenian" w:hAnsi="Arial Armenian"/>
          <w:sz w:val="26"/>
          <w:szCs w:val="26"/>
          <w:lang w:val="hy-AM"/>
        </w:rPr>
      </w:pPr>
    </w:p>
    <w:p w:rsidR="007D2753" w:rsidRPr="00EE5A77" w:rsidRDefault="00F0384C" w:rsidP="00F0384C">
      <w:pPr>
        <w:tabs>
          <w:tab w:val="left" w:pos="9867"/>
        </w:tabs>
        <w:rPr>
          <w:rFonts w:ascii="Arial Armenian" w:hAnsi="Arial Armenian"/>
          <w:sz w:val="26"/>
          <w:szCs w:val="26"/>
        </w:rPr>
      </w:pPr>
      <w:r w:rsidRPr="00EE5A77">
        <w:rPr>
          <w:rFonts w:ascii="Arial Armenian" w:hAnsi="Arial Armenian"/>
          <w:sz w:val="26"/>
          <w:szCs w:val="26"/>
          <w:lang w:val="hy-AM"/>
        </w:rPr>
        <w:tab/>
      </w: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C1889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26.45pt;margin-top:43.7pt;width:486.15pt;height:528.25pt;z-index:-251649024">
            <v:imagedata r:id="rId7" o:title=""/>
          </v:shape>
          <o:OLEObject Type="Embed" ProgID="CorelDRAW.Graphic.11" ShapeID="_x0000_s1046" DrawAspect="Content" ObjectID="_1546342227" r:id="rId8"/>
        </w:pict>
      </w: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E4561" w:rsidRPr="00EE5A77" w:rsidRDefault="002E4561" w:rsidP="00D120F4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D120F4" w:rsidRPr="00EE5A77" w:rsidRDefault="00D120F4" w:rsidP="00483668">
      <w:pPr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²ÛëåÇëáí àñáï³Ý-²ñ÷³-ê¨³Ý Ñ³Ù³ÉÇñÇ Ý³Ë³·Í³ÛÇÝ Ï³ñáÕáõÃÛáõÝÝ»ñÇ Çñ³Ï³Ý³óÙ³Ý ¹»åùáõÙ Ï³ÝË³ï»ëíáõÙ ¿ñ ï³ñ»Ï³Ý ï»Õ³÷áË»É ³í»ÉÇ ù³Ý 430 ÙÉÝ. Ëáñ.Ù çáõñ ¨ 20 ï³ñí³ ÁÝÃ³óùáõÙ µ³ñÓñ³óÝ»É ê¨³Ý³ É×Ç Ù³Ï³ñ¹³ÏÁ 6Ù ³å³Ñáí»Éáí ï³ñ»Ï³Ý çñÃáÕùÁ É×Çó 120 ÙÉÝ. Ëáñ.Ù ë³Ñ³Ù³ÝÝ»ñáõÙ áéá·Ù³Ý ¨ ¿Ý»ñ·»ïÇÏ Ýå³ï³ÏÝ»ñáí:</w:t>
      </w:r>
      <w:r w:rsidR="00196A81" w:rsidRPr="00EE5A77">
        <w:rPr>
          <w:rFonts w:ascii="Arial LatArm" w:hAnsi="Arial LatArm"/>
        </w:rPr>
        <w:t xml:space="preserve"> ê³Ï³ÛÝ ³Û¹ Íñ³·ÇñÁ ãÇñ³·áñÍí»ó ³ÛÝ å³ï×³éáí, áñ Ýáñ³Ï³éáõÛó àñáï³Ý-²ñ÷³ ÃáõÝ»ÉÁ ãÇ ß³Ñ³·áñÍíáõÙ:</w:t>
      </w:r>
    </w:p>
    <w:p w:rsidR="002139E4" w:rsidRPr="00EE5A77" w:rsidRDefault="002139E4" w:rsidP="004E70B2">
      <w:pPr>
        <w:spacing w:line="276" w:lineRule="auto"/>
        <w:ind w:left="284" w:firstLine="567"/>
        <w:jc w:val="both"/>
        <w:rPr>
          <w:rFonts w:ascii="Arial LatArm" w:hAnsi="Arial LatArm"/>
        </w:rPr>
      </w:pPr>
    </w:p>
    <w:p w:rsidR="002139E4" w:rsidRPr="00EE5A77" w:rsidRDefault="007C3119" w:rsidP="004A7D93">
      <w:pPr>
        <w:pStyle w:val="ListParagraph"/>
        <w:numPr>
          <w:ilvl w:val="1"/>
          <w:numId w:val="2"/>
        </w:numPr>
        <w:spacing w:after="0"/>
        <w:ind w:hanging="513"/>
        <w:jc w:val="both"/>
        <w:rPr>
          <w:rFonts w:ascii="Arial LatArm" w:hAnsi="Arial LatArm"/>
          <w:b/>
          <w:lang w:val="en-US"/>
        </w:rPr>
      </w:pPr>
      <w:r w:rsidRPr="00EE5A77">
        <w:rPr>
          <w:rFonts w:ascii="Arial LatArm" w:hAnsi="Arial LatArm"/>
          <w:b/>
          <w:lang w:val="en-US"/>
        </w:rPr>
        <w:t xml:space="preserve">ÂÇí </w:t>
      </w:r>
      <w:r w:rsidR="002139E4" w:rsidRPr="00EE5A77">
        <w:rPr>
          <w:rFonts w:ascii="Arial LatArm" w:hAnsi="Arial LatArm"/>
          <w:b/>
          <w:lang w:val="en-US"/>
        </w:rPr>
        <w:t>2 ÃáõÝ»</w:t>
      </w:r>
      <w:r w:rsidRPr="00EE5A77">
        <w:rPr>
          <w:rFonts w:ascii="Arial LatArm" w:hAnsi="Arial LatArm"/>
          <w:b/>
          <w:lang w:val="en-US"/>
        </w:rPr>
        <w:t>É</w:t>
      </w:r>
      <w:r w:rsidR="002139E4" w:rsidRPr="00EE5A77">
        <w:rPr>
          <w:rFonts w:ascii="Arial LatArm" w:hAnsi="Arial LatArm"/>
          <w:b/>
          <w:lang w:val="en-US"/>
        </w:rPr>
        <w:t xml:space="preserve">Ç Ï³éáõóÙ³Ý </w:t>
      </w:r>
      <w:r w:rsidR="00740FFD" w:rsidRPr="00EE5A77">
        <w:rPr>
          <w:rFonts w:ascii="Arial LatArm" w:hAnsi="Arial LatArm"/>
          <w:b/>
          <w:lang w:val="en-US"/>
        </w:rPr>
        <w:t>Å³Ù³Ý³Ï Ñ³Ý¹Çå³Í ·»áï»ËÝÇÏ³Ï³Ý</w:t>
      </w:r>
      <w:r w:rsidR="002139E4" w:rsidRPr="00EE5A77">
        <w:rPr>
          <w:rFonts w:ascii="Arial LatArm" w:hAnsi="Arial LatArm"/>
          <w:b/>
          <w:lang w:val="en-US"/>
        </w:rPr>
        <w:t xml:space="preserve"> áõ ÇÝÅ»Ý»ñ³»ñÏñ³µ³Ý³Ï³Ý µ³ñ¹áõÛÃÝ»ñÁ ¨ Ýñ³Ýó Ñ»ï¨³ÝùÝ»ñÁ.</w:t>
      </w:r>
    </w:p>
    <w:p w:rsidR="002139E4" w:rsidRPr="00EE5A77" w:rsidRDefault="002139E4" w:rsidP="002139E4">
      <w:pPr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²ñ÷³-ê¨³Ý çñ³ï³ñÇ Ý³Ë³·ÍÙ³Ý Å³Ù³Ý³Ï 1959-1969ÃÃ. ·áñÍáÕ ÞÇÝ³ñ³ñ³Ï³Ý ÝáñÙ»ñÇ å³Ñ³ÝçÝ»ñÇ Ñ³Ù³Ó³ÛÝ »ñ»ë³ñÏÝ»ñÇ ÏáÝëïñáõÏïÇí ã³÷»ñÁ áñáßí»É ¿ÇÝ »ÉÝ»Éáí  ³ÛÝ</w:t>
      </w:r>
      <w:r w:rsidR="00740FFD" w:rsidRPr="00EE5A77">
        <w:rPr>
          <w:rFonts w:ascii="Arial LatArm" w:hAnsi="Arial LatArm"/>
        </w:rPr>
        <w:t xml:space="preserve"> É»éÝ³ÛÇÝ ×ÝßÙ³Ý Ù»ÍáõÃÛáõÝÇó, </w:t>
      </w:r>
      <w:r w:rsidRPr="00EE5A77">
        <w:rPr>
          <w:rFonts w:ascii="Arial LatArm" w:hAnsi="Arial LatArm"/>
        </w:rPr>
        <w:t>áñÁ Ñ³ßí³ñÏíáõÙ ¿ñ û·ï³·áñÍ»Éáí åñáý»ëáñ äñáïá¹Û³ÏáÝáíÇ  f</w:t>
      </w:r>
      <w:r w:rsidRPr="00EE5A77">
        <w:rPr>
          <w:rFonts w:ascii="Arial LatArm" w:hAnsi="Arial LatArm"/>
          <w:vertAlign w:val="subscript"/>
        </w:rPr>
        <w:t>kp</w:t>
      </w:r>
      <w:r w:rsidRPr="00EE5A77">
        <w:rPr>
          <w:rFonts w:ascii="Arial LatArm" w:hAnsi="Arial LatArm"/>
        </w:rPr>
        <w:t>=  R</w:t>
      </w:r>
      <w:r w:rsidRPr="00EE5A77">
        <w:rPr>
          <w:rFonts w:ascii="Arial LatRus" w:hAnsi="Arial LatRus"/>
        </w:rPr>
        <w:t>ñæ</w:t>
      </w:r>
      <w:r w:rsidRPr="00EE5A77">
        <w:rPr>
          <w:rFonts w:ascii="Arial LatArm" w:hAnsi="Arial LatArm"/>
        </w:rPr>
        <w:t xml:space="preserve">/100  ·áñÍ³ÏÇóÁ ¨ </w:t>
      </w:r>
      <w:r w:rsidRPr="00EE5A77">
        <w:rPr>
          <w:rFonts w:ascii="Arial LatArm" w:hAnsi="Arial LatArm"/>
        </w:rPr>
        <w:sym w:font="Symbol" w:char="F06A"/>
      </w:r>
      <w:r w:rsidRPr="00EE5A77">
        <w:rPr>
          <w:rFonts w:ascii="Arial LatArm" w:hAnsi="Arial LatArm"/>
          <w:vertAlign w:val="superscript"/>
        </w:rPr>
        <w:t>0</w:t>
      </w:r>
      <w:r w:rsidRPr="00EE5A77">
        <w:rPr>
          <w:rFonts w:ascii="Arial LatArm" w:hAnsi="Arial LatArm"/>
          <w:vertAlign w:val="subscript"/>
        </w:rPr>
        <w:t>k</w:t>
      </w:r>
      <w:r w:rsidRPr="00EE5A77">
        <w:rPr>
          <w:rFonts w:ascii="Arial LatArm" w:hAnsi="Arial LatArm"/>
        </w:rPr>
        <w:t xml:space="preserve">  - É»éÝ³ÛÇÝ ³å³ñÝ»ñÇ Ãí³óáÕ Ý»ñùÇÝ ß÷Ù³Ý ³ÝÏÛ³Ý Ù»Íá</w:t>
      </w:r>
      <w:r w:rsidR="00740FFD" w:rsidRPr="00EE5A77">
        <w:rPr>
          <w:rFonts w:ascii="Arial LatArm" w:hAnsi="Arial LatArm"/>
        </w:rPr>
        <w:t>õÃÛáõÝÁ:  Àëï ³Û¹ ÝáñÙ»ñÇ,</w:t>
      </w:r>
      <w:r w:rsidRPr="00EE5A77">
        <w:rPr>
          <w:rFonts w:ascii="Arial LatArm" w:hAnsi="Arial LatArm"/>
        </w:rPr>
        <w:t xml:space="preserve"> É»éÝ³ÛÇÝ ³å³ñÝ»ñÇ ½³Ý·í³ÍÝ»ñÁ, áñáÝóáõÙ Ñá</w:t>
      </w:r>
      <w:r w:rsidR="00740FFD" w:rsidRPr="00EE5A77">
        <w:rPr>
          <w:rFonts w:ascii="Arial LatArm" w:hAnsi="Arial LatArm"/>
        </w:rPr>
        <w:t>ñ³ï³ÝóíáõÙ ¿ ÃáõÝ»ÉÇ Ïïñí³ÍùÁ,</w:t>
      </w:r>
      <w:r w:rsidRPr="00EE5A77">
        <w:rPr>
          <w:rFonts w:ascii="Arial LatArm" w:hAnsi="Arial LatArm"/>
        </w:rPr>
        <w:t xml:space="preserve"> ¹³ë³Ï³ñ·í³Í ¿ÇÝ Ï³Ëí³Í Ýñ³Ýó ÇÝÅ»Ý»ñ³-»ñÏñ³µ³Ý³Ï³Ý Í³·áõÙÝ³µ³Ý³Ï³Ý ³Ýí³ÝáõÙÝ»ñÇ ¨ ³Û¹ ³å³ñÝ»ñÇ ë»ÕÕÙ³Ý ¹»åùáõÙ ³ÙñáõÃÛ³Ý å³ß³ñÇ R</w:t>
      </w:r>
      <w:r w:rsidRPr="00EE5A77">
        <w:rPr>
          <w:rFonts w:ascii="Arial LatRus" w:hAnsi="Arial LatRus"/>
        </w:rPr>
        <w:t>ñæ</w:t>
      </w:r>
      <w:r w:rsidRPr="00EE5A77">
        <w:rPr>
          <w:rFonts w:ascii="Arial LatArm" w:hAnsi="Arial LatArm"/>
        </w:rPr>
        <w:t xml:space="preserve"> (Ï·</w:t>
      </w:r>
      <w:r w:rsidRPr="00EE5A77">
        <w:rPr>
          <w:rFonts w:ascii="Arial LatArm" w:hAnsi="Arial LatArm"/>
          <w:lang w:val="hy-AM"/>
        </w:rPr>
        <w:t>áõÅ/ë</w:t>
      </w:r>
      <w:r w:rsidRPr="00EE5A77">
        <w:rPr>
          <w:rFonts w:ascii="Arial LatArm" w:hAnsi="Arial LatArm"/>
        </w:rPr>
        <w:t>Ù</w:t>
      </w:r>
      <w:r w:rsidRPr="00EE5A77">
        <w:rPr>
          <w:rFonts w:ascii="Arial LatArm" w:hAnsi="Arial LatArm"/>
          <w:vertAlign w:val="superscript"/>
        </w:rPr>
        <w:t>2</w:t>
      </w:r>
      <w:r w:rsidRPr="00EE5A77">
        <w:rPr>
          <w:rFonts w:ascii="Arial LatArm" w:hAnsi="Arial LatArm"/>
        </w:rPr>
        <w:t>) Ù»ÍáõÃÛáõÝÇó:  ²Ûë Ñ³ßí³ñÏÝ»ñáõÙ Ñ³ßíÇ ã¿ñ ³éÝíáõÙ ÃáõÝ»ÉÇ ËáñáõÃÛáõÝÁ »ñÏñÇ Ù³Ï»ñ¨áõÛÃÇó, ³å³ñÝ»ñÇ Ûáõñ³Ñ³ïáõÏ ·»áÃ»ñÙÇÏ ¨ ·³½á¹ÇÝ³ÙÇÏ íÇ×³ÏÁ »ñÏñÇ ÁÝ¹»ñùáõÙ, Ýñ³Ýó åÉ³ëïÇÏ ÑáëáõÝáõÃÛ³Ý å³ñ³Ù»ïñ»ñÁ, áõéã»Éáõ ¨ ù³Ûù³Ûí»Éáõ Ñ³ïÏáõÃÛáõÝÝ»ñÁ çñ³Ñ³·»óÙ³Ý å³ÛÙ³ÝÝ»ñáõÙ ¨ ³ÛÉ µÝáõÃ³·ñ»ñÁ:  Ð»ï³·³ÛáõÙ ÇÝãå»ë óáõÛó ïí</w:t>
      </w:r>
      <w:r w:rsidR="00740FFD" w:rsidRPr="00EE5A77">
        <w:rPr>
          <w:rFonts w:ascii="Arial LatArm" w:hAnsi="Arial LatArm"/>
        </w:rPr>
        <w:t xml:space="preserve">»ó ßÇÝ³ñ³ñáõÃÛ³Ý ÁÝÃ³óùÁ ³Ûë µÝáõÃ³·ñ»ñÇ ×ß·ñÇï      ÇÙ³óáõÃÛáõÝÝ ¿, </w:t>
      </w:r>
      <w:r w:rsidRPr="00EE5A77">
        <w:rPr>
          <w:rFonts w:ascii="Arial LatArm" w:hAnsi="Arial LatArm"/>
        </w:rPr>
        <w:t>áñ ÑÇÙÝ³Ï³ÝáõÙ Ï³ÝËáñáßáõÙ ¿ Ñáñ³ï³ÝóÙ³Ý áõ É»éÝ³ÛÇÝ ³å³ñÝ»ñÇ ½³Ý·í³ÍÇ ³Ùñ³Ï³åÙ³Ý ¨ »ñ»ë³ñÏÝ»ñÇ Ï³éáõóÙ³Ý Ñ³ßí³ñÏ³ÛÇÝ ï»ËÝáÉá·Ç³Ï³Ý ã³÷³Ý</w:t>
      </w:r>
      <w:r w:rsidR="001A065D" w:rsidRPr="00EE5A77">
        <w:rPr>
          <w:rFonts w:ascii="Arial LatArm" w:hAnsi="Arial LatArm"/>
        </w:rPr>
        <w:t>ÇßÝ»ñÇ Ù»ÍáõÃÛáõÝÝ»ñÁ</w:t>
      </w:r>
      <w:r w:rsidRPr="00EE5A77">
        <w:rPr>
          <w:rFonts w:ascii="Arial LatArm" w:hAnsi="Arial LatArm"/>
        </w:rPr>
        <w:t>:</w:t>
      </w:r>
    </w:p>
    <w:p w:rsidR="002139E4" w:rsidRPr="00EE5A77" w:rsidRDefault="00740FFD" w:rsidP="002139E4">
      <w:pPr>
        <w:spacing w:line="276" w:lineRule="auto"/>
        <w:ind w:left="284" w:firstLine="540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²ñ÷³-ê¨³Ý ÃáõÝ»ÉÝ ³ÝóÝáõÙ ¿</w:t>
      </w:r>
      <w:r w:rsidR="002139E4" w:rsidRPr="00EE5A77">
        <w:rPr>
          <w:rFonts w:ascii="Arial LatArm" w:hAnsi="Arial LatArm"/>
        </w:rPr>
        <w:t xml:space="preserve"> µ³ó³éÇÏ µ³ñ¹ ÇÝÅ»Ý»ñ³-»ñÏñ³µ³Ý³Ï³Ý å</w:t>
      </w:r>
      <w:r w:rsidR="001A065D" w:rsidRPr="00EE5A77">
        <w:rPr>
          <w:rFonts w:ascii="Arial LatArm" w:hAnsi="Arial LatArm"/>
        </w:rPr>
        <w:t>³ÛÙ³ÝÝ»ñáõÙ</w:t>
      </w:r>
      <w:r w:rsidR="002139E4" w:rsidRPr="00EE5A77">
        <w:rPr>
          <w:rFonts w:ascii="Arial LatArm" w:hAnsi="Arial LatArm"/>
        </w:rPr>
        <w:t xml:space="preserve">:  ºñÏñ³µ³Ý³Ï³Ý Ïïñí³ÍùÁ  (ï»ë ·Í. </w:t>
      </w:r>
      <w:r w:rsidR="002139E4" w:rsidRPr="00EE5A77">
        <w:rPr>
          <w:rFonts w:ascii="Arial LatArm" w:hAnsi="Arial LatArm"/>
          <w:lang w:val="hy-AM"/>
        </w:rPr>
        <w:t>3</w:t>
      </w:r>
      <w:r w:rsidR="001A065D" w:rsidRPr="00EE5A77">
        <w:rPr>
          <w:rFonts w:ascii="Arial LatArm" w:hAnsi="Arial LatArm"/>
        </w:rPr>
        <w:t>-7</w:t>
      </w:r>
      <w:r w:rsidR="002139E4" w:rsidRPr="00EE5A77">
        <w:rPr>
          <w:rFonts w:ascii="Arial LatArm" w:hAnsi="Arial LatArm"/>
        </w:rPr>
        <w:t>) Ý»ñÏ³Û³óí³Í ¿  ·ÉË³íáñ³å»ë ³í³½³ù³ñ»ñáí, ïáõýÇïÝ»ñáí, åáñýÇñÇïÝ»ñáí µñ»ÏãÇ³Ý»ñáí,  ÇëÏ í»ñçÝ³Ù³ëáõÙ` µ³½³ÉïÝ»ñáí ¨ Ë³ñ³ÙÝ»ñáí (ßÉ³ÏÝ»ñáí),  »ñÏñáñ¹³Ï³Ý Ï³í»ñáí ¨ ï»ÏïáÝÇïÝ»ñáí:    Æñ ×³Ý³å³ñÑÇÝ ÃáõÝ»ÉÁ Ñ³ïáõÙ ¿</w:t>
      </w:r>
      <w:r w:rsidRPr="00EE5A77">
        <w:rPr>
          <w:rFonts w:ascii="Arial LatArm" w:hAnsi="Arial LatArm"/>
        </w:rPr>
        <w:t xml:space="preserve">  µ³½Ù³ÃÇí ÷áùñ áõ Ù»Í (Ùáï 2ÏÙ</w:t>
      </w:r>
      <w:r w:rsidR="002139E4" w:rsidRPr="00EE5A77">
        <w:rPr>
          <w:rFonts w:ascii="Arial LatArm" w:hAnsi="Arial LatArm"/>
        </w:rPr>
        <w:t xml:space="preserve"> êÛáõÝÇù – Ð³Ýù³í³Ý é»·ÇáÝ³É) Ë½áõÙÝ»ñ, Ù³·Ù³ïÇÏ ³å³ñÝ»ñÇ ÙÇ ù³ÝÇ Ëáßáñ Ý»ñ¹ñáõÙÝ»ñ, áñáÝó ßÝáñÑÇí ·ñ»Ã» ÃáõÝ»ÉÇ ³ÙµáÕç »ñÏ³ñáõÃÛ³Ùµ (µ³óÇ Ýñ³ í»ñçÝ³Ù³ëÇó, áõñ ³å³ñÝ»ñÁ Ñ³Ù»Ù³ï³µ³ñ »ñÇï³ë³ñ¹ »Ý)  ³å³ñÝ»ñÁ ËÇëï ×»Õù³íáñí»É »Ý  µ³ñÓñ ×ÝßáõÙÝ»ñÇ, ç»ñÙ³ëïÇ×³ÝÝ»ñÇ, ÇÝãå»ë  Ý³¨ ·³½»ñÇ ¨ Ã»ñÙ³É çñ»ñÇ ³éÏ³ÛáõÃÛ³Ý å³ÛÙ³ÝÝ»ñáõÙ:   àñáß Ñ</w:t>
      </w:r>
      <w:r w:rsidRPr="00EE5A77">
        <w:rPr>
          <w:rFonts w:ascii="Arial LatArm" w:hAnsi="Arial LatArm"/>
        </w:rPr>
        <w:t xml:space="preserve">³ïí³ÍÝ»ñáõÙ Ýñ³Ýù »ÝÃ³ñÏí»É »Ý </w:t>
      </w:r>
      <w:r w:rsidR="002139E4" w:rsidRPr="00EE5A77">
        <w:rPr>
          <w:rFonts w:ascii="Arial LatArm" w:hAnsi="Arial LatArm"/>
        </w:rPr>
        <w:t>÷á÷áËáõÃÛáõÝÝ»ñÇ, í»ñ³Íí»Éáí áõéãáÕ Ï³í»ñÇ:  öá÷áËáõÃÛ³Ý »ÝÃ³ñÏí³Í ³å³ñÝ»ñÁ çñÇ Ñ»ï ß÷í»ÉÇë ÏáñóÝáõÙ »Ý  Ç</w:t>
      </w:r>
      <w:r w:rsidR="001A065D" w:rsidRPr="00EE5A77">
        <w:rPr>
          <w:rFonts w:ascii="Arial LatArm" w:hAnsi="Arial LatArm"/>
        </w:rPr>
        <w:t>ñ»Ýó ³ÙñáõÃÛáõÝÁ</w:t>
      </w:r>
      <w:r w:rsidR="002139E4" w:rsidRPr="00EE5A77">
        <w:rPr>
          <w:rFonts w:ascii="Arial LatArm" w:hAnsi="Arial LatArm"/>
        </w:rPr>
        <w:t>:</w:t>
      </w:r>
    </w:p>
    <w:p w:rsidR="001A065D" w:rsidRPr="00EE5A77" w:rsidRDefault="001A065D" w:rsidP="001A065D">
      <w:pPr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´áÉáñ ÃáõÝ»É³Ëáñß»ñáõÙ ÷áñí³ÍùÇ Ñáñ³ï³ÝóÙ³Ý ÁÝÃ³óùáõÙ Ñ³Ý¹Çå³Í ï»ÏïáÝ³Ï³Ý Ë½áõÙÝ»ñÇ ×³ù×ùí³Í ³å³ñÝ»ñÇ ½³Ý·í³ÍÝ»ñÇ ÙÇç³í³ÛñáõÙ Ñ³×³Ë³ÏÇ ÷É½áõÙÝ»ñ ¿ÇÝ  ï»ÕÇ áõÝ»ÝáõÙ` ç³ñ¹áï»Éáí ³Ùñ³Ï³å»ñÁ:  ²Û¹ ÷É½</w:t>
      </w:r>
      <w:r w:rsidR="003403DD" w:rsidRPr="00EE5A77">
        <w:rPr>
          <w:rFonts w:ascii="Arial LatArm" w:hAnsi="Arial LatArm"/>
        </w:rPr>
        <w:t xml:space="preserve">áõÙÝ»ñÇ í»ñ³óáõÙÁ å³Ñ³ÝçáõÙ ¿ñ </w:t>
      </w:r>
      <w:r w:rsidRPr="00EE5A77">
        <w:rPr>
          <w:rFonts w:ascii="Arial LatArm" w:hAnsi="Arial LatArm"/>
        </w:rPr>
        <w:t>ÏñÏÝ³Ï³Ý ÙÇçáó³éáõÙÝ»ñÇ ß³ñù, áñÇ ³ñ¹ÛáõÝùáõÙ Ý³ËÏÇÝáõÙ Ý³Ë³·Íí³Í ÙÇ³ÓáõÛÉ µ»ïáÝÛ³ »ñ»ë³ñÏÝ»ñÇ å³ï»ñÁ ¨ Ñ³ï³ÏÁ Ñ³ëï³óíáõÙ ¿</w:t>
      </w:r>
      <w:r w:rsidR="00314C6F" w:rsidRPr="00EE5A77">
        <w:rPr>
          <w:rFonts w:ascii="Arial LatArm" w:hAnsi="Arial LatArm"/>
        </w:rPr>
        <w:t>ÇÝ</w:t>
      </w:r>
      <w:r w:rsidRPr="00EE5A77">
        <w:rPr>
          <w:rFonts w:ascii="Arial LatArm" w:hAnsi="Arial LatArm"/>
        </w:rPr>
        <w:t xml:space="preserve">  Ï³Ù ÷áË³ñÇÝíáõÙ »ñÏ³Ãµ»ïáÝÛ³ »ñ»ë³ñÏÝ»ñ</w:t>
      </w:r>
      <w:r w:rsidR="003403DD" w:rsidRPr="00EE5A77">
        <w:rPr>
          <w:rFonts w:ascii="Arial LatArm" w:hAnsi="Arial LatArm"/>
        </w:rPr>
        <w:t xml:space="preserve">áí: ¸ñ³Ýáí ¿ </w:t>
      </w:r>
      <w:r w:rsidRPr="00EE5A77">
        <w:rPr>
          <w:rFonts w:ascii="Arial LatArm" w:hAnsi="Arial LatArm"/>
        </w:rPr>
        <w:t xml:space="preserve">µ³ó³ïñíáõÙ Ï³éáõóí³Í »ñ»ë³ñÏÝ»ñÇ ïÇå»ñÇ µ³½Ù³½³ÝáõÃÛáõÝÁ </w:t>
      </w:r>
      <w:r w:rsidR="00314C6F" w:rsidRPr="00EE5A77">
        <w:rPr>
          <w:rFonts w:ascii="Arial LatArm" w:hAnsi="Arial LatArm"/>
        </w:rPr>
        <w:t>ÃÇí 2 ÃáõÝ»É</w:t>
      </w:r>
      <w:r w:rsidRPr="00EE5A77">
        <w:rPr>
          <w:rFonts w:ascii="Arial LatArm" w:hAnsi="Arial LatArm"/>
        </w:rPr>
        <w:t xml:space="preserve">áõÙ  (ï»ë </w:t>
      </w:r>
      <w:r w:rsidR="00314C6F" w:rsidRPr="00EE5A77">
        <w:rPr>
          <w:rFonts w:ascii="Arial LatArm" w:hAnsi="Arial LatArm"/>
        </w:rPr>
        <w:t>·Í³·Çñ</w:t>
      </w:r>
      <w:r w:rsidRPr="00EE5A77">
        <w:rPr>
          <w:rFonts w:ascii="Arial LatArm" w:hAnsi="Arial LatArm"/>
        </w:rPr>
        <w:t xml:space="preserve"> </w:t>
      </w:r>
      <w:r w:rsidR="00314C6F" w:rsidRPr="00EE5A77">
        <w:rPr>
          <w:rFonts w:ascii="Arial LatArm" w:hAnsi="Arial LatArm"/>
        </w:rPr>
        <w:t>8</w:t>
      </w:r>
      <w:r w:rsidRPr="00EE5A77">
        <w:rPr>
          <w:rFonts w:ascii="Arial LatArm" w:hAnsi="Arial LatArm"/>
        </w:rPr>
        <w:t>): Þ³ï Ñ³×³Ë ÷É</w:t>
      </w:r>
      <w:r w:rsidR="00D35F90" w:rsidRPr="00EE5A77">
        <w:rPr>
          <w:rFonts w:ascii="Arial LatArm" w:hAnsi="Arial LatArm"/>
        </w:rPr>
        <w:t>áõ</w:t>
      </w:r>
      <w:r w:rsidRPr="00EE5A77">
        <w:rPr>
          <w:rFonts w:ascii="Arial LatArm" w:hAnsi="Arial LatArm"/>
        </w:rPr>
        <w:t>½áõÙÝ»ñÇ í»ñ³óÙ³Ý Å³Ù³Ý³Ï, ßÇÝ³ñ³ñÝ»ñÇ ÏáÕÙÇó Ë³ËïíáõÙ ¿ÇÝ »ñ»ë³ñÏÝ»ñÇ É³ÛÝáõÃÛáõÝÁ ¨ µ³ñÓñáõÃÛáõÝÁ, Ñ³ï³ÏÇ ÝÇß»ñÁ ÃáõÝ</w:t>
      </w:r>
      <w:r w:rsidR="003403DD" w:rsidRPr="00EE5A77">
        <w:rPr>
          <w:rFonts w:ascii="Arial LatArm" w:hAnsi="Arial LatArm"/>
        </w:rPr>
        <w:t xml:space="preserve">»ÉáõÙ, </w:t>
      </w:r>
      <w:r w:rsidRPr="00EE5A77">
        <w:rPr>
          <w:rFonts w:ascii="Arial LatArm" w:hAnsi="Arial LatArm"/>
        </w:rPr>
        <w:t>áñÁ µ³½ÙÇóë ·ñ³Ýóí»É ¿  Ù³ñÏß»Û¹»ñ³Ï³Ý Ï³ï³ñáÕ³Ï³Ý ÷³ëï³ÃÕÃ»ñáõÙ ¨ Ñ³ëï³</w:t>
      </w:r>
      <w:r w:rsidRPr="00EE5A77">
        <w:rPr>
          <w:rFonts w:ascii="Arial Armenian" w:hAnsi="Arial Armenian"/>
        </w:rPr>
        <w:t>ïíáõÙ</w:t>
      </w:r>
      <w:r w:rsidRPr="00EE5A77">
        <w:rPr>
          <w:rFonts w:ascii="Arial LatArm" w:hAnsi="Arial LatArm"/>
        </w:rPr>
        <w:t xml:space="preserve"> ¿ </w:t>
      </w:r>
      <w:r w:rsidRPr="00EE5A77">
        <w:rPr>
          <w:rFonts w:ascii="Arial LatRus" w:hAnsi="Arial LatRus"/>
        </w:rPr>
        <w:t xml:space="preserve">ÀÐÌÃÈÃÈÑ </w:t>
      </w:r>
      <w:r w:rsidRPr="00EE5A77">
        <w:rPr>
          <w:rFonts w:ascii="Arial LatArm" w:hAnsi="Arial LatArm"/>
        </w:rPr>
        <w:t>ÇÝëïÇïáõïÇ ÇÝÅ»Ý»ñ³-·»á¹»½Ç³Ï³Ý Ñ»ï³Ëáõ½á</w:t>
      </w:r>
      <w:r w:rsidR="003403DD" w:rsidRPr="00EE5A77">
        <w:rPr>
          <w:rFonts w:ascii="Arial LatArm" w:hAnsi="Arial LatArm"/>
        </w:rPr>
        <w:t>õÃÛáõÝÝ»ñáí ¨ Ñ³ÝáõÛÃÝ»ñáí</w:t>
      </w:r>
      <w:r w:rsidR="00D35F90" w:rsidRPr="00EE5A77">
        <w:rPr>
          <w:rFonts w:ascii="Arial LatArm" w:hAnsi="Arial LatArm"/>
        </w:rPr>
        <w:t>: ì</w:t>
      </w:r>
      <w:r w:rsidRPr="00EE5A77">
        <w:rPr>
          <w:rFonts w:ascii="Arial LatArm" w:hAnsi="Arial LatArm"/>
        </w:rPr>
        <w:t>»ñÁ Ýßí³Í Ý³Ë³·Í³-ßÇÝ³ñ³ñ³Ï³</w:t>
      </w:r>
      <w:r w:rsidR="003403DD" w:rsidRPr="00EE5A77">
        <w:rPr>
          <w:rFonts w:ascii="Arial LatArm" w:hAnsi="Arial LatArm"/>
        </w:rPr>
        <w:t xml:space="preserve">Ý Ã»ñáõÃÛáõÝÝ»ñÁ í»ñçÇÝ Ñ³ßíáí </w:t>
      </w:r>
      <w:r w:rsidRPr="00EE5A77">
        <w:rPr>
          <w:rFonts w:ascii="Arial LatArm" w:hAnsi="Arial LatArm"/>
        </w:rPr>
        <w:t>³½¹»É »Ý  ÃáõÝ»ÉÝ»ñÇ ÷³ëï³óÇ çñÃáÕáõÝ³ÏáõÃÛ³Ý íñ³` Ýí³½»óÝ»Éáí ³ÛÝ Ý³Ë³·Í³ÛÇÝÇ ÝÏ³ïÙ³Ùµ: ²Ûë Ã»ñáõÃÛáõÝÝ»ñÇ ÑÇÙÝ³Ï³Ý Ù³ëÁ í»ñ³óÝ»Éáí 20-³ÙÛ³ ß³Ñ³·áñÍÙ³Ý ÁÝÃ³óùáõÙ Ã</w:t>
      </w:r>
      <w:r w:rsidR="003403DD" w:rsidRPr="00EE5A77">
        <w:rPr>
          <w:rFonts w:ascii="Arial LatArm" w:hAnsi="Arial LatArm"/>
        </w:rPr>
        <w:t xml:space="preserve">Çí 1 ÃáõÝ»ÉáõÙ í»ñ³Ï³éáõóí»É ¿ </w:t>
      </w:r>
      <w:r w:rsidRPr="00EE5A77">
        <w:rPr>
          <w:rFonts w:ascii="Arial LatArm" w:hAnsi="Arial LatArm"/>
        </w:rPr>
        <w:t>468Ù ÁÝ¹Ñ³Ýáõñ »ñÏ³ñáõÃÛ³Ùµ ³é³ÝÓÇÝ Ñ³ïí³ÍÝ»ñ, áñÇ ³ñ¹ÛáõÝùáõÙ ³å³Ñáíí»É ¿ ³ÙµáÕç ÃáõÝ»ÉÇ 18.66ÏÙ »ñÏ³ñáõÃÛ³Ùµ çñÇ ï»Õ³÷áËÙ³Ý ³ÝË³÷³ÝáõÃÛáõÝÁ,  ë³Ï³ÛÝ ãÇ ³å³Ñáíí»É Ý³Ë³·Íáí Ý³Ë³ï»ëí³Í 18Ù</w:t>
      </w:r>
      <w:r w:rsidRPr="00EE5A77">
        <w:rPr>
          <w:rFonts w:ascii="Arial LatArm" w:hAnsi="Arial LatArm"/>
          <w:vertAlign w:val="superscript"/>
        </w:rPr>
        <w:t>3</w:t>
      </w:r>
      <w:r w:rsidRPr="00EE5A77">
        <w:rPr>
          <w:rFonts w:ascii="Arial LatArm" w:hAnsi="Arial LatArm"/>
        </w:rPr>
        <w:t xml:space="preserve">/íñÏ. </w:t>
      </w:r>
      <w:r w:rsidRPr="00EE5A77">
        <w:rPr>
          <w:rFonts w:ascii="Arial LatArm" w:hAnsi="Arial LatArm"/>
        </w:rPr>
        <w:lastRenderedPageBreak/>
        <w:t>çñÃáÕáõÝ³ÏáõÃÛáõÝÁ:</w:t>
      </w:r>
      <w:r w:rsidRPr="00EE5A77">
        <w:rPr>
          <w:rFonts w:ascii="Arial LatArm" w:hAnsi="Arial LatArm"/>
          <w:lang w:val="hy-AM"/>
        </w:rPr>
        <w:t xml:space="preserve"> ²Ûë ÃáõÝ»Éáí Ñ³ßí³ñÏí³Í çñÃáÕáõÝ³ÏáõÃÛáõÝÁ ãÇ ·»ñ³½³ÝóáõÙ 16Ù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="00D35F90" w:rsidRPr="00EE5A77">
        <w:rPr>
          <w:rFonts w:ascii="Arial LatArm" w:hAnsi="Arial LatArm"/>
          <w:lang w:val="hy-AM"/>
        </w:rPr>
        <w:t>/íñÏ</w:t>
      </w:r>
      <w:r w:rsidRPr="00EE5A77">
        <w:rPr>
          <w:rFonts w:ascii="Arial LatArm" w:hAnsi="Arial LatArm"/>
          <w:lang w:val="hy-AM"/>
        </w:rPr>
        <w:t>:</w:t>
      </w:r>
    </w:p>
    <w:p w:rsidR="00BC54F5" w:rsidRPr="00EE5A77" w:rsidRDefault="00BC54F5" w:rsidP="00BC54F5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ºñÏñáñ¹ ÃáõÝ»ÉÇ ßÇÝ³ñ³ñáõÃÛáõÝÁ, ³é³ÝÓÇÝ Ñ³ïí³ÍÝ»ñáõÙ, Çñ³Ï³Ý³óí»É ¿  ã³÷³½³Ýó Í³Ýñ ÇÝÅ»Ý»ñ³-»ñÏñ³µ³Ý³Ï³Ý å³ÛÙ³ÝÝ»ñáõÙ µ³ñÓ</w:t>
      </w:r>
      <w:r w:rsidR="00D35F90" w:rsidRPr="00EE5A77">
        <w:rPr>
          <w:rFonts w:ascii="Arial LatArm" w:hAnsi="Arial LatArm"/>
        </w:rPr>
        <w:t>ñ</w:t>
      </w:r>
      <w:r w:rsidRPr="00EE5A77">
        <w:rPr>
          <w:rFonts w:ascii="Arial LatArm" w:hAnsi="Arial LatArm"/>
          <w:lang w:val="hy-AM"/>
        </w:rPr>
        <w:t xml:space="preserve"> ç»ñÙ³ëïÇ×³ÝÝ»ñÇ  (ÃáõÝ»ÉáõÙ ¨ ³å³ñÝ»ñáõÙ 45</w:t>
      </w:r>
      <w:r w:rsidRPr="00EE5A77">
        <w:rPr>
          <w:rFonts w:ascii="Arial LatArm" w:hAnsi="Arial LatArm"/>
          <w:vertAlign w:val="superscript"/>
          <w:lang w:val="hy-AM"/>
        </w:rPr>
        <w:t>0</w:t>
      </w:r>
      <w:r w:rsidRPr="00EE5A77">
        <w:rPr>
          <w:rFonts w:ascii="Arial LatArm" w:hAnsi="Arial LatArm"/>
          <w:lang w:val="hy-AM"/>
        </w:rPr>
        <w:t xml:space="preserve"> C,  ÇëÏ Ã»ñÙ³É çñ»ñáõÙ`  ³í»ÉÇ µ³ñÓñ),  û¹Ç µ³ñÓñ ËáÝ³íáõÃÛ³Ý,  CO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,  CO ·³½»ñÇ Ù»Í ù³Ý³ÏáõÃÛ³Ý, Ï»ÝïñáÝ³óí³Í çñ»ñÇ (³é³ÝÓÇÝ ¹»åù»ñáõÙ ÙÇÝã 700É/íñÏ.)  ¨  É»éÝ³ÛÇÝ µ³ñÓñ ×ÝßáõÙÝ»ñÇ áõ ·³½á¹ÇÝ³ÙÇÏ </w:t>
      </w:r>
      <w:r w:rsidR="00483668" w:rsidRPr="00EE5A77">
        <w:rPr>
          <w:rFonts w:ascii="Arial LatArm" w:hAnsi="Arial LatArm"/>
          <w:lang w:val="hy-AM"/>
        </w:rPr>
        <w:t>»ñ¨áõÛÃÝ»ñÇ ³éÏ³ÛáõÃÛ³Ùµ</w:t>
      </w:r>
      <w:r w:rsidRPr="00EE5A77">
        <w:rPr>
          <w:rFonts w:ascii="Arial LatArm" w:hAnsi="Arial LatArm"/>
          <w:lang w:val="hy-AM"/>
        </w:rPr>
        <w:t xml:space="preserve">:  </w:t>
      </w:r>
    </w:p>
    <w:p w:rsidR="00BC54F5" w:rsidRPr="00EE5A77" w:rsidRDefault="003403DD" w:rsidP="00BC54F5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²Ûëå»ë ûñÇÝ³Ï`</w:t>
      </w:r>
      <w:r w:rsidR="00D35F90" w:rsidRPr="00EE5A77">
        <w:rPr>
          <w:rFonts w:ascii="Arial LatArm" w:hAnsi="Arial LatArm"/>
          <w:lang w:val="hy-AM"/>
        </w:rPr>
        <w:t xml:space="preserve">  àôÐ340</w:t>
      </w:r>
      <w:r w:rsidRPr="00EE5A77">
        <w:rPr>
          <w:rFonts w:ascii="Arial LatArm" w:hAnsi="Arial LatArm"/>
          <w:lang w:val="hy-AM"/>
        </w:rPr>
        <w:t>+00</w:t>
      </w:r>
      <w:r w:rsidR="00BC54F5" w:rsidRPr="00EE5A77">
        <w:rPr>
          <w:rFonts w:ascii="Arial LatArm" w:hAnsi="Arial LatArm"/>
        </w:rPr>
        <w:sym w:font="Symbol" w:char="F0B8"/>
      </w:r>
      <w:r w:rsidR="00D35F90" w:rsidRPr="00EE5A77">
        <w:rPr>
          <w:rFonts w:ascii="Arial LatArm" w:hAnsi="Arial LatArm"/>
          <w:lang w:val="hy-AM"/>
        </w:rPr>
        <w:t>àôÐ369</w:t>
      </w:r>
      <w:r w:rsidR="00BC54F5" w:rsidRPr="00EE5A77">
        <w:rPr>
          <w:rFonts w:ascii="Arial LatArm" w:hAnsi="Arial LatArm"/>
          <w:lang w:val="hy-AM"/>
        </w:rPr>
        <w:t>+00 Ñ³ïí³ÍÁ Ñ³ï»ó êÛáõÝÇù – Ð³Ýù³í³Ý Ë½í³ÍùÁ, áñï»Õ µ³óí»óÇÝ ïáõýáµñ»ÏãÇ³ÝÝ»ñÇ ÑÇ¹ñáï»ñÙ³É ÷á÷áËí³Í Ï³í³ÛÇÝ ½³Ý·í³ÍÝ</w:t>
      </w:r>
      <w:r w:rsidRPr="00EE5A77">
        <w:rPr>
          <w:rFonts w:ascii="Arial LatArm" w:hAnsi="Arial LatArm"/>
          <w:lang w:val="hy-AM"/>
        </w:rPr>
        <w:t xml:space="preserve">»ñÁ, áñáÝù ç³ñ¹áõÙ, ÷ßñáõÙ ¿ÇÝ </w:t>
      </w:r>
      <w:r w:rsidR="00BC54F5" w:rsidRPr="00EE5A77">
        <w:rPr>
          <w:rFonts w:ascii="Arial LatArm" w:hAnsi="Arial LatArm"/>
          <w:lang w:val="hy-AM"/>
        </w:rPr>
        <w:t xml:space="preserve">ó³ÝÏ³ó³Í ïÇåÇ Ñ³Ù³Ïóí³Í ÙÇ³ÓáõÛÉ »ñÏ³Ãµ»ïáÝÛ³ ¨ Ïáßï Ãáõç» Ñ³í³ùáíÇ ïÛáõµÇÝ·Ý»ñÇó »ñ»ë³ñÏÝ»ñÁ, ë»ÕÙ»Éáí ¨ Ó¨³Ë³Ëï»Éáí Ýñ³Ýó ÏÉáñ Ïïñí³ÍùÁ ÙÇã¨ 40 </w:t>
      </w:r>
      <w:r w:rsidR="00BC54F5" w:rsidRPr="00EE5A77">
        <w:rPr>
          <w:rFonts w:ascii="Arial LatArm" w:hAnsi="Arial LatArm"/>
        </w:rPr>
        <w:sym w:font="Symbol" w:char="F0B8"/>
      </w:r>
      <w:r w:rsidR="00BC54F5" w:rsidRPr="00EE5A77">
        <w:rPr>
          <w:rFonts w:ascii="Arial LatArm" w:hAnsi="Arial LatArm"/>
          <w:lang w:val="hy-AM"/>
        </w:rPr>
        <w:t xml:space="preserve"> 50ëÙ:  öáñÓ»ñÁ ³ç ¨ Ó³Ë ßñç³ÝóáõÙÝ»ñáí ¹áõñë ·³É ³Û¹ Ï³í³ÛÇÝ ½³Ý·í³ÍÝ»ñÇó 100Ù É³ÛÝ³Ï³Ý ï³ñ³ÍùáõÙ ÃáõÝ»ÉÇ ÑÇÝ áõÕÕ»»ÍñÇ ³é³ÝóùÇó ¹áõñë áã ÙÇ Ñ³çáÕáõÃÛáõÝ ãµ»ñ»ó</w:t>
      </w:r>
      <w:r w:rsidR="00D35F90" w:rsidRPr="00EE5A77">
        <w:rPr>
          <w:rFonts w:ascii="Arial LatArm" w:hAnsi="Arial LatArm"/>
          <w:lang w:val="hy-AM"/>
        </w:rPr>
        <w:t>ÇÝ</w:t>
      </w:r>
      <w:r w:rsidR="00BC54F5" w:rsidRPr="00EE5A77">
        <w:rPr>
          <w:rFonts w:ascii="Arial LatArm" w:hAnsi="Arial LatArm"/>
          <w:lang w:val="hy-AM"/>
        </w:rPr>
        <w:t>:  êïÇåí³Í àôÐ 369+00  90Ù »ñÏ³ñáõÃÛ³</w:t>
      </w:r>
      <w:r w:rsidRPr="00EE5A77">
        <w:rPr>
          <w:rFonts w:ascii="Arial LatArm" w:hAnsi="Arial LatArm"/>
          <w:lang w:val="hy-AM"/>
        </w:rPr>
        <w:t>Ùµ Ñáñ³ï³Ýóí³Í ÷áñí³ÍùÁ ÷³Ïí»ó:</w:t>
      </w:r>
      <w:r w:rsidR="00BC54F5" w:rsidRPr="00EE5A77">
        <w:rPr>
          <w:rFonts w:ascii="Arial LatArm" w:hAnsi="Arial LatArm"/>
          <w:lang w:val="hy-AM"/>
        </w:rPr>
        <w:t xml:space="preserve"> æñÇ ÑáëùÇ áõÕÕáõÃÛ³Ùµ 25Ù Ñ»é³íáñáõÃÛ³Ùµ Ó³Ë ÏáÕÙÇó ßñç³Ýóí»ó ÑÇÝ áõÕÕ»ÍÇñÁ, ë³Ï³ÛÝ 130Ù ÃáõÝ»ÉÇ ³ÝóáõÙÇó Ñ»ïá ÝáñÇó µ³óí»óÇÝ Ï³í³ÛÇÝ ½³Ý·í³ÍÝ»ñÁ:</w:t>
      </w:r>
    </w:p>
    <w:p w:rsidR="00BC54F5" w:rsidRPr="00EE5A77" w:rsidRDefault="00BC54F5" w:rsidP="00BC54F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²ÝÁÝ¹Ù»ç å³Ûù³ñÁ É»éÝ³ÛÇÝ µ³ñÓñ ×ÝßÙ³ÝÁ ¹ÇÙ³¹ñ»Éáõ Ù»ç ³Ûë Ñ³ïí³ÍáõÙ ³ñ¹»Ý ëï³ó»É ¿ñ  ×³Ï³ï³·ñ³Ï³Ý å³Ûù³ñÇ µÝáõÛÃ` Ù³ñ¹áõ ¨ µÝáõÃÛ³Ý ³ñÑ³íÇñùÝ»ñÇ ÙÇç¨:  </w:t>
      </w:r>
    </w:p>
    <w:p w:rsidR="00BC54F5" w:rsidRPr="00EE5A77" w:rsidRDefault="00BC54F5" w:rsidP="00BC54F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ºñ¨³ÝÇ ÃáõÝ»ÉÝ»ñÇ É³µáñ³ïáñÇ³ÛÇ ã³÷áõÙÝ»ñÁ 1974 – 1978Ã. óáõÛó ïí»óÇÝ, áñ Ï³í»ñÁ Ïáßï Ñ³Ù³Ïóí³Í »ñ»ë³ñÏÝ»ñÇ ³ñï³ùÇÝ áõñí³·Íáí ëï»ÕÍáõÙ »Ý  ³ÝÑ³í³ë³ñ</w:t>
      </w:r>
      <w:r w:rsidR="003403DD" w:rsidRPr="00EE5A77">
        <w:rPr>
          <w:rFonts w:ascii="Arial LatArm" w:hAnsi="Arial LatArm"/>
          <w:lang w:val="hy-AM"/>
        </w:rPr>
        <w:t xml:space="preserve"> µ³ßËí³Í ÏáÝï³Ïï³ÛÇÝ ×ÝßáõÙÝ»ñ,</w:t>
      </w:r>
      <w:r w:rsidRPr="00EE5A77">
        <w:rPr>
          <w:rFonts w:ascii="Arial LatArm" w:hAnsi="Arial LatArm"/>
          <w:lang w:val="hy-AM"/>
        </w:rPr>
        <w:t xml:space="preserve"> áñáÝó Ù»ÍáõÃÛáõÝÁ ï³ï³ÝíáõÙ ¿  0.10</w:t>
      </w:r>
      <w:r w:rsidRPr="00EE5A77">
        <w:rPr>
          <w:rFonts w:ascii="Arial LatRus" w:hAnsi="Arial LatRus"/>
          <w:lang w:val="hy-AM"/>
        </w:rPr>
        <w:t xml:space="preserve">ÌÏà  </w:t>
      </w:r>
      <w:r w:rsidRPr="00EE5A77">
        <w:rPr>
          <w:rFonts w:ascii="Arial LatArm" w:hAnsi="Arial LatArm"/>
          <w:lang w:val="hy-AM"/>
        </w:rPr>
        <w:t>ÙÇÝã¨  0.24</w:t>
      </w:r>
      <w:r w:rsidRPr="00EE5A77">
        <w:rPr>
          <w:rFonts w:ascii="Arial LatRus" w:hAnsi="Arial LatRus"/>
          <w:lang w:val="hy-AM"/>
        </w:rPr>
        <w:t>ÌÏà</w:t>
      </w:r>
      <w:r w:rsidR="00483668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:</w:t>
      </w:r>
    </w:p>
    <w:p w:rsidR="00BC54F5" w:rsidRPr="00EE5A77" w:rsidRDefault="00BC54F5" w:rsidP="00BC54F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´³½Ù³ÃÇí Ù³ëÝ³·Çï³Ï³Ý Ñ³ÝÓÝ³ÅáÕáíÝ»ñÇ áõëáõÙÝ³ëÇñ</w:t>
      </w:r>
      <w:r w:rsidR="003403DD" w:rsidRPr="00EE5A77">
        <w:rPr>
          <w:rFonts w:ascii="Arial LatArm" w:hAnsi="Arial LatArm"/>
          <w:lang w:val="hy-AM"/>
        </w:rPr>
        <w:t xml:space="preserve">áõÃÛáõÝÝ»ñÇ ³ñ¹ÛáõÝùáõÙ  </w:t>
      </w:r>
      <w:r w:rsidRPr="00EE5A77">
        <w:rPr>
          <w:rFonts w:ascii="Arial LatArm" w:hAnsi="Arial LatArm"/>
          <w:lang w:val="hy-AM"/>
        </w:rPr>
        <w:t>Ùß³Ïí»ó Ñ³í³ùáíÇ »ñÏ³Ãµ»ïáÝÛ³ µÉáÏÝ»ñÇó »ñ»ë³ñ</w:t>
      </w:r>
      <w:r w:rsidR="003403DD" w:rsidRPr="00EE5A77">
        <w:rPr>
          <w:rFonts w:ascii="Arial LatArm" w:hAnsi="Arial LatArm"/>
          <w:lang w:val="hy-AM"/>
        </w:rPr>
        <w:t>Ï, ë³ÑÙ³Ý³÷³Ï ß³ñÅáõÝ³ÏáõÃÛ³Ùµ,</w:t>
      </w:r>
      <w:r w:rsidRPr="00EE5A77">
        <w:rPr>
          <w:rFonts w:ascii="Arial LatArm" w:hAnsi="Arial LatArm"/>
          <w:lang w:val="hy-AM"/>
        </w:rPr>
        <w:t xml:space="preserve"> áñÇ Ñ³ßí³ñÏ³Û</w:t>
      </w:r>
      <w:r w:rsidR="003403DD" w:rsidRPr="00EE5A77">
        <w:rPr>
          <w:rFonts w:ascii="Arial LatArm" w:hAnsi="Arial LatArm"/>
          <w:lang w:val="hy-AM"/>
        </w:rPr>
        <w:t>ÇÝ ÏñáÕáõÝ³ÏáõÃÛáõÝÁ Ñ³í³ë³ñ ¿ñ</w:t>
      </w:r>
      <w:r w:rsidRPr="00EE5A77">
        <w:rPr>
          <w:rFonts w:ascii="Arial LatArm" w:hAnsi="Arial LatArm"/>
          <w:lang w:val="hy-AM"/>
        </w:rPr>
        <w:t xml:space="preserve"> 0.4</w:t>
      </w:r>
      <w:r w:rsidRPr="00EE5A77">
        <w:rPr>
          <w:rFonts w:ascii="Arial LatRus" w:hAnsi="Arial LatRus"/>
          <w:lang w:val="hy-AM"/>
        </w:rPr>
        <w:t>ÌÏà</w:t>
      </w:r>
      <w:r w:rsidR="003403DD" w:rsidRPr="00EE5A77">
        <w:rPr>
          <w:rFonts w:ascii="Arial LatArm" w:hAnsi="Arial LatArm"/>
          <w:lang w:val="hy-AM"/>
        </w:rPr>
        <w:t>:</w:t>
      </w:r>
      <w:r w:rsidRPr="00EE5A77">
        <w:rPr>
          <w:rFonts w:ascii="Arial LatArm" w:hAnsi="Arial LatArm"/>
          <w:lang w:val="hy-AM"/>
        </w:rPr>
        <w:t xml:space="preserve"> ²</w:t>
      </w:r>
      <w:r w:rsidR="00D35F90" w:rsidRPr="00EE5A77">
        <w:rPr>
          <w:rFonts w:ascii="Arial LatArm" w:hAnsi="Arial LatArm"/>
          <w:lang w:val="hy-AM"/>
        </w:rPr>
        <w:t>Ûë »ñ»ë³ñÏáí Ï³éáõóí»É ¿  àôÐ 355+32-Çó  ÙÇÝã¨ àôÐ363+11</w:t>
      </w:r>
      <w:r w:rsidRPr="00EE5A77">
        <w:rPr>
          <w:rFonts w:ascii="Arial LatArm" w:hAnsi="Arial LatArm"/>
          <w:lang w:val="hy-AM"/>
        </w:rPr>
        <w:t xml:space="preserve"> Ñ³ïí³ÍÁ:     </w:t>
      </w:r>
    </w:p>
    <w:p w:rsidR="008F1001" w:rsidRPr="00EE5A77" w:rsidRDefault="008F1001" w:rsidP="008F1001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Ð³ñÏ ¿  Ýß»É, áñ Ù»Í ×ÝßáõÙÝ»ñÇÝ ¹ÇÙ³¹ñ»Éáõ å³Ûù³ñÁ ùÇã ¿ñ,  àôÐ 362+48 ÙÇÝã¨ àôÐ 363+30 Ñ³ïí³ÍáõÙ  1976 Ãí³Ï³ÝÇÝ ï»ÕÇ áõÝ»ó³í ëïáñ·»ïÝÛ³ ë³éÁ çñ»ñÇ Ý»ñËáõÅáõÙ ÃáõÝ»ÉÇ Ù»ç, áñÁ Çñ ×³Ý³å³ñÑÇÝ ù³Ý¹»Éáí ÃáõÝ»ÉÁ ßñç³å³ïáÕ ÑáÕÙÝ³Ñ³ñí³Í ïáõýáµñ»ÏãÇ³Ý»ñÇ ½³Ý·í³ÍÁ Éóñ»ó ÃáõÝ»ÉÇ 200Ù ï³ñ³ÍùÁ ³Û¹ µ»ñí³ÍùÝ»ñáí:   öáñÓ»ñÁ ßñç³Ýó»É 30Ù ß³é³íÇÕáí ³Û¹ çñ³µ»ñ Ñ³ïí³ÍÁ ÝáõÛÝå»ë Ñ³çáÕáõÃÛ³Ùµ ãåë³Ïí»ó:.</w:t>
      </w:r>
    </w:p>
    <w:p w:rsidR="008F1001" w:rsidRPr="00EE5A77" w:rsidRDefault="008F1001" w:rsidP="008F1001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ÊêÐØ É³í³·áõÛÝ Ù³ëÝ³·»ïÝ»ñÇ ³é³ç³ñÏ³Í áã ÙÇ ÙÇçáó³éáõÙ ÉÇáíÇÝ</w:t>
      </w:r>
      <w:r w:rsidR="009529AE" w:rsidRPr="00EE5A77">
        <w:rPr>
          <w:rFonts w:ascii="Arial LatArm" w:hAnsi="Arial LatArm"/>
          <w:lang w:val="hy-AM"/>
        </w:rPr>
        <w:t xml:space="preserve"> ãÉáõÍ»ó çñÇÝ ¹ÇÙ³¹ñ»Éáõ Ñ³ñóÁ,</w:t>
      </w:r>
      <w:r w:rsidRPr="00EE5A77">
        <w:rPr>
          <w:rFonts w:ascii="Arial LatArm" w:hAnsi="Arial LatArm"/>
          <w:lang w:val="hy-AM"/>
        </w:rPr>
        <w:t xml:space="preserve"> ÃáõÝ»ÉÇ »ñÏáõ ÏáÕù»ñÇó ³Ýóí³Í ó³Ùùáõñ¹³ÛÇÝ Ñ³ÝùáõÕÇÝ»ñáõÙ ¨ áõÕÕ³Ñ³Û³ó ÷áñí³ÍùáõÙ (</w:t>
      </w:r>
      <w:r w:rsidRPr="00EE5A77">
        <w:rPr>
          <w:rFonts w:ascii="Arial LatRus" w:hAnsi="Arial LatRus"/>
          <w:lang w:val="hy-AM"/>
        </w:rPr>
        <w:t>Ôóðíåëü</w:t>
      </w:r>
      <w:r w:rsidRPr="00EE5A77">
        <w:rPr>
          <w:rFonts w:ascii="Arial LatArm" w:hAnsi="Arial LatArm"/>
          <w:lang w:val="hy-AM"/>
        </w:rPr>
        <w:t xml:space="preserve">) ï»Õ³¹ñí»óÇÝ 530ÙÙ ïñ³Ù³·Íáí Ñ³ëï»å³ï åáÕå³ïÛ³ ËáÕáí³ÏÝ»ñ ¨ »ñÏ³Ãµ»ïáÝÛ³ ½³Ý·í³Íáí ½Ùéëí»óÇÝ (Ëó³Ýí»óÇÝ) ³Û¹ ÷áñí³ÍùÝ»ñÇ »Éù³Ù³ë»ñÁ ï³Éáí ³½³ï »Éù ëïáñ·»ïÝÛ³ çñ»ñÇ ÑáëùÇÝ ¹»åÇ ÃáõÝ»É:   </w:t>
      </w:r>
    </w:p>
    <w:p w:rsidR="008F1001" w:rsidRPr="00EE5A77" w:rsidRDefault="008F1001" w:rsidP="008F1001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ÐÇ¹ñáÙ»ïñÇÏ ã³÷áõÙÝ»ñÁ óáõÛó ïí»óÇÝ, áñ ³Ûë Ñ³ïí³ÍáõÙ ëïáñ·»ïÝÛ³ çñ»ñÇ Ï³ÛáõÝ³óí³Í »ÉùÁ Ï³½ÙáõÙ ¿  0.4Ù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/íñÏ., Áëï µ³Õ³¹ñ³Ï³½ÙÇ ËÙ»Éáõ µ³ñÓñáñ³Ï çáõñ ¿,  áñÇ ç»ñÙ³ëïÇ×³ÝÁ +8</w:t>
      </w:r>
      <w:r w:rsidRPr="00EE5A77">
        <w:rPr>
          <w:rFonts w:ascii="Arial LatArm" w:hAnsi="Arial LatArm"/>
          <w:vertAlign w:val="superscript"/>
          <w:lang w:val="hy-AM"/>
        </w:rPr>
        <w:t>0</w:t>
      </w:r>
      <w:r w:rsidRPr="00EE5A77">
        <w:rPr>
          <w:rFonts w:ascii="Arial LatArm" w:hAnsi="Arial LatArm"/>
          <w:lang w:val="hy-AM"/>
        </w:rPr>
        <w:t xml:space="preserve">C:   </w:t>
      </w:r>
    </w:p>
    <w:p w:rsidR="00DC2415" w:rsidRPr="00EE5A77" w:rsidRDefault="00DC2415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ì»ñÁ Ýßí³Í ÙÇçáó³éáõÙÝ»ñÇ ßÝáñÑÇí ³Ûë »Éùáí ëïáñ·»ïÝÛ³ ë³éÁ çáõñÁ ³í»ÉÇ ù³</w:t>
      </w:r>
      <w:r w:rsidR="009529AE" w:rsidRPr="00EE5A77">
        <w:rPr>
          <w:rFonts w:ascii="Arial LatArm" w:hAnsi="Arial LatArm"/>
          <w:lang w:val="hy-AM"/>
        </w:rPr>
        <w:t>Ý 30 ï³ñÇ ÉóíáõÙ ¿ ê¨³Ý³ ÉÇ×:  ê³Ï³ÛÝ ³Ûëûñ ³ÝÑ³Ûï ¿,</w:t>
      </w:r>
      <w:r w:rsidRPr="00EE5A77">
        <w:rPr>
          <w:rFonts w:ascii="Arial LatArm" w:hAnsi="Arial LatArm"/>
          <w:lang w:val="hy-AM"/>
        </w:rPr>
        <w:t xml:space="preserve"> Ã» ³Û¹ çáõñÁ ÃáõÝ»ÉÇó í»ñ¨ áõ ßñç³Ï³ÛùÇ ³å³ñÝ»ñáõÙ ÇÝã Ýáñ ù³Ûù³ÛáõÙÝ»ñ ¿  ³é³ç³óñ»É:</w:t>
      </w:r>
    </w:p>
    <w:p w:rsidR="00DC2415" w:rsidRPr="00EE5A77" w:rsidRDefault="00DC2415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lastRenderedPageBreak/>
        <w:t>Ð³ñÏ ¿  Ýß»É, áñ ³Ûë É³ñí³Í å³ÛÙ³ÝÝ»ñáõÙ, ßÇÝ³ñ³ñÝ»ñÁ 310Ù »ñÏ³ñáõÃÛ³</w:t>
      </w:r>
      <w:r w:rsidR="009529AE" w:rsidRPr="00EE5A77">
        <w:rPr>
          <w:rFonts w:ascii="Arial LatArm" w:hAnsi="Arial LatArm"/>
          <w:lang w:val="hy-AM"/>
        </w:rPr>
        <w:t>Ùµ ÃáõÝ»ÉÁ ³Ýó³Ý µ³ñÓñ ÝÇß»ñáí:</w:t>
      </w:r>
      <w:r w:rsidRPr="00EE5A77">
        <w:rPr>
          <w:rFonts w:ascii="Arial LatArm" w:hAnsi="Arial LatArm"/>
          <w:lang w:val="hy-AM"/>
        </w:rPr>
        <w:t xml:space="preserve"> Ð»ï³·³ÛáõÙ Ñ³í³ùáíÇ µÉáÏÝ»ñáí Ï³éáõóí³Í ³Ûë Ñ³ïí³ÍÁ í»ñ³Ï³éáõóí»ó áõ Çñ³·áñÍí»ó 9 ¨ 8 ÃáõÝ»É³Ëáñß»ñÇ ÙÇ³óáõÙÁ:   </w:t>
      </w:r>
    </w:p>
    <w:p w:rsidR="00DC2415" w:rsidRPr="00EE5A77" w:rsidRDefault="00D35F90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ê³Ï³ÛÝ àôÐ</w:t>
      </w:r>
      <w:r w:rsidR="00DC2415" w:rsidRPr="00EE5A77">
        <w:rPr>
          <w:rFonts w:ascii="Arial LatArm" w:hAnsi="Arial LatArm"/>
          <w:lang w:val="hy-AM"/>
        </w:rPr>
        <w:t>3</w:t>
      </w:r>
      <w:r w:rsidRPr="00EE5A77">
        <w:rPr>
          <w:rFonts w:ascii="Arial LatArm" w:hAnsi="Arial LatArm"/>
          <w:lang w:val="hy-AM"/>
        </w:rPr>
        <w:t>58+82 ÙÇÝã¨ àôÐ</w:t>
      </w:r>
      <w:r w:rsidR="00DC2415" w:rsidRPr="00EE5A77">
        <w:rPr>
          <w:rFonts w:ascii="Arial LatArm" w:hAnsi="Arial LatArm"/>
          <w:lang w:val="hy-AM"/>
        </w:rPr>
        <w:t>3</w:t>
      </w:r>
      <w:r w:rsidRPr="00EE5A77">
        <w:rPr>
          <w:rFonts w:ascii="Arial LatArm" w:hAnsi="Arial LatArm"/>
          <w:lang w:val="hy-AM"/>
        </w:rPr>
        <w:t>60+92.5</w:t>
      </w:r>
      <w:r w:rsidR="00DC2415" w:rsidRPr="00EE5A77">
        <w:rPr>
          <w:rFonts w:ascii="Arial LatArm" w:hAnsi="Arial LatArm"/>
          <w:lang w:val="hy-AM"/>
        </w:rPr>
        <w:t xml:space="preserve"> ÁÝÏ³Í Ñ³ïí³ÍáõÙ ÝÇß»ñÇ ×·ñïáõÃÛáõÝÁ Ý³Ë³·Í³ÛÇÝÇÝ Ñ³Ù³å³ï³ëË³Ý ³ÝÑÝ³ñ »Õ³í ³å³Ñáí»É É»éÝ³ÛÇÝ ×ÝßÙ³Ý ³éÏ³Ûáõ</w:t>
      </w:r>
      <w:r w:rsidR="009529AE" w:rsidRPr="00EE5A77">
        <w:rPr>
          <w:rFonts w:ascii="Arial LatArm" w:hAnsi="Arial LatArm"/>
          <w:lang w:val="hy-AM"/>
        </w:rPr>
        <w:t xml:space="preserve">ÃÛ³Ý å³ÛÙ³ÝÝ»ñáõÙ: </w:t>
      </w:r>
      <w:r w:rsidR="00DC2415" w:rsidRPr="00EE5A77">
        <w:rPr>
          <w:rFonts w:ascii="Arial LatArm" w:hAnsi="Arial LatArm"/>
          <w:lang w:val="hy-AM"/>
        </w:rPr>
        <w:t xml:space="preserve">²ñ¹ÛáõÝùáõÙ </w:t>
      </w:r>
      <w:r w:rsidRPr="00EE5A77">
        <w:rPr>
          <w:rFonts w:ascii="Arial LatArm" w:hAnsi="Arial LatArm"/>
          <w:lang w:val="hy-AM"/>
        </w:rPr>
        <w:t>³Ûë Ñ³ïí³ÍáõÙ</w:t>
      </w:r>
      <w:r w:rsidR="00DC2415" w:rsidRPr="00EE5A77">
        <w:rPr>
          <w:rFonts w:ascii="Arial LatArm" w:hAnsi="Arial LatArm"/>
          <w:lang w:val="hy-AM"/>
        </w:rPr>
        <w:t xml:space="preserve"> ³é³ç³ó³í ç</w:t>
      </w:r>
      <w:r w:rsidR="009529AE" w:rsidRPr="00EE5A77">
        <w:rPr>
          <w:rFonts w:ascii="Arial LatArm" w:hAnsi="Arial LatArm"/>
          <w:lang w:val="hy-AM"/>
        </w:rPr>
        <w:t xml:space="preserve">ñÇ Ñáë³ÝùÇÝ ¹ÇÙ³¹Çñ »ÉùÇ ß»Ùù, </w:t>
      </w:r>
      <w:r w:rsidR="00DC2415" w:rsidRPr="00EE5A77">
        <w:rPr>
          <w:rFonts w:ascii="Arial LatArm" w:hAnsi="Arial LatArm"/>
          <w:lang w:val="hy-AM"/>
        </w:rPr>
        <w:t>áñÇ å³ï×³éáí ÃáõÝ»ÉÇ Ñ³ßí³ñÏ³ÛÇÝ Ý³Ë³·Í³ÛÇÝ çñÃáÕáõÝ³ÏáõÃÛáõÝÁ Ýí³½»ó 2Ù</w:t>
      </w:r>
      <w:r w:rsidR="00DC2415" w:rsidRPr="00EE5A77">
        <w:rPr>
          <w:rFonts w:ascii="Arial LatArm" w:hAnsi="Arial LatArm"/>
          <w:vertAlign w:val="superscript"/>
          <w:lang w:val="hy-AM"/>
        </w:rPr>
        <w:t>3</w:t>
      </w:r>
      <w:r w:rsidR="009529AE" w:rsidRPr="00EE5A77">
        <w:rPr>
          <w:rFonts w:ascii="Arial LatArm" w:hAnsi="Arial LatArm"/>
          <w:lang w:val="hy-AM"/>
        </w:rPr>
        <w:t xml:space="preserve">/íñÏ </w:t>
      </w:r>
      <w:r w:rsidR="00DC2415" w:rsidRPr="00EE5A77">
        <w:rPr>
          <w:rFonts w:ascii="Arial LatArm" w:hAnsi="Arial LatArm"/>
          <w:lang w:val="hy-AM"/>
        </w:rPr>
        <w:t>¨ Ñ³ëï³ïí»ó 23Ù</w:t>
      </w:r>
      <w:r w:rsidR="00DC2415" w:rsidRPr="00EE5A77">
        <w:rPr>
          <w:rFonts w:ascii="Arial LatArm" w:hAnsi="Arial LatArm"/>
          <w:vertAlign w:val="superscript"/>
          <w:lang w:val="hy-AM"/>
        </w:rPr>
        <w:t>3</w:t>
      </w:r>
      <w:r w:rsidR="009529AE" w:rsidRPr="00EE5A77">
        <w:rPr>
          <w:rFonts w:ascii="Arial LatArm" w:hAnsi="Arial LatArm"/>
          <w:lang w:val="hy-AM"/>
        </w:rPr>
        <w:t>/íñÏ ë³ÑÙ³ÝÝ»ñáõÙ</w:t>
      </w:r>
      <w:r w:rsidR="00DC2415" w:rsidRPr="00EE5A77">
        <w:rPr>
          <w:rFonts w:ascii="Arial LatArm" w:hAnsi="Arial LatArm"/>
          <w:lang w:val="hy-AM"/>
        </w:rPr>
        <w:t>:  ì»ñ³Ï³éáõóÙ³Ý ÁÝÃ³óùáõÙ µÉáÏÝ»ñÇ Ñ»ï»ñ»ë³ñÏ³ÛÇÝ ¹³ï³ñÏáõÃÛáõÝÝ»ñÁ,  áñáÝó ·Í³ÛÇÝ ã</w:t>
      </w:r>
      <w:r w:rsidR="009529AE" w:rsidRPr="00EE5A77">
        <w:rPr>
          <w:rFonts w:ascii="Arial LatArm" w:hAnsi="Arial LatArm"/>
          <w:lang w:val="hy-AM"/>
        </w:rPr>
        <w:t>³÷»ñÁ Ã³Õ³Ï³Ù³ñáõÙ Ï³½ÙáõÙ ¿ÇÝ 1Ù-Çó ³í»É,</w:t>
      </w:r>
      <w:r w:rsidR="00DC2415" w:rsidRPr="00EE5A77">
        <w:rPr>
          <w:rFonts w:ascii="Arial LatArm" w:hAnsi="Arial LatArm"/>
          <w:lang w:val="hy-AM"/>
        </w:rPr>
        <w:t xml:space="preserve"> ÉóíáõÙ ¿ÇÝ ³ÛÝ ³å³ñÝ»ñáí  (ïáõýÇïÝ»ñ), áñáÝù Ùß³ÏíáõÙ ¨ Ñ»é³óíáõÙ ¿ÇÝ 9 ÃáõÝ»É³ËáñßÇ ÷áñí³ÍùÇ ³ÝóÙ³Ý Å³Ù³Ý³Ï:</w:t>
      </w:r>
    </w:p>
    <w:p w:rsidR="00DC2415" w:rsidRPr="00EE5A77" w:rsidRDefault="009529AE" w:rsidP="00DC241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ÀÝ¹Ñ³Ýñ³å»ë Ñ³ñÏ ¿ Ýß»É, </w:t>
      </w:r>
      <w:r w:rsidR="00DC2415" w:rsidRPr="00EE5A77">
        <w:rPr>
          <w:rFonts w:ascii="Arial LatArm" w:hAnsi="Arial LatArm"/>
          <w:lang w:val="hy-AM"/>
        </w:rPr>
        <w:t>áñ Ñ»ï»ñ»ë³ñÏ³ÛÇÝ Éó³ÙÕÙ³Ý ³ßË³ï³Ý</w:t>
      </w:r>
      <w:r w:rsidRPr="00EE5A77">
        <w:rPr>
          <w:rFonts w:ascii="Arial LatArm" w:hAnsi="Arial LatArm"/>
          <w:lang w:val="hy-AM"/>
        </w:rPr>
        <w:t>ùÝ»ñÁ Çñ³Ï³Ý³óíáõÙ ¿ÇÝ ³Ýáñ³Ï:</w:t>
      </w:r>
      <w:r w:rsidR="00DC2415" w:rsidRPr="00EE5A77">
        <w:rPr>
          <w:rFonts w:ascii="Arial LatArm" w:hAnsi="Arial LatArm"/>
          <w:lang w:val="hy-AM"/>
        </w:rPr>
        <w:t xml:space="preserve"> àñÇ µ³ó³ë³Ï³Ý ³½¹»óáõÃÛáõÝÁ ³ñï³Ñ³Ûïí»ó ÙÇ ù³ÝÇ ï³ñÇ ÃáõÝ»ÉÁ ß³Ñ³·áñÍ»Éáõó Ñ»ïá:</w:t>
      </w:r>
    </w:p>
    <w:p w:rsidR="00DC2415" w:rsidRPr="00EE5A77" w:rsidRDefault="00D35F90" w:rsidP="00DC2415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àôÐ340+00 ÙÇÝã¨ àôÐ353</w:t>
      </w:r>
      <w:r w:rsidR="00DC2415" w:rsidRPr="00EE5A77">
        <w:rPr>
          <w:rFonts w:ascii="Arial LatArm" w:hAnsi="Arial LatArm"/>
          <w:lang w:val="hy-AM"/>
        </w:rPr>
        <w:t>+00 ï»Õ³Ù³ëáõÙ ÃáõÝ»ÉÇ Ñáñ³ï³ÝóÙ³Ý ÁÝÃ³óùáõÙ ÙÇ ù³ÝÇ Ï³ñ× Ñ³ïí³ÍÝ»ñáõÙ,  áñáÝù ³ÝóÝáõÙ ¿ÇÝ  ³Ý¹»½Çï³-µ³½³ÉïÝ»ñÇ ÙÇçáí ï»ÕÇ áõÝ»ó³Ý ³ÛÝåÇëÇ ·³½á¹ÇÝ³ÙÇÏ å³ÛÃÛáõÝÝ»ñ, áñáÝù Ù³ëÝ³·Çï³Ï³Ý ·ñ³Ï³ÝáõÃÛ³Ý Ù»ç ³Ýí³ÝíáõÙ »Ý  “É»éÝ³ÛÇÝ Ñ³ñí³ÍÝ»ñ”  ¨ ÇÝãå»ë Ñ³ÛïÝÇ ¿  ³Û¹ »ñ¨áõÛÃÝ»ñÁ ·ñ³Ýóí³Í »Ý  ÙÇ³ÛÝ ³ÍË³Ñ³Ýù»ñÇ Ùß³ÏÙ³Ý Å³</w:t>
      </w:r>
      <w:r w:rsidR="00483668" w:rsidRPr="00EE5A77">
        <w:rPr>
          <w:rFonts w:ascii="Arial LatArm" w:hAnsi="Arial LatArm"/>
          <w:lang w:val="hy-AM"/>
        </w:rPr>
        <w:t xml:space="preserve">Ù³Ý³Ï:  ²é³ÝÓÝ³å»ë Ñ½áñ ¿ñ  àôÐ350+81 </w:t>
      </w:r>
      <w:r w:rsidR="00DC2415" w:rsidRPr="00EE5A77">
        <w:rPr>
          <w:rFonts w:ascii="Arial LatArm" w:hAnsi="Arial LatArm"/>
        </w:rPr>
        <w:sym w:font="Symbol" w:char="F0B8"/>
      </w:r>
      <w:r w:rsidR="00483668" w:rsidRPr="00EE5A77">
        <w:rPr>
          <w:rFonts w:ascii="Arial LatArm" w:hAnsi="Arial LatArm"/>
          <w:lang w:val="hy-AM"/>
        </w:rPr>
        <w:t xml:space="preserve"> àôÐ</w:t>
      </w:r>
      <w:r w:rsidR="00DC2415" w:rsidRPr="00EE5A77">
        <w:rPr>
          <w:rFonts w:ascii="Arial LatArm" w:hAnsi="Arial LatArm"/>
          <w:lang w:val="hy-AM"/>
        </w:rPr>
        <w:t>351+00 Ñ³ïí³ÍáõÙ Ï³Û³ó³Í å³ÛÃÛáõÝÁ,  áñÇ Ñ»ï¨³Ýùáí ½áÑí»óÇÝ 11 Ñá·Ç ÃáõÝ»É³·áñÍÝ»ñ, ÇëÏ å³ÛÃÙ³Ý Ñ»ï¨³Ýùáí ù³Ûù³Ûí³Í, ÷áß»³ó³Í ·áñß ·áõÛÝÇ ³å³ñ³ÝÛáõÃÇ Í³í³ÉÁ Ï³½ÙáõÙ ¿ñ Ùáï³íáñ³å»ë 1000Ù</w:t>
      </w:r>
      <w:r w:rsidR="00DC2415" w:rsidRPr="00EE5A77">
        <w:rPr>
          <w:rFonts w:ascii="Arial LatArm" w:hAnsi="Arial LatArm"/>
          <w:vertAlign w:val="superscript"/>
          <w:lang w:val="hy-AM"/>
        </w:rPr>
        <w:t>3</w:t>
      </w:r>
      <w:r w:rsidR="00DC2415" w:rsidRPr="00EE5A77">
        <w:rPr>
          <w:rFonts w:ascii="Arial LatArm" w:hAnsi="Arial LatArm"/>
          <w:lang w:val="hy-AM"/>
        </w:rPr>
        <w:t xml:space="preserve"> ¨ ë÷éí³Í ¿ñ ³ÙµáÕç Ãá</w:t>
      </w:r>
      <w:r w:rsidR="00483668" w:rsidRPr="00EE5A77">
        <w:rPr>
          <w:rFonts w:ascii="Arial LatArm" w:hAnsi="Arial LatArm"/>
          <w:lang w:val="hy-AM"/>
        </w:rPr>
        <w:t>õÝ»ÉÇ 100Ù »ñÏ³ñáõÃÛ³Ùµ</w:t>
      </w:r>
      <w:r w:rsidR="00DC2415" w:rsidRPr="00EE5A77">
        <w:rPr>
          <w:rFonts w:ascii="Arial LatArm" w:hAnsi="Arial LatArm"/>
          <w:lang w:val="hy-AM"/>
        </w:rPr>
        <w:t>:</w:t>
      </w:r>
    </w:p>
    <w:p w:rsidR="00DC2415" w:rsidRPr="00EE5A77" w:rsidRDefault="00DC2415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 Ñ³ïí³ÍáõÙ ÃáõÝ»ÉÇ Ï³éáõóÙ³Ý Å³Ù³Ý³Ï ÑÝ³ñ³íáñ ã»Õ³í ï»ËÝáÉá·Ç³å»ë ³ÛÝåÇëÇ ³ÝÃ³÷³Ýó»ÉÇ µ»ïáÝÛ³ ÙÇ³ÓáõÛÉ »ñ»ë³ñÏ ëï³Ý³É,  áñáí ã³ÝóÝ»ñ Ù»Í ×ÝßÙ³Ý ï³Ï »ñÏñÇ ÁÝ¹»ñùÇó ³å³ñÝ»ñÇ Ëáñù³ÛÇÝ ×³ù»ñÇ ÙÇçÇó ¹áõñë »ÏáÕ CO ¨ CO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 ·³½»ñÁ:  î»ËÝÇÏ³Ï³Ý ·ñ³Ï³ÝáõÃÛ³Ý Ù»ç ³ÛëåÇëÇ ³ÝÏ³ÝáÝ ·³½³Ñáëù»ñÁ ³Ýí³ÝíáõÙ »Ý  “</w:t>
      </w:r>
      <w:r w:rsidRPr="00EE5A77">
        <w:rPr>
          <w:rFonts w:ascii="Arial LatRus" w:hAnsi="Arial LatRus"/>
          <w:lang w:val="hy-AM"/>
        </w:rPr>
        <w:t>ñóôëÿðíûå âûäåëåíèÿ ãàçîâ ñ ïîðîäíîé òîëùè</w:t>
      </w:r>
      <w:r w:rsidR="00483668" w:rsidRPr="00EE5A77">
        <w:rPr>
          <w:rFonts w:ascii="Arial LatArm" w:hAnsi="Arial LatArm"/>
          <w:lang w:val="hy-AM"/>
        </w:rPr>
        <w:t>”</w:t>
      </w:r>
      <w:r w:rsidRPr="00EE5A77">
        <w:rPr>
          <w:rFonts w:ascii="Arial LatArm" w:hAnsi="Arial LatArm"/>
          <w:lang w:val="hy-AM"/>
        </w:rPr>
        <w:t>:</w:t>
      </w:r>
    </w:p>
    <w:p w:rsidR="00DC2415" w:rsidRPr="00EE5A77" w:rsidRDefault="00483668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àôÐ 243+00 </w:t>
      </w:r>
      <w:r w:rsidR="00DC2415" w:rsidRPr="00EE5A77">
        <w:rPr>
          <w:rFonts w:ascii="Arial LatArm" w:hAnsi="Arial LatArm"/>
        </w:rPr>
        <w:sym w:font="Symbol" w:char="F0B8"/>
      </w:r>
      <w:r w:rsidRPr="00EE5A77">
        <w:rPr>
          <w:rFonts w:ascii="Arial LatArm" w:hAnsi="Arial LatArm"/>
          <w:lang w:val="hy-AM"/>
        </w:rPr>
        <w:t xml:space="preserve"> </w:t>
      </w:r>
      <w:r w:rsidR="00DC2415" w:rsidRPr="00EE5A77">
        <w:rPr>
          <w:rFonts w:ascii="Arial LatArm" w:hAnsi="Arial LatArm"/>
          <w:lang w:val="hy-AM"/>
        </w:rPr>
        <w:t>àôÐ 246+00 ·»áÃ»ñÙ³É ÙÇçÇÝ Ñ³Ýù³ÛÝ³óáõÙ áõÝ»óáÕ çñ»ñÇ ç»ñ-Ù³ëïÇ×³ÝÁ 6 ÃáõÝ»É³Ëáñß</w:t>
      </w:r>
      <w:r w:rsidR="00186719" w:rsidRPr="00EE5A77">
        <w:rPr>
          <w:rFonts w:ascii="Arial LatArm" w:hAnsi="Arial LatArm"/>
          <w:lang w:val="hy-AM"/>
        </w:rPr>
        <w:t xml:space="preserve">Ç ³ÝóÙ³Ý Å³Ù³Ý³Ï Ñ³ëÝáõÙ ¿ñ </w:t>
      </w:r>
      <w:r w:rsidR="00DC2415" w:rsidRPr="00EE5A77">
        <w:rPr>
          <w:rFonts w:ascii="Arial LatArm" w:hAnsi="Arial LatArm"/>
          <w:lang w:val="hy-AM"/>
        </w:rPr>
        <w:t>ÙÇÝã¨ +53</w:t>
      </w:r>
      <w:r w:rsidR="00DC2415" w:rsidRPr="00EE5A77">
        <w:rPr>
          <w:rFonts w:ascii="Arial LatArm" w:hAnsi="Arial LatArm"/>
          <w:vertAlign w:val="superscript"/>
          <w:lang w:val="hy-AM"/>
        </w:rPr>
        <w:t>0</w:t>
      </w:r>
      <w:r w:rsidRPr="00EE5A77">
        <w:rPr>
          <w:rFonts w:ascii="Arial LatArm" w:hAnsi="Arial LatArm"/>
          <w:lang w:val="hy-AM"/>
        </w:rPr>
        <w:t>C,</w:t>
      </w:r>
      <w:r w:rsidR="00DC2415" w:rsidRPr="00EE5A77">
        <w:rPr>
          <w:rFonts w:ascii="Arial LatArm" w:hAnsi="Arial LatArm"/>
          <w:lang w:val="hy-AM"/>
        </w:rPr>
        <w:t xml:space="preserve"> »ñµ û¹³÷áËáõÃÛáõÝÁ ³Ûëï»Õ ÙÇ ù³ÝÇ Å³Ùáí ³Ýç³ïíáõÙ ¿ñ,  ÃáõÝ»É³·áñÍÝ»ñÁ ßÝã³Ñ»ÕÍ ¿ÇÝ  ÉÇÝáõÙ ³Õ³çñ»ñÇ ·áÉáñßÇÝ»ñÇó:</w:t>
      </w:r>
    </w:p>
    <w:p w:rsidR="00DC2415" w:rsidRPr="00EE5A77" w:rsidRDefault="002E4561" w:rsidP="00DC241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àôÐ 353+30 </w:t>
      </w:r>
      <w:r w:rsidR="00DC2415" w:rsidRPr="00EE5A77">
        <w:rPr>
          <w:rFonts w:ascii="Arial LatArm" w:hAnsi="Arial LatArm"/>
        </w:rPr>
        <w:sym w:font="Symbol" w:char="F0B8"/>
      </w:r>
      <w:r w:rsidRPr="00EE5A77">
        <w:rPr>
          <w:rFonts w:ascii="Arial LatArm" w:hAnsi="Arial LatArm"/>
          <w:lang w:val="hy-AM"/>
        </w:rPr>
        <w:t xml:space="preserve"> </w:t>
      </w:r>
      <w:r w:rsidR="00DC2415" w:rsidRPr="00EE5A77">
        <w:rPr>
          <w:rFonts w:ascii="Arial LatArm" w:hAnsi="Arial LatArm"/>
          <w:lang w:val="hy-AM"/>
        </w:rPr>
        <w:t>àôÐ 351+65 ·»áÃ»ñÙ³É çñ»ñÇ Ý»ñÑáëùÁ ÃáõÝ»É</w:t>
      </w:r>
      <w:r w:rsidR="002F4DC1" w:rsidRPr="00EE5A77">
        <w:rPr>
          <w:rFonts w:ascii="Arial LatArm" w:hAnsi="Arial LatArm"/>
          <w:lang w:val="hy-AM"/>
        </w:rPr>
        <w:t xml:space="preserve">Ç  ³ÙµáÕç Ïïñí³ÍùÇ å³ñ³·Íáí ¿ñ ¨ áõÕ»ÏóíáõÙ ¿ñ </w:t>
      </w:r>
      <w:r w:rsidR="00DC2415" w:rsidRPr="00EE5A77">
        <w:rPr>
          <w:rFonts w:ascii="Arial LatArm" w:hAnsi="Arial LatArm"/>
          <w:lang w:val="hy-AM"/>
        </w:rPr>
        <w:t>CO</w:t>
      </w:r>
      <w:r w:rsidR="00DC2415" w:rsidRPr="00EE5A77">
        <w:rPr>
          <w:rFonts w:ascii="Arial LatArm" w:hAnsi="Arial LatArm"/>
          <w:vertAlign w:val="subscript"/>
          <w:lang w:val="hy-AM"/>
        </w:rPr>
        <w:t>2</w:t>
      </w:r>
      <w:r w:rsidR="00DC2415" w:rsidRPr="00EE5A77">
        <w:rPr>
          <w:rFonts w:ascii="Arial LatArm" w:hAnsi="Arial LatArm"/>
          <w:lang w:val="hy-AM"/>
        </w:rPr>
        <w:t xml:space="preserve"> ¨ CO ·³½»</w:t>
      </w:r>
      <w:r w:rsidR="00186719" w:rsidRPr="00EE5A77">
        <w:rPr>
          <w:rFonts w:ascii="Arial LatArm" w:hAnsi="Arial LatArm"/>
          <w:lang w:val="hy-AM"/>
        </w:rPr>
        <w:t>ñÇ ³ÝÏ³ÝáÝ Ñáëùáí, ÇëÏ ç»ñÙ³ëïÇ</w:t>
      </w:r>
      <w:r w:rsidR="00DC2415" w:rsidRPr="00EE5A77">
        <w:rPr>
          <w:rFonts w:ascii="Arial LatArm" w:hAnsi="Arial LatArm"/>
          <w:lang w:val="hy-AM"/>
        </w:rPr>
        <w:t>×³ÝÁ Ñ³ëÝáõÙ ¿ñ Ù ÇÝã¨ +36</w:t>
      </w:r>
      <w:r w:rsidR="00DC2415" w:rsidRPr="00EE5A77">
        <w:rPr>
          <w:rFonts w:ascii="Arial LatArm" w:hAnsi="Arial LatArm"/>
          <w:vertAlign w:val="superscript"/>
          <w:lang w:val="hy-AM"/>
        </w:rPr>
        <w:t>0</w:t>
      </w:r>
      <w:r w:rsidR="00DC2415" w:rsidRPr="00EE5A77">
        <w:rPr>
          <w:rFonts w:ascii="Arial LatArm" w:hAnsi="Arial LatArm"/>
          <w:lang w:val="hy-AM"/>
        </w:rPr>
        <w:t>C:</w:t>
      </w:r>
    </w:p>
    <w:p w:rsidR="00186719" w:rsidRPr="00EE5A77" w:rsidRDefault="00186719" w:rsidP="00186719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àñå»ë½Ç ³Ûë ëïáñ·»ïÝÛ³ çñ»ñÇ ÑÇ¹ñáëï³ïÇÏ ×ÝßáõÙÁ </w:t>
      </w:r>
      <w:r w:rsidR="009C3369" w:rsidRPr="00EE5A77">
        <w:rPr>
          <w:rFonts w:ascii="Arial LatArm" w:hAnsi="Arial LatArm"/>
          <w:lang w:val="hy-AM"/>
        </w:rPr>
        <w:t>ã³½¹»ñ</w:t>
      </w:r>
      <w:r w:rsidRPr="00EE5A77">
        <w:rPr>
          <w:rFonts w:ascii="Arial LatArm" w:hAnsi="Arial LatArm"/>
          <w:lang w:val="hy-AM"/>
        </w:rPr>
        <w:t xml:space="preserve"> »ñ»ë³ñÏÇ ÏñáÕáõÝ³ÏáõÃ</w:t>
      </w:r>
      <w:r w:rsidR="00483668" w:rsidRPr="00EE5A77">
        <w:rPr>
          <w:rFonts w:ascii="Arial LatArm" w:hAnsi="Arial LatArm"/>
          <w:lang w:val="hy-AM"/>
        </w:rPr>
        <w:t>Û³Ý íñ³, ³Ù»Ý³×Çßï ÉáõÍáõÙÝ ¿ñ</w:t>
      </w:r>
      <w:r w:rsidRPr="00EE5A77">
        <w:rPr>
          <w:rFonts w:ascii="Arial LatArm" w:hAnsi="Arial LatArm"/>
          <w:lang w:val="hy-AM"/>
        </w:rPr>
        <w:t xml:space="preserve"> ³Û¹ Ñ³ïí³ÍáõÙ Ï³½Ù³Ï»ñå»É Ñáñ³ï³</w:t>
      </w:r>
      <w:r w:rsidR="002F4DC1" w:rsidRPr="00EE5A77">
        <w:rPr>
          <w:rFonts w:ascii="Arial LatArm" w:hAnsi="Arial LatArm"/>
          <w:lang w:val="hy-AM"/>
        </w:rPr>
        <w:t xml:space="preserve">Ýóù»ñáí ó³Ù³ùáõñ¹³ÛÇÝ Ñ³Ù³ÉÇñ, áñÁ ¨ ³ÝË³÷³Ý ·áñÍáõÙ ¿ </w:t>
      </w:r>
      <w:r w:rsidRPr="00EE5A77">
        <w:rPr>
          <w:rFonts w:ascii="Arial LatArm" w:hAnsi="Arial LatArm"/>
          <w:lang w:val="hy-AM"/>
        </w:rPr>
        <w:t>ÙÇÝã ³Ûëûñ:  ´³½Ù³ÃÇí ã³÷áõ</w:t>
      </w:r>
      <w:r w:rsidR="00483668" w:rsidRPr="00EE5A77">
        <w:rPr>
          <w:rFonts w:ascii="Arial LatArm" w:hAnsi="Arial LatArm"/>
          <w:lang w:val="hy-AM"/>
        </w:rPr>
        <w:t xml:space="preserve">ÙÝ»ñÇ ³ñ¹ÛáõÝùáõÙ Ñ³ëï³ïí»É ¿, </w:t>
      </w:r>
      <w:r w:rsidRPr="00EE5A77">
        <w:rPr>
          <w:rFonts w:ascii="Arial LatArm" w:hAnsi="Arial LatArm"/>
          <w:lang w:val="hy-AM"/>
        </w:rPr>
        <w:t>áñ ëïáñ·»ïÝÛ³ çñ»ñÇ ÁÝ¹Ñ³Ýáõñ »ÉùÁ çñ³ï³ñáí Ñ³ëÝáõÙ ¿ ÙÇÝã¨ 0.85 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="002E4561" w:rsidRPr="00EE5A77">
        <w:rPr>
          <w:rFonts w:ascii="Arial LatArm" w:hAnsi="Arial LatArm"/>
          <w:lang w:val="hy-AM"/>
        </w:rPr>
        <w:t>/íñÏ</w:t>
      </w:r>
      <w:r w:rsidRPr="00EE5A77">
        <w:rPr>
          <w:rFonts w:ascii="Arial LatArm" w:hAnsi="Arial LatArm"/>
          <w:lang w:val="hy-AM"/>
        </w:rPr>
        <w:t xml:space="preserve"> ¨ ï³ñí³ ÁÝÃ³óùáõÙ ³Û¹ çñ»ñÇ ÁÝ¹Ñ³Ýáõñ »ÉùÁ ï³ï³ÝíáõÙ ¿ 0.4</w:t>
      </w:r>
      <w:r w:rsidRPr="00EE5A77">
        <w:rPr>
          <w:rFonts w:ascii="Arial" w:hAnsi="Arial" w:cs="Arial"/>
          <w:lang w:val="hy-AM"/>
        </w:rPr>
        <w:t>÷</w:t>
      </w:r>
      <w:r w:rsidRPr="00EE5A77">
        <w:rPr>
          <w:rFonts w:ascii="Arial LatArm" w:hAnsi="Arial LatArm"/>
          <w:lang w:val="hy-AM"/>
        </w:rPr>
        <w:t>0.85Ù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Sylfaen" w:hAnsi="Sylfaen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Áëï Ù»ñ ã³÷³·ñáõÙÝ»</w:t>
      </w:r>
      <w:r w:rsidR="002E4561" w:rsidRPr="00EE5A77">
        <w:rPr>
          <w:rFonts w:ascii="Arial LatArm" w:hAnsi="Arial LatArm"/>
          <w:lang w:val="hy-AM"/>
        </w:rPr>
        <w:t>ñÇ</w:t>
      </w:r>
      <w:r w:rsidRPr="00EE5A77">
        <w:rPr>
          <w:rFonts w:ascii="Arial LatArm" w:hAnsi="Arial LatArm"/>
          <w:lang w:val="hy-AM"/>
        </w:rPr>
        <w:t>:</w:t>
      </w:r>
    </w:p>
    <w:p w:rsidR="00186719" w:rsidRPr="00EE5A77" w:rsidRDefault="00186719" w:rsidP="00186719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²ñ÷³-ê¨³Ý çñ³ï³ñÇ ·áñÍ³ñÏÙ³Ý ³é³çÇÝ ÑÇÝ· ï³ñÇÝ»ñÇ ÁÝÃ³óùáõÙ ³ñ¹»Ý Ç Ñ³Ûï »Ï³Ý ³ÛÝ µ³ó³ë</w:t>
      </w:r>
      <w:r w:rsidR="00483668" w:rsidRPr="00EE5A77">
        <w:rPr>
          <w:rFonts w:ascii="Arial LatArm" w:hAnsi="Arial LatArm"/>
          <w:lang w:val="hy-AM"/>
        </w:rPr>
        <w:t>³Ï³Ý Ñ»ï¨³ÝùÝ»ñÁ,</w:t>
      </w:r>
      <w:r w:rsidRPr="00EE5A77">
        <w:rPr>
          <w:rFonts w:ascii="Arial LatArm" w:hAnsi="Arial LatArm"/>
          <w:lang w:val="hy-AM"/>
        </w:rPr>
        <w:t xml:space="preserve"> áñáÝù å³ÛÙ³Ý³íáñí³Í ¿ÇÝ í»ñÁ ß³ñ³¹ñí³Í Ã»ñáõÃÛáõÝÝ»ñÇ, µ³óÃáÕáõÙÝ»ñÇ ¨ ³é³í»É³·áõÛÝë ³ñï³Ñ³Ûïí³Í µ³ñ¹ áõ ³ÝÏ³Ë³ï»ë»ÉÇ ÇÝÅ»Ý»ñ³-»ñÏñ³µ³Ý³Ï³Ý »ñ¨áõÛÃÝ»ñÇ Ñ³Ù³ÉÇñ ·áñÍáõÝ»áõÃÛ³Ý ³</w:t>
      </w:r>
      <w:r w:rsidR="00483668" w:rsidRPr="00EE5A77">
        <w:rPr>
          <w:rFonts w:ascii="Arial LatArm" w:hAnsi="Arial LatArm"/>
          <w:lang w:val="hy-AM"/>
        </w:rPr>
        <w:t xml:space="preserve">ñ¹ÛáõÝùáõÙ,  ÇÝãå»ë ¹³ </w:t>
      </w:r>
      <w:r w:rsidR="00483668" w:rsidRPr="00EE5A77">
        <w:rPr>
          <w:rFonts w:ascii="Arial LatArm" w:hAnsi="Arial LatArm"/>
          <w:lang w:val="hy-AM"/>
        </w:rPr>
        <w:lastRenderedPageBreak/>
        <w:t xml:space="preserve">Ýßí³Í ¿ </w:t>
      </w:r>
      <w:r w:rsidRPr="00EE5A77">
        <w:rPr>
          <w:rFonts w:ascii="Arial LatArm" w:hAnsi="Arial LatArm"/>
          <w:lang w:val="hy-AM"/>
        </w:rPr>
        <w:t>ÙÇáõÃ»Ý³Ï³Ý Ëáßáñ³·áõÛÝ Ù³ëÝ³·»ïÝ»ñÇó Ï³½Ùí³Í ï³ñµ»ñ Ñ³ÝÓÝ³</w:t>
      </w:r>
      <w:r w:rsidR="007C3119" w:rsidRPr="00EE5A77">
        <w:rPr>
          <w:rFonts w:ascii="Arial LatArm" w:hAnsi="Arial LatArm"/>
          <w:lang w:val="hy-AM"/>
        </w:rPr>
        <w:t>ÅáÕáíÝ»ñÇ »½ñ³Ï³óáõÃÛáõÝÝ»ñáõÙ</w:t>
      </w:r>
      <w:r w:rsidRPr="00EE5A77">
        <w:rPr>
          <w:rFonts w:ascii="Arial LatArm" w:hAnsi="Arial LatArm"/>
          <w:lang w:val="hy-AM"/>
        </w:rPr>
        <w:t>:</w:t>
      </w:r>
    </w:p>
    <w:p w:rsidR="008F1001" w:rsidRPr="00EE5A77" w:rsidRDefault="008F1001" w:rsidP="0018671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7C3119" w:rsidRPr="00EE5A77" w:rsidRDefault="007C3119" w:rsidP="004A7D93">
      <w:pPr>
        <w:pStyle w:val="ListParagraph"/>
        <w:numPr>
          <w:ilvl w:val="1"/>
          <w:numId w:val="2"/>
        </w:numPr>
        <w:ind w:hanging="513"/>
        <w:jc w:val="both"/>
        <w:rPr>
          <w:rFonts w:ascii="Arial LatArm" w:hAnsi="Arial LatArm"/>
          <w:b/>
          <w:sz w:val="24"/>
          <w:szCs w:val="24"/>
          <w:lang w:val="hy-AM"/>
        </w:rPr>
      </w:pPr>
      <w:r w:rsidRPr="00EE5A77">
        <w:rPr>
          <w:rFonts w:ascii="Arial LatArm" w:hAnsi="Arial LatArm"/>
          <w:b/>
          <w:sz w:val="24"/>
          <w:szCs w:val="24"/>
          <w:lang w:val="hy-AM"/>
        </w:rPr>
        <w:t>ÂÇí 2  ÃáõÝ»ÉÇ ³éÏ³ ï»ËÝÇÏ³Ï³Ý íÇ×³ÏÇ í»ñÉáõÍ³Ï³Ý ·Ý³Ñ³ï³Ï³ÝÁ:</w:t>
      </w:r>
    </w:p>
    <w:p w:rsidR="007C3119" w:rsidRPr="00EE5A77" w:rsidRDefault="007C3119" w:rsidP="001019AE">
      <w:pPr>
        <w:pStyle w:val="ListParagraph"/>
        <w:ind w:left="284" w:firstLine="567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ä³ñµ»ñ³Ï³Ý ¹Çï³ñÏáõÙÝ»ñÁ ÃáõÝ»ÉáõÙ ¨ 1995Ã.; 1999Ã.; 2001Ã.; 2003Ã. ¨ 2004-2015ÃÃ. ï³ñµ»ñ Ñ³ÝÓÝ³ÅáÕáíÝ»ñÇ ÏáÕÙÇó ³ñÓ³Ý³·ñí³Í íÝ³ëí³ÍùÝ»ñÁ áõ Ã»ñáõÃÛáõÝÝ»ñÁ, ÇÝãå»ë Ý³¨ Ù»ñ 2016Ã. áõëáõÙÝ³ëÇñáõÃÛáõÝÝ»ñÁ (ï»ë ´³Ýíáñ³Ï³Ý Ý³Ë³·ÍÇ Ñ³í»Éí³ÍÝ»ñÁ ¨ óáõó³¹ñí³Í ÝÏ³ñÝ»ñÁ) Ñ³Ý·»óÝáõÙ »Ý  Ñ»ï¨Û³ÉÇÝ`</w:t>
      </w:r>
    </w:p>
    <w:p w:rsidR="00877B80" w:rsidRPr="00EE5A77" w:rsidRDefault="00877B80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ÂÇí 2 ÃáõÝ»ÉÁ ³é³ÝÓÇÝ Ñ³ïí³ÍÝ»ñáõÙ Ï³éáõóí³Í ¨ í»ñ³Ï³éáõóí³Í ¿  ×ß·ñÇï Ñ³ßí³ñÏÝ»ñÇ ã»ÝÃ³ñÏíáÕ É»éÝ³ÛÇÝ ×ÝßáõÙÝ»ñÇ áõ ³ÛÉ ³ÝÏ³ÝË³ï»ë»ÉÇ ½³ñ·³óáõÙÝ»ñÇ ³éÏ³ÛáõÃÛ³Ý å³ÛÙ³ÝÝ»ñáõÙ, áñáÝù å³ÛÙ³Ý³íáñí³Í »Ý  í»ñÁ Ýßí³Í Í³Ýñ ÇÝÅ»Ý»ñ³-»ñÏñ³µ³Ý³Ï³Ý µ³ñ¹áõÛÃÝ»ñáí:</w:t>
      </w:r>
    </w:p>
    <w:p w:rsidR="001019AE" w:rsidRPr="00EE5A77" w:rsidRDefault="00877B80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Üáñ Ó¨³Ë³ËïáõÙÝ»ñ »Ý  ³é³ç³ó»É Ñ³í³ùáíÇ »ñÏ³Ãµ»ïáÝÛ³ »ñ»ë³ñÏÝ»ñáõÙ:  ²Û¹ Ó¨³Ë³ËïáõÙÝ»ñÇ ³é³ç³óÙ³Ý å³ï×³éÝ»ñÇó Ù»ÏÁ, »ñÏ³ñ³ï¨ ß³Ñ³·áñÍÙ³Ý ÁÝÃ³óùáõÙ çñÇ Ã³÷³ÝóáõÙÝ ¿  Ñ»ï»ñ»ë³ñÏ³ÛÇÝ ¹³ï³ñÏáõÃÛ³Ý Éó³ÝÛáõÃÇ Ù»ç ¨ Ýñ³ Éí³óáõÙÝ ¿:  æñÇ ÑáëùÁ Éí³Éáí Éó³ÝÛáõÃÁ ëï»ÕÍáõÙ ¿  Ýáñ Ù³ëÝ³ÏÇ ³ÝÏ³ÝáÝ ¹³ï³ñÏáõÃÛáõÝÝ»ñ, áñÇ Ñ»ï¨³Ýùáí ×ÝßÙ³Ý ï³Ï ·ïÝíáÕ »ñ»ë³ñÏÇ ¨ ³å³ñÝ»ñÇ ÙÇç¨ ëï»ÕÍíáõÙ ¿ Ýáñ ÑåÙ³Ý Ù³Ï»ñ¨áõÛÃ áõ ï»ÕÇ ¿  áõÝ»ÝáõÙ ³Û¹ ×ÝßáõÙÝ»ñÇ í»ñ³µ³ßËáõÙ »ñ»ë³ñÏÇ ³ñï³ùÇÝ áõñí³·Íáí:</w:t>
      </w:r>
    </w:p>
    <w:p w:rsidR="004103F1" w:rsidRPr="00EE5A77" w:rsidRDefault="00483668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ÜáõÛÝ ·áñÍÁÝÃ³óÁ ï»ÕÇ ¿</w:t>
      </w:r>
      <w:r w:rsidR="001019AE" w:rsidRPr="00EE5A77">
        <w:rPr>
          <w:rFonts w:ascii="Arial LatArm" w:hAnsi="Arial LatArm"/>
          <w:sz w:val="24"/>
          <w:szCs w:val="24"/>
          <w:lang w:val="hy-AM"/>
        </w:rPr>
        <w:t xml:space="preserve"> áõÝ»ó»É ³ÛÝ Ñ³ïí³ÍÝ»ñáõÙ, áñï»Õ ³éÏ³ ¿ñ Ñ»ï»ñ»ë³ñÏ³ÛÇÝ ¹³ï³ñÏáõÃÛáõÝÝ»ñÁ:  </w:t>
      </w:r>
    </w:p>
    <w:p w:rsidR="004103F1" w:rsidRPr="00EE5A77" w:rsidRDefault="004103F1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ÖÝßáõÙÝ»ñÇ í»ñ³µ³ßËáõ</w:t>
      </w:r>
      <w:r w:rsidR="00483668" w:rsidRPr="00EE5A77">
        <w:rPr>
          <w:rFonts w:ascii="Arial LatArm" w:hAnsi="Arial LatArm"/>
          <w:sz w:val="24"/>
          <w:szCs w:val="24"/>
          <w:lang w:val="hy-AM"/>
        </w:rPr>
        <w:t>ÙÁ Ý³¨ ï³ñ³Íí»É ¿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Ñ³ñ³ÏÇó ÙÇ³ÓáõÛÉ µ»ïáÝÛ³ »ñ»ë³ñÏÝ»ñÇ íñ³, áñáÝù ·ïÝíáõÙ »Ý  Ñ³í³ùáíÇ »/µ»ïáÝÛ³ »ñ»ë³ñÏÝ»ñÇ í»ñ³Ï³éáõóí³Í Ñ³ïí³ÍÝ»ñÇ ÙÇç¨:  ²Û¹ í»ñ³µ³ßËÙ³Ý Ñ»ï¨³Ýùáí ÑÇÙÝ³Ï³ÝáõÙ ³ÝóáõÙ³ÛÇÝ 4</w:t>
      </w:r>
      <w:r w:rsidRPr="00EE5A77">
        <w:rPr>
          <w:sz w:val="24"/>
          <w:szCs w:val="24"/>
        </w:rPr>
        <w:sym w:font="Symbol" w:char="F0B8"/>
      </w:r>
      <w:r w:rsidRPr="00EE5A77">
        <w:rPr>
          <w:rFonts w:ascii="Arial LatArm" w:hAnsi="Arial LatArm"/>
          <w:sz w:val="24"/>
          <w:szCs w:val="24"/>
          <w:lang w:val="hy-AM"/>
        </w:rPr>
        <w:t>6Ù »ñÏ³ñáõÃÛ³Ùµ Ñ³ïí³ÍÝ»ñÇ »ñ»ë³ñÏÝ»ñÁ ù³Ûù³Ûí³Í »Ý  ×³ù×ùí³Í:</w:t>
      </w:r>
    </w:p>
    <w:p w:rsidR="002D1936" w:rsidRPr="00EE5A77" w:rsidRDefault="004103F1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 xml:space="preserve">´³óÇ ³Û¹ ³é³ç³ó»É 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»Ý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Ýáñ ½³ñ·³óáõÙÝ»ñ</w:t>
      </w:r>
      <w:r w:rsidR="00610217" w:rsidRPr="00EE5A77">
        <w:rPr>
          <w:rFonts w:ascii="Arial LatArm" w:hAnsi="Arial LatArm"/>
          <w:sz w:val="24"/>
          <w:szCs w:val="24"/>
          <w:lang w:val="hy-AM"/>
        </w:rPr>
        <w:t xml:space="preserve">, áñÇ Ñ»ï¨³Ýùáí </w:t>
      </w:r>
      <w:r w:rsidRPr="00EE5A77">
        <w:rPr>
          <w:rFonts w:ascii="Arial LatArm" w:hAnsi="Arial LatArm"/>
          <w:sz w:val="24"/>
          <w:szCs w:val="24"/>
          <w:lang w:val="hy-AM"/>
        </w:rPr>
        <w:t>»ñ»ë³ñÏÇ ³é³ÝÓÇÝ Ù³ë»ñ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Á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Ó¨³Ë³Ëï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í»É ¨ íÝ³ëí»É »Ý</w:t>
      </w:r>
      <w:r w:rsidRPr="00EE5A77">
        <w:rPr>
          <w:rFonts w:ascii="Arial LatArm" w:hAnsi="Arial LatArm"/>
          <w:sz w:val="24"/>
          <w:szCs w:val="24"/>
          <w:lang w:val="hy-AM"/>
        </w:rPr>
        <w:t>, ÇÝãåÇëÇù »Ý Ñ³ï³ÏÇ ³ÝÁÝ¹Ñ³ï µ³ñÓñ³óáõÙÁ ¨ ç³ñ¹áõÙÁ, ³å³ñÝ»ñÇ áõéã»Éáõ Ï³Ù åÉ³ëïÇÏ ÑáëáõÝáõÃÛ³Ý Ñ»ï¨³Ýùáí:</w:t>
      </w:r>
      <w:r w:rsidR="00DE4ACF" w:rsidRPr="00EE5A77">
        <w:rPr>
          <w:rFonts w:ascii="Arial LatArm" w:hAnsi="Arial LatArm"/>
          <w:sz w:val="24"/>
          <w:szCs w:val="24"/>
          <w:lang w:val="hy-AM"/>
        </w:rPr>
        <w:t xml:space="preserve"> úñÇÝ³Ï` àôÐ</w:t>
      </w:r>
      <w:r w:rsidRPr="00EE5A77">
        <w:rPr>
          <w:rFonts w:ascii="Arial LatArm" w:hAnsi="Arial LatArm"/>
          <w:sz w:val="24"/>
          <w:szCs w:val="24"/>
          <w:lang w:val="hy-AM"/>
        </w:rPr>
        <w:t>368+</w:t>
      </w:r>
      <w:r w:rsidR="009C3369" w:rsidRPr="00EE5A77">
        <w:rPr>
          <w:rFonts w:ascii="Arial LatArm" w:hAnsi="Arial LatArm"/>
          <w:sz w:val="24"/>
          <w:szCs w:val="24"/>
          <w:lang w:val="hy-AM"/>
        </w:rPr>
        <w:t>48</w:t>
      </w:r>
      <w:r w:rsidRPr="00EE5A77">
        <w:rPr>
          <w:rFonts w:ascii="Arial" w:hAnsi="Arial" w:cs="Arial"/>
          <w:sz w:val="24"/>
          <w:szCs w:val="24"/>
          <w:lang w:val="hy-AM"/>
        </w:rPr>
        <w:t>÷</w:t>
      </w:r>
      <w:r w:rsidR="00DE4ACF" w:rsidRPr="00EE5A77">
        <w:rPr>
          <w:rFonts w:ascii="Arial LatArm" w:hAnsi="Arial LatArm"/>
          <w:sz w:val="24"/>
          <w:szCs w:val="24"/>
          <w:lang w:val="hy-AM"/>
        </w:rPr>
        <w:t>àôÐ</w:t>
      </w:r>
      <w:r w:rsidRPr="00EE5A77">
        <w:rPr>
          <w:rFonts w:ascii="Arial LatArm" w:hAnsi="Arial LatArm"/>
          <w:sz w:val="24"/>
          <w:szCs w:val="24"/>
          <w:lang w:val="hy-AM"/>
        </w:rPr>
        <w:t>368+</w:t>
      </w:r>
      <w:r w:rsidR="009C3369" w:rsidRPr="00EE5A77">
        <w:rPr>
          <w:rFonts w:ascii="Arial LatArm" w:hAnsi="Arial LatArm"/>
          <w:sz w:val="24"/>
          <w:szCs w:val="24"/>
          <w:lang w:val="hy-AM"/>
        </w:rPr>
        <w:t>70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Ñ³ïí³ÍÁ, áñÁ</w:t>
      </w:r>
      <w:r w:rsidRPr="00EE5A77">
        <w:rPr>
          <w:rFonts w:ascii="Sylfaen" w:hAnsi="Sylfaen"/>
          <w:sz w:val="24"/>
          <w:szCs w:val="24"/>
          <w:lang w:val="hy-AM"/>
        </w:rPr>
        <w:t>,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ëÏë³Í 1975 Ãí³Ï³ÝÇó</w:t>
      </w:r>
      <w:r w:rsidRPr="00EE5A77">
        <w:rPr>
          <w:rFonts w:ascii="Sylfaen" w:hAnsi="Sylfaen"/>
          <w:sz w:val="24"/>
          <w:szCs w:val="24"/>
          <w:lang w:val="hy-AM"/>
        </w:rPr>
        <w:t>,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³ñ¹»Ý 5 ³Ý·³Ù í»ñ³Ï³éáõóí»É ¿: ì»ñçÇÝ ³Ý·³Ù ³Ûë ï»Õ³Ù³ëÇ àôÐ368+4</w:t>
      </w:r>
      <w:r w:rsidR="00DE4ACF" w:rsidRPr="00EE5A77">
        <w:rPr>
          <w:rFonts w:ascii="Arial LatArm" w:hAnsi="Arial LatArm"/>
          <w:sz w:val="24"/>
          <w:szCs w:val="24"/>
          <w:lang w:val="hy-AM"/>
        </w:rPr>
        <w:t>8</w:t>
      </w:r>
      <w:r w:rsidRPr="00EE5A77">
        <w:rPr>
          <w:rFonts w:ascii="Arial" w:hAnsi="Arial" w:cs="Arial"/>
          <w:sz w:val="24"/>
          <w:szCs w:val="24"/>
          <w:lang w:val="hy-AM"/>
        </w:rPr>
        <w:t>÷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àôÐ368+55 Ñ³ïí³ÍÁ í»ñ³Ï³éáõóí»É ¿ 2005 Ãí³Ï³ÝÇ ¹»Ïï»Ùµ»ñÇÝ ¨ ÝáñÇó å»ïù ¿  í»ñ³Ï³éáõóíÇ:  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Ð</w:t>
      </w:r>
      <w:r w:rsidR="00DE4ACF" w:rsidRPr="00EE5A77">
        <w:rPr>
          <w:rFonts w:ascii="Arial LatArm" w:hAnsi="Arial LatArm"/>
          <w:sz w:val="24"/>
          <w:szCs w:val="24"/>
          <w:lang w:val="hy-AM"/>
        </w:rPr>
        <w:t xml:space="preserve">³ï³ÏÁ µ³ñÓñ³ó»É ¿ </w:t>
      </w:r>
      <w:r w:rsidR="00610217" w:rsidRPr="00EE5A77">
        <w:rPr>
          <w:rFonts w:ascii="Arial LatArm" w:hAnsi="Arial LatArm"/>
          <w:sz w:val="24"/>
          <w:szCs w:val="24"/>
          <w:lang w:val="hy-AM"/>
        </w:rPr>
        <w:t xml:space="preserve">Ý³¨ </w:t>
      </w:r>
      <w:r w:rsidR="009C3369" w:rsidRPr="00EE5A77">
        <w:rPr>
          <w:rFonts w:ascii="Arial LatArm" w:hAnsi="Arial LatArm"/>
          <w:sz w:val="24"/>
          <w:szCs w:val="24"/>
          <w:lang w:val="hy-AM"/>
        </w:rPr>
        <w:t>àôÐ354+60</w:t>
      </w:r>
      <w:r w:rsidR="009C3369" w:rsidRPr="00EE5A77">
        <w:rPr>
          <w:rFonts w:ascii="Arial" w:hAnsi="Arial" w:cs="Arial"/>
          <w:sz w:val="24"/>
          <w:szCs w:val="24"/>
          <w:lang w:val="hy-AM"/>
        </w:rPr>
        <w:t>÷</w:t>
      </w:r>
      <w:r w:rsidR="009C3369" w:rsidRPr="00EE5A77">
        <w:rPr>
          <w:rFonts w:ascii="Arial LatArm" w:hAnsi="Arial LatArm"/>
          <w:sz w:val="24"/>
          <w:szCs w:val="24"/>
          <w:lang w:val="hy-AM"/>
        </w:rPr>
        <w:t xml:space="preserve">àôÐ354+72, </w:t>
      </w:r>
      <w:r w:rsidR="00DE4ACF" w:rsidRPr="00EE5A77">
        <w:rPr>
          <w:rFonts w:ascii="Arial LatArm" w:hAnsi="Arial LatArm"/>
          <w:sz w:val="24"/>
          <w:szCs w:val="24"/>
          <w:lang w:val="hy-AM"/>
        </w:rPr>
        <w:t>àôÐ363+10</w:t>
      </w:r>
      <w:r w:rsidR="00DE4ACF" w:rsidRPr="00EE5A77">
        <w:rPr>
          <w:rFonts w:ascii="Arial" w:hAnsi="Arial" w:cs="Arial"/>
          <w:sz w:val="24"/>
          <w:szCs w:val="24"/>
          <w:lang w:val="hy-AM"/>
        </w:rPr>
        <w:t>÷</w:t>
      </w:r>
      <w:r w:rsidR="00DE4ACF" w:rsidRPr="00EE5A77">
        <w:rPr>
          <w:rFonts w:ascii="Arial LatArm" w:hAnsi="Arial LatArm"/>
          <w:sz w:val="24"/>
          <w:szCs w:val="24"/>
          <w:lang w:val="hy-AM"/>
        </w:rPr>
        <w:t>àôÐ363+40 ¨ àôÐ364+00</w:t>
      </w:r>
      <w:r w:rsidR="00DE4ACF" w:rsidRPr="00EE5A77">
        <w:rPr>
          <w:rFonts w:ascii="Arial" w:hAnsi="Arial" w:cs="Arial"/>
          <w:sz w:val="24"/>
          <w:szCs w:val="24"/>
          <w:lang w:val="hy-AM"/>
        </w:rPr>
        <w:t>÷</w:t>
      </w:r>
      <w:r w:rsidR="00DE4ACF" w:rsidRPr="00EE5A77">
        <w:rPr>
          <w:rFonts w:ascii="Arial LatArm" w:hAnsi="Arial LatArm"/>
          <w:sz w:val="24"/>
          <w:szCs w:val="24"/>
          <w:lang w:val="hy-AM"/>
        </w:rPr>
        <w:t>àôÐ364+10 Ñ³ïí³ÍÝ»ñáõÙ:</w:t>
      </w:r>
    </w:p>
    <w:p w:rsidR="002D1936" w:rsidRPr="00EE5A77" w:rsidRDefault="002D1936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Ä³Ù³Ý³Ï³ÏÇó ëïáñ·»ïÝÛ³ ßÇÝ³ñ³ñáõÃÛ³Ý Ù»ç ³Û¹å</w:t>
      </w:r>
      <w:r w:rsidR="00483668" w:rsidRPr="00EE5A77">
        <w:rPr>
          <w:rFonts w:ascii="Arial LatArm" w:hAnsi="Arial LatArm"/>
          <w:sz w:val="24"/>
          <w:szCs w:val="24"/>
          <w:lang w:val="hy-AM"/>
        </w:rPr>
        <w:t xml:space="preserve">ÇëÇ »ñ¨áõÛÃÝ»ñÁ 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µ³½Ù³ÃÇí »Ý</w:t>
      </w:r>
      <w:r w:rsidR="00483668" w:rsidRPr="00EE5A77">
        <w:rPr>
          <w:rFonts w:ascii="Arial LatArm" w:hAnsi="Arial LatArm"/>
          <w:sz w:val="24"/>
          <w:szCs w:val="24"/>
          <w:lang w:val="hy-AM"/>
        </w:rPr>
        <w:t>: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²Ûë »ñ¨</w:t>
      </w:r>
      <w:r w:rsidR="00610217" w:rsidRPr="00EE5A77">
        <w:rPr>
          <w:rFonts w:ascii="Arial LatArm" w:hAnsi="Arial LatArm"/>
          <w:sz w:val="24"/>
          <w:szCs w:val="24"/>
          <w:lang w:val="hy-AM"/>
        </w:rPr>
        <w:t>áõÛÃÝ»ñÇ áõëáõÙÝ³ëÇñáõÃÛáõÝÝ»ñÇ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</w:t>
      </w:r>
      <w:r w:rsidR="00610217" w:rsidRPr="00EE5A77">
        <w:rPr>
          <w:rFonts w:ascii="Arial LatArm" w:hAnsi="Arial LatArm"/>
          <w:sz w:val="24"/>
          <w:szCs w:val="24"/>
          <w:lang w:val="hy-AM"/>
        </w:rPr>
        <w:t xml:space="preserve">í»ñ³µ»ñÛ³É </w:t>
      </w:r>
      <w:r w:rsidRPr="00EE5A77">
        <w:rPr>
          <w:rFonts w:ascii="Arial LatArm" w:hAnsi="Arial LatArm"/>
          <w:sz w:val="24"/>
          <w:szCs w:val="24"/>
          <w:lang w:val="hy-AM"/>
        </w:rPr>
        <w:t>³ßË³ñÑÇ Ù³ëÝ³·»ïÝ»ñÇ Ï</w:t>
      </w:r>
      <w:r w:rsidR="000D24A0" w:rsidRPr="00EE5A77">
        <w:rPr>
          <w:rFonts w:ascii="Arial LatArm" w:hAnsi="Arial LatArm"/>
          <w:sz w:val="24"/>
          <w:szCs w:val="24"/>
          <w:lang w:val="hy-AM"/>
        </w:rPr>
        <w:t xml:space="preserve">áÕÙÇó Ññ³ï³ñ³Ïí³Í »Ý </w:t>
      </w:r>
      <w:r w:rsidR="00775AD6" w:rsidRPr="00EE5A77">
        <w:rPr>
          <w:rFonts w:ascii="Arial LatArm" w:hAnsi="Arial LatArm"/>
          <w:sz w:val="24"/>
          <w:szCs w:val="24"/>
          <w:lang w:val="hy-AM"/>
        </w:rPr>
        <w:t>µ³½Ù³ÃÇí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Ù»Ý³·ñ»ñ ¨ ³ßË³ïáõÃÛáõÝÝ»ñ</w:t>
      </w:r>
      <w:r w:rsidR="00483668" w:rsidRPr="00EE5A77">
        <w:rPr>
          <w:rFonts w:ascii="Arial LatArm" w:hAnsi="Arial LatArm"/>
          <w:sz w:val="24"/>
          <w:szCs w:val="24"/>
          <w:lang w:val="hy-AM"/>
        </w:rPr>
        <w:t xml:space="preserve">: 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ÀÝ¹ áñáõÙ, ÑÇÙÝ³Ï³ÝáõÙ </w:t>
      </w:r>
      <w:r w:rsidR="00483668" w:rsidRPr="00EE5A77">
        <w:rPr>
          <w:rFonts w:ascii="Arial LatArm" w:hAnsi="Arial LatArm"/>
          <w:sz w:val="24"/>
          <w:szCs w:val="24"/>
          <w:lang w:val="hy-AM"/>
        </w:rPr>
        <w:t xml:space="preserve">å³ßïå³ÝíáõÙ ¿ </w:t>
      </w:r>
      <w:r w:rsidRPr="00EE5A77">
        <w:rPr>
          <w:rFonts w:ascii="Arial LatArm" w:hAnsi="Arial LatArm"/>
          <w:sz w:val="24"/>
          <w:szCs w:val="24"/>
          <w:lang w:val="hy-AM"/>
        </w:rPr>
        <w:t>³ÛÝ Ã»½Á, áñ í»ñÁ Ýßí³Í Í³Ýñ ÇÝÅ»Ý»ñ³-»ñÏñ³µ³Ý³Ï³Ý å³ÛÙ³ÝÝ»ñáõÙ, ³é³ÝÓÝ³å»ë Ù»Í ËáñáõÃÛáõÝÝ»ñáõÙ, ëïáñ·»ïÝÛ³ Ï³éáõóí³ÍùÝ»ñÇ å³Ñå³ÝáõÙÁ å³Ñ³ÝçáõÙ ¿  ³ÝÁÝ¹Ñ³ï í»ñ³Ï³Ý·ÝáÕ³Ï³Ý ³ßË³ï³ÝùÝ»ñÇ ß³ñù:</w:t>
      </w:r>
    </w:p>
    <w:p w:rsidR="002D1936" w:rsidRPr="00EE5A77" w:rsidRDefault="002D1936" w:rsidP="004A7D93">
      <w:pPr>
        <w:pStyle w:val="ListParagraph"/>
        <w:numPr>
          <w:ilvl w:val="2"/>
          <w:numId w:val="2"/>
        </w:numPr>
        <w:tabs>
          <w:tab w:val="left" w:pos="993"/>
        </w:tabs>
        <w:ind w:left="993" w:hanging="709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 xml:space="preserve">ò³íáù ²ñ÷³-ê¨³Ý çñ³ï³ñÇ ß³Ñ³·áñÍÙ³Ý å³ÛÙ³ÝÝ»ñáõÙ í»ñ³Ï³Ý·ÝáÕ³Ï³Ý ³ßË³ï³ÝùÝ»ñÁ ÃÇí 2 ÃáõÝ»ÉáõÙ Ïñ»É »Ý   áã ëÇëï»Ù³ïÇÏ áõ Ñ»ï¨áÕ³Ï³Ý µÝáõÛÃ, áñÇ Ñ»ï¨³Ýùáí ãÏ³ï³ñí³Í Ý»ñ¹ñáõÙÝ»ñÇ å³ÛÙ³ÝÝ»ñáõÙ ³ÝÁÝ¹Ñ³ï ³×»É ¿  </w:t>
      </w:r>
      <w:r w:rsidRPr="00EE5A77">
        <w:rPr>
          <w:rFonts w:ascii="Arial LatArm" w:hAnsi="Arial LatArm"/>
          <w:sz w:val="24"/>
          <w:szCs w:val="24"/>
          <w:lang w:val="hy-AM"/>
        </w:rPr>
        <w:lastRenderedPageBreak/>
        <w:t>í»ñ³Ï³Ý·ÝáÕ³Ï³Ý ³ßË³ï³ÝùÝ»ñÇ Í³í³ÉÝ»ñÁ ¨ Ýñ³Ýó Ñ³Ù³ñ å³Ñ³ÝçíáÕ ³ÝÑñ³Å»ßï ·áõÙ³ñÝ»ñÁ:</w:t>
      </w:r>
    </w:p>
    <w:p w:rsidR="002D1936" w:rsidRPr="00EE5A77" w:rsidRDefault="00A31064" w:rsidP="002D1936">
      <w:pPr>
        <w:tabs>
          <w:tab w:val="left" w:pos="993"/>
        </w:tabs>
        <w:ind w:left="284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´³½Ù³ÃÇí Ñ»ï³½áïáõÃÛáõÝÝ»ñÇ ³ñ¹ÛáõÝùáõÙ</w:t>
      </w:r>
      <w:r w:rsidR="00890A18" w:rsidRPr="00EE5A77">
        <w:rPr>
          <w:rFonts w:ascii="Arial LatArm" w:hAnsi="Arial LatArm"/>
          <w:lang w:val="hy-AM"/>
        </w:rPr>
        <w:t xml:space="preserve">, áñáÝù Ý»ñÏ³Û³óí³Í »Ý </w:t>
      </w:r>
      <w:r w:rsidR="00757589" w:rsidRPr="00EE5A77">
        <w:rPr>
          <w:rFonts w:ascii="Arial LatArm" w:hAnsi="Arial LatArm"/>
          <w:lang w:val="hy-AM"/>
        </w:rPr>
        <w:t>µ³ó³ïñ³·ñÇ Ñ³í»Éí³ÍÝ»ñáõÙ</w:t>
      </w:r>
      <w:r w:rsidR="00890A18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 xml:space="preserve">ëáõÛÝ Ý³Ë³·Íáí </w:t>
      </w:r>
      <w:r w:rsidR="00890A18" w:rsidRPr="00EE5A77">
        <w:rPr>
          <w:rFonts w:ascii="Arial LatArm" w:hAnsi="Arial LatArm"/>
          <w:lang w:val="hy-AM"/>
        </w:rPr>
        <w:t xml:space="preserve">í»ñ³Ýáñá·Ù³Ý </w:t>
      </w:r>
      <w:r w:rsidR="00B82C53" w:rsidRPr="00EE5A77">
        <w:rPr>
          <w:rFonts w:ascii="Arial LatArm" w:hAnsi="Arial LatArm"/>
          <w:lang w:val="hy-AM"/>
        </w:rPr>
        <w:t xml:space="preserve">³ßË³ï³ÝùÝ»ñÇ </w:t>
      </w:r>
      <w:r w:rsidR="00890A18" w:rsidRPr="00EE5A77">
        <w:rPr>
          <w:rFonts w:ascii="Arial LatArm" w:hAnsi="Arial LatArm"/>
          <w:lang w:val="hy-AM"/>
        </w:rPr>
        <w:t>Ñ³Ù³ñ Á</w:t>
      </w:r>
      <w:r w:rsidR="00B168BD" w:rsidRPr="00EE5A77">
        <w:rPr>
          <w:rFonts w:ascii="Arial LatArm" w:hAnsi="Arial LatArm"/>
          <w:lang w:val="hy-AM"/>
        </w:rPr>
        <w:t>Ý</w:t>
      </w:r>
      <w:r w:rsidR="00890A18" w:rsidRPr="00EE5A77">
        <w:rPr>
          <w:rFonts w:ascii="Arial LatArm" w:hAnsi="Arial LatArm"/>
          <w:lang w:val="hy-AM"/>
        </w:rPr>
        <w:t xml:space="preserve">ïñí»óÇÝ ³ÛÝ </w:t>
      </w:r>
      <w:r w:rsidR="002C0796" w:rsidRPr="00EE5A77">
        <w:rPr>
          <w:rFonts w:ascii="Arial LatArm" w:hAnsi="Arial LatArm"/>
          <w:lang w:val="hy-AM"/>
        </w:rPr>
        <w:t xml:space="preserve">³ÝÑ³å³Õ í»ñ³Ï³éáõóíáÕ </w:t>
      </w:r>
      <w:r w:rsidR="00890A18" w:rsidRPr="00EE5A77">
        <w:rPr>
          <w:rFonts w:ascii="Arial LatArm" w:hAnsi="Arial LatArm"/>
          <w:lang w:val="hy-AM"/>
        </w:rPr>
        <w:t>íÃ³ñ³ÛÇÝ Ñ³ïí³ÍÝ»ñÁ, áñï»Õ »ñ»ë³ñÏÇ ù³Ûù³Ûí³ÍáõÃÛáõÝÁ ³ñï³Ñ³Ûïí³Í ¿ Ñ»ï¨Û³É Ï»ñå</w:t>
      </w:r>
      <w:r w:rsidR="002D1936" w:rsidRPr="00EE5A77">
        <w:rPr>
          <w:rFonts w:ascii="Arial LatArm" w:hAnsi="Arial LatArm"/>
          <w:lang w:val="hy-AM"/>
        </w:rPr>
        <w:t>.</w:t>
      </w:r>
    </w:p>
    <w:p w:rsidR="002D1936" w:rsidRPr="00EE5A77" w:rsidRDefault="002D1936" w:rsidP="004A7D93">
      <w:pPr>
        <w:pStyle w:val="ListParagraph"/>
        <w:numPr>
          <w:ilvl w:val="0"/>
          <w:numId w:val="3"/>
        </w:numPr>
        <w:tabs>
          <w:tab w:val="left" w:pos="993"/>
        </w:tabs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ºñ»ë³ñÏÇ ù³Ûù³Ûí³ÍáõÃÛáõÝÁ ³ÙµáÕç å³ñ³·Íáí, ×³ù»ñ å³ï»ñáõÙ</w:t>
      </w:r>
      <w:r w:rsidR="00D0585C" w:rsidRPr="00EE5A77">
        <w:rPr>
          <w:rFonts w:ascii="Arial LatArm" w:hAnsi="Arial LatArm"/>
          <w:sz w:val="24"/>
          <w:szCs w:val="24"/>
          <w:lang w:val="hy-AM"/>
        </w:rPr>
        <w:t xml:space="preserve"> </w:t>
      </w:r>
      <w:r w:rsidR="00775AD6" w:rsidRPr="00EE5A77">
        <w:rPr>
          <w:rFonts w:ascii="Arial LatArm" w:hAnsi="Arial LatArm"/>
          <w:sz w:val="24"/>
          <w:szCs w:val="24"/>
          <w:lang w:val="hy-AM"/>
        </w:rPr>
        <w:t xml:space="preserve">¨ Ã³Õ³Ï³Ù³ñáõÙ </w:t>
      </w:r>
      <w:r w:rsidR="00890A18" w:rsidRPr="00EE5A77">
        <w:rPr>
          <w:rFonts w:ascii="Arial LatArm" w:hAnsi="Arial LatArm"/>
          <w:sz w:val="24"/>
          <w:szCs w:val="24"/>
          <w:lang w:val="hy-AM"/>
        </w:rPr>
        <w:t>10</w:t>
      </w:r>
      <w:r w:rsidR="00D0585C" w:rsidRPr="00EE5A77">
        <w:rPr>
          <w:rFonts w:ascii="Arial LatArm" w:hAnsi="Arial LatArm"/>
          <w:sz w:val="24"/>
          <w:szCs w:val="24"/>
          <w:lang w:val="hy-AM"/>
        </w:rPr>
        <w:t>ÙÙ ³í»É µ³óí³Íùáí</w:t>
      </w:r>
      <w:r w:rsidR="00775AD6" w:rsidRPr="00EE5A77">
        <w:rPr>
          <w:rFonts w:ascii="Arial LatArm" w:hAnsi="Arial LatArm"/>
          <w:sz w:val="24"/>
          <w:szCs w:val="24"/>
          <w:lang w:val="hy-AM"/>
        </w:rPr>
        <w:t xml:space="preserve"> </w:t>
      </w:r>
      <w:r w:rsidRPr="00EE5A77">
        <w:rPr>
          <w:rFonts w:ascii="Arial LatArm" w:hAnsi="Arial LatArm"/>
          <w:sz w:val="24"/>
          <w:szCs w:val="24"/>
          <w:lang w:val="hy-AM"/>
        </w:rPr>
        <w:t>¨ Ñ³ï³ÏÇ µ³ñÓñ³óáõÙ,</w:t>
      </w:r>
      <w:r w:rsidR="004911F4" w:rsidRPr="00EE5A77">
        <w:rPr>
          <w:rFonts w:ascii="Arial LatArm" w:hAnsi="Arial LatArm"/>
          <w:sz w:val="24"/>
          <w:szCs w:val="24"/>
          <w:lang w:val="hy-AM"/>
        </w:rPr>
        <w:t xml:space="preserve"> ÃáõÝ»</w:t>
      </w:r>
      <w:r w:rsidR="00D0585C" w:rsidRPr="00EE5A77">
        <w:rPr>
          <w:rFonts w:ascii="Arial LatArm" w:hAnsi="Arial LatArm"/>
          <w:sz w:val="24"/>
          <w:szCs w:val="24"/>
          <w:lang w:val="hy-AM"/>
        </w:rPr>
        <w:t>ÉÇ É³ÛÝáõÃÛ³Ý ÷áùñ³óáõÙ å³ï»ñÇ Ý»ñë ·³Éáõ å³ï×³éáí:</w:t>
      </w:r>
    </w:p>
    <w:p w:rsidR="00D0585C" w:rsidRPr="00EE5A77" w:rsidRDefault="00D0585C" w:rsidP="004A7D93">
      <w:pPr>
        <w:pStyle w:val="ListParagraph"/>
        <w:numPr>
          <w:ilvl w:val="0"/>
          <w:numId w:val="3"/>
        </w:numPr>
        <w:tabs>
          <w:tab w:val="left" w:pos="993"/>
        </w:tabs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Ð³ï³ÏÇ ù³Ý¹áõÙ ¨ µ³ñÓñ³óáõÙ ³é³Ýó ù³Ûù³Ûí³ÍáõÃÛ³Ý Ã³Õ³Ï³Ù³ñáõÙ ¨ å³ï»ñáõÙ:</w:t>
      </w:r>
    </w:p>
    <w:p w:rsidR="00D0585C" w:rsidRPr="00EE5A77" w:rsidRDefault="000D24A0" w:rsidP="004A7D93">
      <w:pPr>
        <w:pStyle w:val="ListParagraph"/>
        <w:numPr>
          <w:ilvl w:val="0"/>
          <w:numId w:val="3"/>
        </w:numPr>
        <w:tabs>
          <w:tab w:val="left" w:pos="993"/>
        </w:tabs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ä</w:t>
      </w:r>
      <w:r w:rsidR="00D0585C" w:rsidRPr="00EE5A77">
        <w:rPr>
          <w:rFonts w:ascii="Arial LatArm" w:hAnsi="Arial LatArm"/>
          <w:sz w:val="24"/>
          <w:szCs w:val="24"/>
          <w:lang w:val="hy-AM"/>
        </w:rPr>
        <w:t>áÏí³Í Ã³÷í³Í µ»ïáÝ Ã³Õ³Ï³Ù³ñáõÙ Ù»Í Ù³Ï»ñ»ëáí ³ÛÝå»ë, áñ »ñ¨áõÙ »Ý ³ñÙ³ï³Ï³Ý ³å³ñÝ»ñÁ:</w:t>
      </w:r>
    </w:p>
    <w:p w:rsidR="00D0585C" w:rsidRPr="00EE5A77" w:rsidRDefault="00D0585C" w:rsidP="004A7D93">
      <w:pPr>
        <w:pStyle w:val="ListParagraph"/>
        <w:numPr>
          <w:ilvl w:val="0"/>
          <w:numId w:val="3"/>
        </w:numPr>
        <w:tabs>
          <w:tab w:val="left" w:pos="993"/>
        </w:tabs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º/µ ë³ÉÇÏÝ»ñáí Ï³éáõóí³Í »ñ»ë³ñÏÁ Ó¨³Ë³Ëïí³Í ¿, ë³ÉÇÏÝ»ñÁ ï»Õ-ï»Õ ç³ñ¹í³Í:</w:t>
      </w:r>
    </w:p>
    <w:p w:rsidR="002D1936" w:rsidRPr="00EE5A77" w:rsidRDefault="002D1936" w:rsidP="002E0500">
      <w:pPr>
        <w:pStyle w:val="ListParagraph"/>
        <w:tabs>
          <w:tab w:val="left" w:pos="993"/>
        </w:tabs>
        <w:spacing w:after="0"/>
        <w:ind w:left="993"/>
        <w:jc w:val="both"/>
        <w:rPr>
          <w:rFonts w:ascii="Arial LatArm" w:hAnsi="Arial LatArm"/>
          <w:sz w:val="24"/>
          <w:szCs w:val="24"/>
          <w:lang w:val="hy-AM"/>
        </w:rPr>
      </w:pPr>
    </w:p>
    <w:p w:rsidR="000F265D" w:rsidRPr="00EE5A77" w:rsidRDefault="002F4DC1" w:rsidP="002F4DC1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 xml:space="preserve">2.  ²ñ÷³-ê¨³Ý çñ³ï³ñáí ï»Õ³÷áËíáÕ ï³ñ»Ï³Ý çñ³ù³Ý³ÏÁ </w:t>
      </w:r>
      <w:r w:rsidR="000F265D" w:rsidRPr="00EE5A77">
        <w:rPr>
          <w:rFonts w:ascii="Arial LatArm" w:hAnsi="Arial LatArm"/>
          <w:b/>
          <w:lang w:val="hy-AM"/>
        </w:rPr>
        <w:t xml:space="preserve">¨ </w:t>
      </w:r>
    </w:p>
    <w:p w:rsidR="002F4DC1" w:rsidRPr="00EE5A77" w:rsidRDefault="000F265D" w:rsidP="002F4DC1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 xml:space="preserve">     çñÃáÕáõÝ³ÏáõÃÛáõÝÁ.</w:t>
      </w:r>
    </w:p>
    <w:p w:rsidR="002F4DC1" w:rsidRPr="00EE5A77" w:rsidRDefault="002F4DC1" w:rsidP="002F4DC1">
      <w:pPr>
        <w:tabs>
          <w:tab w:val="left" w:pos="284"/>
          <w:tab w:val="left" w:pos="2959"/>
        </w:tabs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²ñ÷³-ê¨³Ý çñ³ï³ñÇ 35 ï³ñí³ ß³Ñ³·áñÍÙ³Ý ÁÝÃ³óùáõÙ ï»Õ³÷áËí»É ¿ ê¨³Ý³ ÉÇ× 6981.1 ÙÉÝ.Ëáñ.Ù çáõñ (ï»ë ÝÏ³ñ 1-áõÙ Ý»ñÏ³Û³óí³Í ¹Ç³·ñ³ÙÁ): </w:t>
      </w:r>
      <w:r w:rsidR="009F6FF2" w:rsidRPr="00EE5A77">
        <w:rPr>
          <w:rFonts w:ascii="Arial LatArm" w:hAnsi="Arial LatArm"/>
          <w:lang w:val="hy-AM"/>
        </w:rPr>
        <w:t>Þ</w:t>
      </w:r>
      <w:r w:rsidRPr="00EE5A77">
        <w:rPr>
          <w:rFonts w:ascii="Arial LatArm" w:hAnsi="Arial LatArm"/>
          <w:lang w:val="hy-AM"/>
        </w:rPr>
        <w:t xml:space="preserve">³Ñ³·áñÍÙ³Ý ÁÝÃ³óùáõÙ ê¨³Ý³ ÉÇ× ï»Õ³÷áËí»É ¿ Ý³Ë³·Íáí Ý³Ë³ï»ëí³Í çñ³ù³Ý³ÏÇ 75%, ÇëÏ ê¨³Ý³ ÉÇ× Ã³÷íáÕ ·»ï»ñÁ ÙÇçÇÝÁ Éóñ»É »Ý </w:t>
      </w:r>
      <w:r w:rsidR="00470E78" w:rsidRPr="00EE5A77">
        <w:rPr>
          <w:rFonts w:ascii="Arial LatArm" w:hAnsi="Arial LatArm"/>
          <w:lang w:val="hy-AM"/>
        </w:rPr>
        <w:t>35</w:t>
      </w:r>
      <w:r w:rsidRPr="00EE5A77">
        <w:rPr>
          <w:rFonts w:ascii="Arial LatArm" w:hAnsi="Arial LatArm"/>
          <w:lang w:val="hy-AM"/>
        </w:rPr>
        <w:t xml:space="preserve"> ï³ñí³ ÁÝÃ³óùáõÙ </w:t>
      </w:r>
      <w:r w:rsidR="00470E78" w:rsidRPr="00EE5A77">
        <w:rPr>
          <w:rFonts w:ascii="Arial LatArm" w:hAnsi="Arial LatArm"/>
          <w:lang w:val="hy-AM"/>
        </w:rPr>
        <w:t>17780</w:t>
      </w:r>
      <w:r w:rsidRPr="00EE5A77">
        <w:rPr>
          <w:rFonts w:ascii="Arial LatArm" w:hAnsi="Arial LatArm"/>
          <w:lang w:val="hy-AM"/>
        </w:rPr>
        <w:t xml:space="preserve"> </w:t>
      </w:r>
      <w:r w:rsidR="00470E78" w:rsidRPr="00EE5A77">
        <w:rPr>
          <w:rFonts w:ascii="Arial LatArm" w:hAnsi="Arial LatArm"/>
          <w:lang w:val="hy-AM"/>
        </w:rPr>
        <w:t>ÙÉÝ.Ëáñ.Ù</w:t>
      </w:r>
      <w:r w:rsidRPr="00EE5A77">
        <w:rPr>
          <w:rFonts w:ascii="Arial LatArm" w:hAnsi="Arial LatArm"/>
          <w:lang w:val="hy-AM"/>
        </w:rPr>
        <w:t xml:space="preserve"> çáõñ  (ï»ë ²ÕÛáõë³Ï 2.1)</w:t>
      </w:r>
      <w:r w:rsidR="00166D10" w:rsidRPr="00EE5A77">
        <w:rPr>
          <w:rFonts w:ascii="Arial LatArm" w:hAnsi="Arial LatArm"/>
          <w:lang w:val="hy-AM"/>
        </w:rPr>
        <w:t xml:space="preserve">  </w:t>
      </w:r>
    </w:p>
    <w:p w:rsidR="00470E78" w:rsidRPr="00EE5A77" w:rsidRDefault="00470E78" w:rsidP="002F4DC1">
      <w:pPr>
        <w:tabs>
          <w:tab w:val="left" w:pos="284"/>
          <w:tab w:val="left" w:pos="2959"/>
        </w:tabs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470E78" w:rsidRPr="00EE5A77" w:rsidRDefault="00470E78" w:rsidP="00470E78">
      <w:pPr>
        <w:pStyle w:val="Heading9"/>
        <w:spacing w:before="0" w:after="0"/>
        <w:jc w:val="center"/>
        <w:rPr>
          <w:rFonts w:ascii="Arial Armenian" w:hAnsi="Arial Armenian"/>
          <w:b/>
          <w:bCs/>
          <w:sz w:val="24"/>
          <w:szCs w:val="24"/>
          <w:lang w:val="fr-FR"/>
        </w:rPr>
      </w:pPr>
      <w:r w:rsidRPr="00EE5A77">
        <w:rPr>
          <w:rFonts w:ascii="Arial Armenian" w:hAnsi="Arial Armenian"/>
          <w:b/>
          <w:bCs/>
          <w:sz w:val="24"/>
          <w:szCs w:val="24"/>
          <w:lang w:val="fr-FR"/>
        </w:rPr>
        <w:t xml:space="preserve">ê»õ³Ý³ ÉÇ× Ã³÷íáÕ Ëáßáñ ·»ï»ñÇ ÑÇ¹ñá·ñ³ýÇ³Ï³Ý ¨ ÑÇ¹ñáÉá·Ç³Ï³Ý </w:t>
      </w:r>
    </w:p>
    <w:p w:rsidR="00470E78" w:rsidRPr="00EE5A77" w:rsidRDefault="00470E78" w:rsidP="00470E78">
      <w:pPr>
        <w:pStyle w:val="Heading9"/>
        <w:spacing w:before="0" w:after="0"/>
        <w:jc w:val="center"/>
        <w:rPr>
          <w:rFonts w:ascii="Arial Armenian" w:hAnsi="Arial Armenian"/>
          <w:b/>
          <w:bCs/>
          <w:sz w:val="24"/>
          <w:szCs w:val="24"/>
          <w:lang w:val="fr-FR"/>
        </w:rPr>
      </w:pPr>
      <w:r w:rsidRPr="00EE5A77">
        <w:rPr>
          <w:rFonts w:ascii="Arial Armenian" w:hAnsi="Arial Armenian"/>
          <w:b/>
          <w:bCs/>
          <w:sz w:val="24"/>
          <w:szCs w:val="24"/>
          <w:lang w:val="fr-FR"/>
        </w:rPr>
        <w:t>µÝáõÃ³·ñ»ñÁ</w:t>
      </w:r>
    </w:p>
    <w:p w:rsidR="00470E78" w:rsidRPr="00EE5A77" w:rsidRDefault="00470E78" w:rsidP="00890A18">
      <w:pPr>
        <w:pStyle w:val="BodyText2"/>
        <w:spacing w:after="0" w:line="240" w:lineRule="auto"/>
        <w:jc w:val="right"/>
        <w:rPr>
          <w:rFonts w:ascii="Arial Armenian" w:hAnsi="Arial Armenian"/>
          <w:bCs/>
          <w:lang w:val="fr-FR"/>
        </w:rPr>
      </w:pPr>
      <w:r w:rsidRPr="00EE5A77">
        <w:rPr>
          <w:rFonts w:ascii="Arial Armenian" w:hAnsi="Arial Armenian"/>
          <w:bCs/>
          <w:lang w:val="fr-FR"/>
        </w:rPr>
        <w:t>²ÕÛáõë³Ï 2.1</w:t>
      </w:r>
    </w:p>
    <w:p w:rsidR="009F6FF2" w:rsidRPr="00EE5A77" w:rsidRDefault="009F6FF2" w:rsidP="00890A18">
      <w:pPr>
        <w:pStyle w:val="BodyText2"/>
        <w:spacing w:after="0" w:line="240" w:lineRule="auto"/>
        <w:jc w:val="right"/>
        <w:rPr>
          <w:rFonts w:ascii="Arial Armenian" w:hAnsi="Arial Armenian"/>
          <w:bCs/>
          <w:lang w:val="fr-FR"/>
        </w:rPr>
      </w:pP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69"/>
        <w:gridCol w:w="993"/>
        <w:gridCol w:w="992"/>
        <w:gridCol w:w="1134"/>
        <w:gridCol w:w="1276"/>
        <w:gridCol w:w="1134"/>
        <w:gridCol w:w="1583"/>
      </w:tblGrid>
      <w:tr w:rsidR="00890A18" w:rsidRPr="00EE5A77" w:rsidTr="00890A18">
        <w:trPr>
          <w:tblHeader/>
        </w:trPr>
        <w:tc>
          <w:tcPr>
            <w:tcW w:w="1169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¶»ï»ñÇ ³Ýí³ÝáõÙÁ</w:t>
            </w:r>
          </w:p>
        </w:tc>
        <w:tc>
          <w:tcPr>
            <w:tcW w:w="993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ºñÏ³ñáõ-</w:t>
            </w:r>
          </w:p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ÃÛáõÝÁ, ÏÙ</w:t>
            </w:r>
          </w:p>
        </w:tc>
        <w:tc>
          <w:tcPr>
            <w:tcW w:w="992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æñÑ³í³ù Ù³Ï»ñ»ëÁ, ù³é. ÏÙ</w:t>
            </w:r>
          </w:p>
        </w:tc>
        <w:tc>
          <w:tcPr>
            <w:tcW w:w="1134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ÀÝ¹Ñ³Ýáõñ ³ÝÏáõÙÁ, Ù</w:t>
            </w:r>
          </w:p>
        </w:tc>
        <w:tc>
          <w:tcPr>
            <w:tcW w:w="1276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ØÇçÇÝ ï³ñ»Ï³Ý ÑáëùÁ, Ëáñ.Ù/íñÏ</w:t>
            </w:r>
          </w:p>
        </w:tc>
        <w:tc>
          <w:tcPr>
            <w:tcW w:w="1134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</w:rPr>
            </w:pPr>
            <w:r w:rsidRPr="00EE5A77">
              <w:rPr>
                <w:rFonts w:ascii="Arial Armenian" w:hAnsi="Arial Armenian"/>
                <w:sz w:val="18"/>
              </w:rPr>
              <w:t>ÐáëùÇ Ùá¹áõÉÁ, É/íñÏ 1 ù³é.ÏÙ-Çó</w:t>
            </w:r>
          </w:p>
        </w:tc>
        <w:tc>
          <w:tcPr>
            <w:tcW w:w="1583" w:type="dxa"/>
            <w:vAlign w:val="center"/>
          </w:tcPr>
          <w:p w:rsidR="00890A18" w:rsidRPr="00EE5A77" w:rsidRDefault="00890A18" w:rsidP="00890A18">
            <w:pPr>
              <w:jc w:val="center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</w:rPr>
              <w:t xml:space="preserve">ØÇçÇÝ µ³½Ù³ï³ñÛ³Ý ï³ñ»Ï³Ý ÑáëùÁ,        ÙÉÝ. Ëáñ. </w:t>
            </w:r>
            <w:r w:rsidRPr="00EE5A77">
              <w:rPr>
                <w:rFonts w:ascii="Arial Armenian" w:hAnsi="Arial Armenian"/>
                <w:sz w:val="18"/>
                <w:lang w:val="fr-FR"/>
              </w:rPr>
              <w:t>Ù</w:t>
            </w:r>
          </w:p>
        </w:tc>
      </w:tr>
      <w:tr w:rsidR="00890A18" w:rsidRPr="00EE5A77" w:rsidTr="00890A18">
        <w:tc>
          <w:tcPr>
            <w:tcW w:w="1169" w:type="dxa"/>
          </w:tcPr>
          <w:p w:rsidR="00890A18" w:rsidRPr="00EE5A77" w:rsidRDefault="00890A18" w:rsidP="00890A18">
            <w:pPr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ÒÏÝ³·»ï</w:t>
            </w:r>
          </w:p>
        </w:tc>
        <w:tc>
          <w:tcPr>
            <w:tcW w:w="99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22</w:t>
            </w:r>
          </w:p>
        </w:tc>
        <w:tc>
          <w:tcPr>
            <w:tcW w:w="992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90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400</w:t>
            </w:r>
          </w:p>
        </w:tc>
        <w:tc>
          <w:tcPr>
            <w:tcW w:w="1276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8.08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8.08</w:t>
            </w:r>
          </w:p>
        </w:tc>
        <w:tc>
          <w:tcPr>
            <w:tcW w:w="158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34.6</w:t>
            </w:r>
          </w:p>
        </w:tc>
      </w:tr>
      <w:tr w:rsidR="00890A18" w:rsidRPr="00EE5A77" w:rsidTr="00890A18">
        <w:tc>
          <w:tcPr>
            <w:tcW w:w="1169" w:type="dxa"/>
          </w:tcPr>
          <w:p w:rsidR="00890A18" w:rsidRPr="00EE5A77" w:rsidRDefault="00890A18" w:rsidP="00890A18">
            <w:pPr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Ø³ëñÇÏ</w:t>
            </w:r>
          </w:p>
        </w:tc>
        <w:tc>
          <w:tcPr>
            <w:tcW w:w="99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43</w:t>
            </w:r>
          </w:p>
        </w:tc>
        <w:tc>
          <w:tcPr>
            <w:tcW w:w="992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753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970</w:t>
            </w:r>
          </w:p>
        </w:tc>
        <w:tc>
          <w:tcPr>
            <w:tcW w:w="1276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5.38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5.38</w:t>
            </w:r>
          </w:p>
        </w:tc>
        <w:tc>
          <w:tcPr>
            <w:tcW w:w="158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127.6</w:t>
            </w:r>
          </w:p>
        </w:tc>
      </w:tr>
      <w:tr w:rsidR="00890A18" w:rsidRPr="00EE5A77" w:rsidTr="00890A18">
        <w:tc>
          <w:tcPr>
            <w:tcW w:w="1169" w:type="dxa"/>
          </w:tcPr>
          <w:p w:rsidR="00890A18" w:rsidRPr="00EE5A77" w:rsidRDefault="00890A18" w:rsidP="00890A18">
            <w:pPr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ì³ñ¹»ÝÇë</w:t>
            </w:r>
          </w:p>
        </w:tc>
        <w:tc>
          <w:tcPr>
            <w:tcW w:w="99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28</w:t>
            </w:r>
          </w:p>
        </w:tc>
        <w:tc>
          <w:tcPr>
            <w:tcW w:w="992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116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1240</w:t>
            </w:r>
          </w:p>
        </w:tc>
        <w:tc>
          <w:tcPr>
            <w:tcW w:w="1276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15.3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15.3</w:t>
            </w:r>
          </w:p>
        </w:tc>
        <w:tc>
          <w:tcPr>
            <w:tcW w:w="158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56.1</w:t>
            </w:r>
          </w:p>
        </w:tc>
      </w:tr>
      <w:tr w:rsidR="00890A18" w:rsidRPr="00EE5A77" w:rsidTr="00890A18">
        <w:tc>
          <w:tcPr>
            <w:tcW w:w="1169" w:type="dxa"/>
          </w:tcPr>
          <w:p w:rsidR="00890A18" w:rsidRPr="00EE5A77" w:rsidRDefault="00890A18" w:rsidP="00890A18">
            <w:pPr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²ñ·ÇãÇ</w:t>
            </w:r>
          </w:p>
        </w:tc>
        <w:tc>
          <w:tcPr>
            <w:tcW w:w="99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51</w:t>
            </w:r>
          </w:p>
        </w:tc>
        <w:tc>
          <w:tcPr>
            <w:tcW w:w="992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384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620</w:t>
            </w:r>
          </w:p>
        </w:tc>
        <w:tc>
          <w:tcPr>
            <w:tcW w:w="1276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14.3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14.3</w:t>
            </w:r>
          </w:p>
        </w:tc>
        <w:tc>
          <w:tcPr>
            <w:tcW w:w="158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172.9</w:t>
            </w:r>
          </w:p>
        </w:tc>
      </w:tr>
      <w:tr w:rsidR="00890A18" w:rsidRPr="00EE5A77" w:rsidTr="00890A18">
        <w:tc>
          <w:tcPr>
            <w:tcW w:w="1169" w:type="dxa"/>
          </w:tcPr>
          <w:p w:rsidR="00890A18" w:rsidRPr="00EE5A77" w:rsidRDefault="00890A18" w:rsidP="00890A18">
            <w:pPr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¶³í³é³·»ï</w:t>
            </w:r>
          </w:p>
        </w:tc>
        <w:tc>
          <w:tcPr>
            <w:tcW w:w="99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40</w:t>
            </w:r>
          </w:p>
        </w:tc>
        <w:tc>
          <w:tcPr>
            <w:tcW w:w="992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467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1370</w:t>
            </w:r>
          </w:p>
        </w:tc>
        <w:tc>
          <w:tcPr>
            <w:tcW w:w="1276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7.94</w:t>
            </w:r>
          </w:p>
        </w:tc>
        <w:tc>
          <w:tcPr>
            <w:tcW w:w="1134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7.94</w:t>
            </w:r>
          </w:p>
        </w:tc>
        <w:tc>
          <w:tcPr>
            <w:tcW w:w="1583" w:type="dxa"/>
          </w:tcPr>
          <w:p w:rsidR="00890A18" w:rsidRPr="00EE5A77" w:rsidRDefault="00890A18" w:rsidP="00890A18">
            <w:pPr>
              <w:ind w:right="114"/>
              <w:jc w:val="right"/>
              <w:rPr>
                <w:rFonts w:ascii="Arial Armenian" w:hAnsi="Arial Armenian"/>
                <w:sz w:val="18"/>
                <w:lang w:val="fr-FR"/>
              </w:rPr>
            </w:pPr>
            <w:r w:rsidRPr="00EE5A77">
              <w:rPr>
                <w:rFonts w:ascii="Arial Armenian" w:hAnsi="Arial Armenian"/>
                <w:sz w:val="18"/>
                <w:lang w:val="fr-FR"/>
              </w:rPr>
              <w:t>116.8</w:t>
            </w:r>
          </w:p>
        </w:tc>
      </w:tr>
    </w:tbl>
    <w:p w:rsidR="00470E78" w:rsidRPr="00EE5A77" w:rsidRDefault="00470E78" w:rsidP="00470E78">
      <w:pPr>
        <w:tabs>
          <w:tab w:val="left" w:pos="2959"/>
        </w:tabs>
        <w:jc w:val="both"/>
        <w:rPr>
          <w:rFonts w:ascii="Arial LatArm" w:hAnsi="Arial LatArm"/>
        </w:rPr>
      </w:pPr>
    </w:p>
    <w:p w:rsidR="00470E78" w:rsidRPr="00EE5A77" w:rsidRDefault="00470E78" w:rsidP="00470E78">
      <w:pPr>
        <w:tabs>
          <w:tab w:val="left" w:pos="2959"/>
        </w:tabs>
        <w:jc w:val="both"/>
        <w:rPr>
          <w:rFonts w:ascii="Arial LatArm" w:hAnsi="Arial LatArm"/>
        </w:rPr>
      </w:pPr>
    </w:p>
    <w:p w:rsidR="008F1001" w:rsidRPr="00EE5A77" w:rsidRDefault="008F1001" w:rsidP="002F4DC1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BC54F5" w:rsidRPr="00EE5A77" w:rsidRDefault="00BC54F5" w:rsidP="008F1001">
      <w:pPr>
        <w:spacing w:line="276" w:lineRule="auto"/>
        <w:ind w:left="284" w:firstLine="567"/>
        <w:jc w:val="both"/>
        <w:rPr>
          <w:rFonts w:ascii="Sylfaen" w:hAnsi="Sylfaen"/>
        </w:rPr>
      </w:pPr>
    </w:p>
    <w:p w:rsidR="007D3F5E" w:rsidRPr="00EE5A77" w:rsidRDefault="007D3F5E" w:rsidP="008F1001">
      <w:pPr>
        <w:spacing w:line="276" w:lineRule="auto"/>
        <w:ind w:left="284" w:firstLine="567"/>
        <w:jc w:val="both"/>
        <w:rPr>
          <w:rFonts w:ascii="Sylfaen" w:hAnsi="Sylfaen"/>
        </w:rPr>
        <w:sectPr w:rsidR="007D3F5E" w:rsidRPr="00EE5A77" w:rsidSect="00115BAB">
          <w:footerReference w:type="default" r:id="rId9"/>
          <w:pgSz w:w="11906" w:h="16838"/>
          <w:pgMar w:top="709" w:right="566" w:bottom="709" w:left="709" w:header="708" w:footer="0" w:gutter="0"/>
          <w:cols w:space="708"/>
          <w:docGrid w:linePitch="360"/>
        </w:sectPr>
      </w:pPr>
    </w:p>
    <w:p w:rsidR="00470E78" w:rsidRPr="00EE5A77" w:rsidRDefault="007D3F5E" w:rsidP="008F1001">
      <w:pPr>
        <w:spacing w:line="276" w:lineRule="auto"/>
        <w:ind w:left="284" w:firstLine="567"/>
        <w:jc w:val="both"/>
        <w:rPr>
          <w:rFonts w:ascii="Sylfaen" w:hAnsi="Sylfaen"/>
        </w:rPr>
      </w:pPr>
      <w:r w:rsidRPr="00EE5A77">
        <w:rPr>
          <w:rFonts w:ascii="Sylfaen" w:hAnsi="Sylfaen"/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-354965</wp:posOffset>
            </wp:positionH>
            <wp:positionV relativeFrom="paragraph">
              <wp:posOffset>67945</wp:posOffset>
            </wp:positionV>
            <wp:extent cx="10374630" cy="6568440"/>
            <wp:effectExtent l="19050" t="0" r="7620" b="0"/>
            <wp:wrapNone/>
            <wp:docPr id="3" name="Picture 3" descr="C:\Users\Styop\Desktop\Թունելով ջրի տեղափոխումը Սևանալի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yop\Desktop\Թունելով ջրի տեղափոխումը Սևանալիճ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593" r="3423" b="7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630" cy="656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</w:pPr>
    </w:p>
    <w:p w:rsidR="007D3F5E" w:rsidRPr="00EE5A77" w:rsidRDefault="007D3F5E" w:rsidP="00470E78">
      <w:pPr>
        <w:tabs>
          <w:tab w:val="left" w:pos="2959"/>
        </w:tabs>
        <w:ind w:left="284"/>
        <w:jc w:val="both"/>
        <w:rPr>
          <w:rFonts w:ascii="Arial LatArm" w:hAnsi="Arial LatArm"/>
        </w:rPr>
        <w:sectPr w:rsidR="007D3F5E" w:rsidRPr="00EE5A77" w:rsidSect="007D3F5E">
          <w:pgSz w:w="16838" w:h="11906" w:orient="landscape"/>
          <w:pgMar w:top="709" w:right="709" w:bottom="567" w:left="709" w:header="709" w:footer="0" w:gutter="0"/>
          <w:cols w:space="708"/>
          <w:docGrid w:linePitch="360"/>
        </w:sectPr>
      </w:pPr>
    </w:p>
    <w:p w:rsidR="00470E78" w:rsidRPr="00EE5A77" w:rsidRDefault="009F6FF2" w:rsidP="00860D43">
      <w:pPr>
        <w:tabs>
          <w:tab w:val="left" w:pos="2959"/>
        </w:tabs>
        <w:spacing w:line="276" w:lineRule="auto"/>
        <w:ind w:left="284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lastRenderedPageBreak/>
        <w:t xml:space="preserve">ºí ãÝ³Û³Í ê¨³Ý³ É×Çó çñÃáÕùÝ»ñÇÝ, </w:t>
      </w:r>
      <w:r w:rsidR="00470E78" w:rsidRPr="00EE5A77">
        <w:rPr>
          <w:rFonts w:ascii="Arial LatArm" w:hAnsi="Arial LatArm"/>
        </w:rPr>
        <w:t>ê¨³Ý³ É×Ç »É³Ï»ï³ÛÇÝ Ù³Ï³ñ¹³ÏÁ 1897.09Ù</w:t>
      </w:r>
      <w:r w:rsidR="00470E78" w:rsidRPr="00EE5A77">
        <w:rPr>
          <w:rFonts w:ascii="Arial LatArm" w:hAnsi="Arial LatArm"/>
          <w:lang w:val="hy-AM"/>
        </w:rPr>
        <w:t xml:space="preserve"> (1981Ã.)</w:t>
      </w:r>
      <w:r w:rsidR="00470E78" w:rsidRPr="00EE5A77">
        <w:rPr>
          <w:rFonts w:ascii="Arial LatArm" w:hAnsi="Arial LatArm"/>
        </w:rPr>
        <w:t xml:space="preserve"> ÝÇßÇó  ¿³Ï³Ý ÷á÷áËáõÃÛáõÝ </w:t>
      </w:r>
      <w:r w:rsidR="00470E78" w:rsidRPr="00EE5A77">
        <w:rPr>
          <w:rFonts w:ascii="Arial LatArm" w:hAnsi="Arial LatArm"/>
          <w:lang w:val="hy-AM"/>
        </w:rPr>
        <w:t>¿</w:t>
      </w:r>
      <w:r w:rsidR="00470E78" w:rsidRPr="00EE5A77">
        <w:rPr>
          <w:rFonts w:ascii="Arial LatArm" w:hAnsi="Arial LatArm"/>
        </w:rPr>
        <w:t xml:space="preserve"> Ïñ»É</w:t>
      </w:r>
      <w:r w:rsidR="00470E78" w:rsidRPr="00EE5A77">
        <w:rPr>
          <w:rFonts w:ascii="Arial LatArm" w:hAnsi="Arial LatArm"/>
          <w:lang w:val="hy-AM"/>
        </w:rPr>
        <w:t xml:space="preserve"> ¨</w:t>
      </w:r>
      <w:r w:rsidR="00470E78" w:rsidRPr="00EE5A77">
        <w:rPr>
          <w:rFonts w:ascii="Arial LatArm" w:hAnsi="Arial LatArm"/>
        </w:rPr>
        <w:t xml:space="preserve"> µ³ñÓñ³ó»É 310</w:t>
      </w:r>
      <w:r w:rsidR="00470E78" w:rsidRPr="00EE5A77">
        <w:rPr>
          <w:rFonts w:ascii="Arial LatArm" w:hAnsi="Arial LatArm"/>
          <w:lang w:val="hy-AM"/>
        </w:rPr>
        <w:t xml:space="preserve"> </w:t>
      </w:r>
      <w:r w:rsidR="00470E78" w:rsidRPr="00EE5A77">
        <w:rPr>
          <w:rFonts w:ascii="Arial LatArm" w:hAnsi="Arial LatArm"/>
        </w:rPr>
        <w:t xml:space="preserve">ëÙ:  </w:t>
      </w:r>
    </w:p>
    <w:p w:rsidR="00470E78" w:rsidRPr="00EE5A77" w:rsidRDefault="00470E78" w:rsidP="00860D43">
      <w:pPr>
        <w:tabs>
          <w:tab w:val="left" w:pos="2959"/>
        </w:tabs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²ÛëåÇëáí, áñáß Ù³ëÝ³·»ïÝ»ñÇ ³ÛÝ Ï³ëÏ³ÍÝ»ñÁ Ã» ³ñ¹Ûá</w:t>
      </w:r>
      <w:r w:rsidRPr="00EE5A77">
        <w:rPr>
          <w:rFonts w:ascii="Times LatArm" w:hAnsi="Times LatArm"/>
        </w:rPr>
        <w:t>±</w:t>
      </w:r>
      <w:r w:rsidRPr="00EE5A77">
        <w:rPr>
          <w:rFonts w:ascii="Arial LatArm" w:hAnsi="Arial LatArm"/>
        </w:rPr>
        <w:t>ù ³ñÅ»</w:t>
      </w:r>
      <w:r w:rsidRPr="00EE5A77">
        <w:rPr>
          <w:rFonts w:ascii="Times LatArm" w:hAnsi="Times LatArm"/>
        </w:rPr>
        <w:t>±</w:t>
      </w:r>
      <w:r w:rsidRPr="00EE5A77">
        <w:rPr>
          <w:rFonts w:ascii="Arial LatArm" w:hAnsi="Arial LatArm"/>
        </w:rPr>
        <w:t>ñ Ï³éáõó»É Çñ ÝÙ³ÝÁ ãáõÝ»óáÕ µ³ñ¹ ÑÇ¹ñáï»ËÝÇÏ³Ï³Ý Ï³éáõóí³ÍùÝ»ñÇ Ñ³Ù³ÉÇñÁ` ²ñ÷³-ê¨³Ý çñ³ï³ñÁ, å³ñ½  Ñ³ßí»Ïßé³ÛÇÝ í»ñÉáõÍáõÃÛ³Ùµ ³å³óáõó</w:t>
      </w:r>
      <w:r w:rsidR="009F6FF2" w:rsidRPr="00EE5A77">
        <w:rPr>
          <w:rFonts w:ascii="Arial LatArm" w:hAnsi="Arial LatArm"/>
        </w:rPr>
        <w:t>í</w:t>
      </w:r>
      <w:r w:rsidRPr="00EE5A77">
        <w:rPr>
          <w:rFonts w:ascii="Arial LatArm" w:hAnsi="Arial LatArm"/>
        </w:rPr>
        <w:t xml:space="preserve">áõÙ ¿, áñ ³Ûá ³ñÅ»ñ ³ÛÝ Ï³éáõó»É áõ ß³Ñ³·áñÍ»É ¨ ÃáÕ í»ñ³Ý³Ý µáÉáñ ÃÛáõñ Ï³ëÏ³ÍÝ»ñÁ:   </w:t>
      </w:r>
    </w:p>
    <w:p w:rsidR="00470E78" w:rsidRPr="00EE5A77" w:rsidRDefault="00470E78" w:rsidP="00860D43">
      <w:pPr>
        <w:tabs>
          <w:tab w:val="left" w:pos="2959"/>
        </w:tabs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 xml:space="preserve"> </w:t>
      </w:r>
      <w:r w:rsidR="0045514D" w:rsidRPr="00EE5A77">
        <w:rPr>
          <w:rFonts w:ascii="Arial LatArm" w:hAnsi="Arial LatArm"/>
        </w:rPr>
        <w:t xml:space="preserve">²Ûëï»Õ ³ÝÑñ³Å»ßï ¿ </w:t>
      </w:r>
      <w:r w:rsidRPr="00EE5A77">
        <w:rPr>
          <w:rFonts w:ascii="Arial LatArm" w:hAnsi="Arial LatArm"/>
        </w:rPr>
        <w:t>Ýß»É Ý³¨ ³ÛÝ ¹ñ³Ï³Ý ï</w:t>
      </w:r>
      <w:r w:rsidR="0045514D" w:rsidRPr="00EE5A77">
        <w:rPr>
          <w:rFonts w:ascii="Arial LatArm" w:hAnsi="Arial LatArm"/>
        </w:rPr>
        <w:t xml:space="preserve">»Õ³ß³ñÅ»ñÁ, áñáÝù ³ÛÅÙ ¿É ß³ñáõÝ³ÏíáõÙ »Ý, áñ É×Ç </w:t>
      </w:r>
      <w:r w:rsidRPr="00EE5A77">
        <w:rPr>
          <w:rFonts w:ascii="Arial LatArm" w:hAnsi="Arial LatArm"/>
        </w:rPr>
        <w:t>çñ»ñ</w:t>
      </w:r>
      <w:r w:rsidR="0045514D" w:rsidRPr="00EE5A77">
        <w:rPr>
          <w:rFonts w:ascii="Arial LatArm" w:hAnsi="Arial LatArm"/>
        </w:rPr>
        <w:t>Ç  áñ³Ï³Ï³Ý  Ï³½ÙÁ  Ã»¨ ¹³Ý¹³Õ,</w:t>
      </w:r>
      <w:r w:rsidRPr="00EE5A77">
        <w:rPr>
          <w:rFonts w:ascii="Arial LatArm" w:hAnsi="Arial LatArm"/>
        </w:rPr>
        <w:t xml:space="preserve"> µ³Ûó  ¹»åÇ µ³ñ»É³íáõÙ ¿ ·ÝáõÙ ¨ ³Ûë ·áñÍÁÝÃ³óÁ ³í»ÉÇ ÏÉ³í³Ý³ ¨ Ï³ñ³·³Ý³ àñáï³Ý-²ñ÷³ çñ³ï³ñÇ ß³Ñ³·áñÍáõÙáí:</w:t>
      </w:r>
    </w:p>
    <w:p w:rsidR="000F265D" w:rsidRPr="00EE5A77" w:rsidRDefault="000F265D" w:rsidP="00860D43">
      <w:pPr>
        <w:spacing w:line="276" w:lineRule="auto"/>
        <w:ind w:left="284" w:firstLine="567"/>
        <w:jc w:val="both"/>
        <w:rPr>
          <w:rFonts w:ascii="Arial LatArm" w:hAnsi="Arial LatArm"/>
        </w:rPr>
      </w:pPr>
      <w:r w:rsidRPr="00EE5A77">
        <w:rPr>
          <w:rFonts w:ascii="Arial LatArm" w:hAnsi="Arial LatArm"/>
        </w:rPr>
        <w:t>Ü</w:t>
      </w:r>
      <w:r w:rsidRPr="00EE5A77">
        <w:rPr>
          <w:rFonts w:ascii="Arial LatArm" w:hAnsi="Arial LatArm"/>
          <w:lang w:val="hy-AM"/>
        </w:rPr>
        <w:t xml:space="preserve">»ñÏ³ ¹»ýáñÙ³óí³Í íÇ×³ÏáõÙ ÃÇí 2 ÃáõÝ»ÉÇ çñÃáÕáõÝ³ÏáõÃÛáõÝÁ ãÇ </w:t>
      </w:r>
      <w:r w:rsidR="00860D43" w:rsidRPr="00EE5A77">
        <w:rPr>
          <w:rFonts w:ascii="Arial LatArm" w:hAnsi="Arial LatArm"/>
          <w:lang w:val="hy-AM"/>
        </w:rPr>
        <w:t>·»ñ³½³Ýó</w:t>
      </w:r>
      <w:r w:rsidR="00860D43" w:rsidRPr="00EE5A77">
        <w:rPr>
          <w:rFonts w:ascii="Arial LatArm" w:hAnsi="Arial LatArm"/>
        </w:rPr>
        <w:t>áõÙ</w:t>
      </w:r>
      <w:r w:rsidRPr="00EE5A77">
        <w:rPr>
          <w:rFonts w:ascii="Arial LatArm" w:hAnsi="Arial LatArm"/>
          <w:lang w:val="hy-AM"/>
        </w:rPr>
        <w:t xml:space="preserve"> 14Ù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 xml:space="preserve">/íñÏ Ù»ÍáõÃÛáõÝÁ, áã ×ÝßáõÙ³ÛÇÝ é»ÅÇÙáí ³ßË³ï»ÉÇë, Ýñ³ ³é³ÝÓÇÝ Ñ³ïí³ÍÝ»ñáõÙ: </w:t>
      </w:r>
    </w:p>
    <w:p w:rsidR="00860D43" w:rsidRPr="00EE5A77" w:rsidRDefault="00860D43" w:rsidP="00860D43">
      <w:pPr>
        <w:tabs>
          <w:tab w:val="left" w:pos="2959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Ð³ñÏ ¿ Ýß»É, áñ ÃÇí 2 ÃáõÝ»ÉÇ çñÃáÕáõÝ³ÏáõÃÛáõÝÁ Ýí³½»É </w:t>
      </w:r>
      <w:r w:rsidRPr="00EE5A77">
        <w:rPr>
          <w:rFonts w:ascii="Arial Armenian" w:hAnsi="Arial Armenian"/>
          <w:lang w:val="hy-AM"/>
        </w:rPr>
        <w:t>¿</w:t>
      </w:r>
      <w:r w:rsidRPr="00EE5A77">
        <w:rPr>
          <w:rFonts w:ascii="Arial LatArm" w:hAnsi="Arial LatArm"/>
          <w:lang w:val="hy-AM"/>
        </w:rPr>
        <w:t>` Ñ³ëÝ»Éáí ÙÇÝã¨ 14Ù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/íñÏ Ù»ÍáõÃÛ³Ý ÑÇÙÝ³Ï³ÝáõÙ ³ÛÝ å³ï×³éáí, áñ ß³Ñ³·áñÍÙ³Ý í»ñçÇÝ ï³ñÇÝ»ñÇ ÁÝÃ³óùáõÙ</w:t>
      </w:r>
      <w:r w:rsidR="00341E7D" w:rsidRPr="00EE5A77">
        <w:rPr>
          <w:rFonts w:ascii="Arial LatArm" w:hAnsi="Arial LatArm"/>
        </w:rPr>
        <w:t>ª ãÝ³Û³Í 2010-2016 Ãí³Ï³ÝÝ»ñÇ í³ñÏ³ÛÇÝ Íñ³·ñáí Ý³Ë³ï»ëí³Í</w:t>
      </w:r>
      <w:r w:rsidRPr="00EE5A77">
        <w:rPr>
          <w:rFonts w:ascii="Arial LatArm" w:hAnsi="Arial LatArm"/>
          <w:lang w:val="hy-AM"/>
        </w:rPr>
        <w:t xml:space="preserve"> í»ñ³Ï³Ý·ÝáÕ³Ï³Ý ³ßË³ï³ÝùÝ»ñÇ</w:t>
      </w:r>
      <w:r w:rsidR="00341E7D" w:rsidRPr="00EE5A77">
        <w:rPr>
          <w:rFonts w:ascii="Arial LatArm" w:hAnsi="Arial LatArm"/>
        </w:rPr>
        <w:t>,</w:t>
      </w:r>
      <w:r w:rsidRPr="00EE5A77">
        <w:rPr>
          <w:rFonts w:ascii="Arial LatArm" w:hAnsi="Arial LatArm"/>
          <w:lang w:val="hy-AM"/>
        </w:rPr>
        <w:t xml:space="preserve"> </w:t>
      </w:r>
      <w:r w:rsidR="00C8490E" w:rsidRPr="00EE5A77">
        <w:rPr>
          <w:rFonts w:ascii="Arial LatArm" w:hAnsi="Arial LatArm"/>
        </w:rPr>
        <w:t>³í»É³ó»É</w:t>
      </w:r>
      <w:r w:rsidRPr="00EE5A77">
        <w:rPr>
          <w:rFonts w:ascii="Arial LatArm" w:hAnsi="Arial LatArm"/>
          <w:lang w:val="hy-AM"/>
        </w:rPr>
        <w:t xml:space="preserve"> »Ý ¹»ýáñÙ³óí³Í Ñ³ïí³ÍÝ»ñÇ »ñÏ³ñáõÃÛáõÝ</w:t>
      </w:r>
      <w:r w:rsidR="00C8490E" w:rsidRPr="00EE5A77">
        <w:rPr>
          <w:rFonts w:ascii="Arial LatArm" w:hAnsi="Arial LatArm"/>
          <w:lang w:val="hy-AM"/>
        </w:rPr>
        <w:t>Ý»ñÁ</w:t>
      </w:r>
      <w:r w:rsidR="00C8490E" w:rsidRPr="00EE5A77">
        <w:rPr>
          <w:rFonts w:ascii="Arial LatArm" w:hAnsi="Arial LatArm"/>
        </w:rPr>
        <w:t xml:space="preserve"> ¨ Ñ³ïÏ³å»ë ï³ñµ»ñ Ñ³ïí³ÍÝ»ñáõÙ Ñ³ï³ÏÝ»ñÇ µ³ñÓñ³óáõÙÝ»ñÁ:</w:t>
      </w:r>
      <w:r w:rsidRPr="00EE5A77">
        <w:rPr>
          <w:rFonts w:ascii="Arial LatArm" w:hAnsi="Arial LatArm"/>
          <w:lang w:val="hy-AM"/>
        </w:rPr>
        <w:t xml:space="preserve"> </w:t>
      </w:r>
    </w:p>
    <w:p w:rsidR="00DB718F" w:rsidRPr="00EE5A77" w:rsidRDefault="00860D43" w:rsidP="00DB718F">
      <w:pPr>
        <w:tabs>
          <w:tab w:val="left" w:pos="2959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àñå»ë½Ç áã ×ÝßáõÙ³ÛÇÝ é»ÅÇÙáí ³ßË³ï»ÉÇë ÃÇí 2 ÃáõÝ»ÉÇ çñÃáÕáõÝ³ÏáõÃÛáõÝÁ í»ñ³Ï³Ý·ÝáÕ³Ï³Ý ³ßË³ï³ÝùÝ»ñÇó Ñ»ïá Ñ³ëÝÇ </w:t>
      </w:r>
      <w:r w:rsidR="00C503D4" w:rsidRPr="00EE5A77">
        <w:rPr>
          <w:rFonts w:ascii="Arial LatArm" w:hAnsi="Arial LatArm"/>
          <w:lang w:val="hy-AM"/>
        </w:rPr>
        <w:t>19.5-20</w:t>
      </w:r>
      <w:r w:rsidRPr="00EE5A77">
        <w:rPr>
          <w:rFonts w:ascii="Arial LatArm" w:hAnsi="Arial LatArm"/>
          <w:lang w:val="hy-AM"/>
        </w:rPr>
        <w:t>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</w:t>
      </w:r>
      <w:r w:rsidRPr="00EE5A77">
        <w:rPr>
          <w:rFonts w:ascii="Arial LatArm" w:hAnsi="Arial LatArm" w:cs="Arial Armenian"/>
          <w:lang w:val="hy-AM"/>
        </w:rPr>
        <w:t>íñÏ Ù»Íáõ</w:t>
      </w:r>
      <w:r w:rsidRPr="00EE5A77">
        <w:rPr>
          <w:rFonts w:ascii="Arial LatArm" w:hAnsi="Arial LatArm"/>
          <w:lang w:val="hy-AM"/>
        </w:rPr>
        <w:t xml:space="preserve">ÃÛ³Ý, ÃáõÝ»ÉÇ ³é³ÝÓÇÝ Ñ³ïí³ÍÝ»ñáõÙ Ý³Ë³ï»ëíáõÙ ¿ Çñ³Ï³Ý³óÝ»É Ñ³ï³ÏÇ </w:t>
      </w:r>
      <w:r w:rsidR="00C503D4" w:rsidRPr="00EE5A77">
        <w:rPr>
          <w:rFonts w:ascii="Arial LatArm" w:hAnsi="Arial LatArm"/>
          <w:lang w:val="hy-AM"/>
        </w:rPr>
        <w:t xml:space="preserve">¨ »ñ»ë³ñÏÇ </w:t>
      </w:r>
      <w:r w:rsidRPr="00EE5A77">
        <w:rPr>
          <w:rFonts w:ascii="Arial LatArm" w:hAnsi="Arial LatArm"/>
          <w:lang w:val="hy-AM"/>
        </w:rPr>
        <w:t>í»ñ³Ï³éáõóáõÙ` ³ÝÑñ³Å»ßï Ñ³ßí³ñÏ³ÛÇÝ Ã»ùáõÃÛáõÝÝ»ñ</w:t>
      </w:r>
      <w:r w:rsidR="00C503D4" w:rsidRPr="00EE5A77">
        <w:rPr>
          <w:rFonts w:ascii="Arial LatArm" w:hAnsi="Arial LatArm"/>
          <w:lang w:val="hy-AM"/>
        </w:rPr>
        <w:t>Ý</w:t>
      </w:r>
      <w:r w:rsidRPr="00EE5A77">
        <w:rPr>
          <w:rFonts w:ascii="Arial LatArm" w:hAnsi="Arial LatArm"/>
          <w:lang w:val="hy-AM"/>
        </w:rPr>
        <w:t xml:space="preserve"> ³å³Ñáí»Éáõ Ýå³ï³Ïáí:</w:t>
      </w:r>
    </w:p>
    <w:p w:rsidR="00DB718F" w:rsidRPr="00EE5A77" w:rsidRDefault="00DB718F" w:rsidP="00DB718F">
      <w:pPr>
        <w:tabs>
          <w:tab w:val="left" w:pos="2959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²ñ÷³-ê¨³Ý Ï³éáõÛóÝ»ñÇ Ñ³Ù³ÉÇñÁ ¹ÇïíáõÙ ¿  áñå»ë ÙÇ ýáõÝÏóÇáÝ³É ³ÙµáÕçáõÃ-ÛáõÝ, áñÇ áñ¨¿ Ù»Ï ûÕ³ÏÇ íÃ³ñÁ Ýß³Ý³ÏáõÙ ¿  ³ÙµáÕç ýáõÝÏóÇáÝ³É ÁÝ¹áõÝ³ÏáõÃÛ³Ý Ë³Ã³ñáõÙ:  Ð»Ýó ³Û¹ å³ï×³éáí </w:t>
      </w:r>
      <w:r w:rsidR="009F6FF2" w:rsidRPr="00EE5A77">
        <w:rPr>
          <w:rFonts w:ascii="Arial LatArm" w:hAnsi="Arial LatArm"/>
          <w:lang w:val="hy-AM"/>
        </w:rPr>
        <w:t xml:space="preserve">ÁÝ¹Ñ³Ýáõñ </w:t>
      </w:r>
      <w:r w:rsidRPr="00EE5A77">
        <w:rPr>
          <w:rFonts w:ascii="Arial LatArm" w:hAnsi="Arial LatArm"/>
          <w:lang w:val="hy-AM"/>
        </w:rPr>
        <w:t>í»ñ³Ï³Ý·ÝÙ³Ý Íñ³·ÇñÁ å»ïù ¿  ÁÝ¹·ñÏÇ Ñ³Ù³ÉÇñÇ µáÉáñ ûÕ³ÏÝ»ñÇ ÉÇ³ñÅ»ù ³ßË³ïáõÝ³ÏáõÃÛáõÝÁ, ³ÛÉ áã Ã» ÙÇ³ÛÝ ³é³ÝÓÇÝ Ï³éáõÛóÝ»ñÁ, Ñ»ï³Ó·»Éáí ÙÛáõëÝ»ñÁ:</w:t>
      </w:r>
    </w:p>
    <w:p w:rsidR="00DB718F" w:rsidRPr="00EE5A77" w:rsidRDefault="00DB718F" w:rsidP="00DB718F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²ñ÷³-ê¨³Ý Ñ³Ù³ÉÇñÇ ýáõÝÏóÇáÝ³É ÉÇ³ñÅ»ù ³ÙµáÕçáõÃÛáõÝÁ (Ñ»ï³·³ÛÇ ß³Ñ³-·áñÍÙ³Ý ï»ë³Ï»ïÇó) ÁÝ¹·ñÏáõÙ ¿  çáõñ ³ÝóÏ³óÝáÕ Ï³éáõÛóÝ»ñÇ ³ÙµáÕç ßÕÃ³Ý ¨ ÃÇí 3 Ñáñ³ÝÇ ³ßË³ïáõÝ³Ï íÇ×³ÏÁ:</w:t>
      </w:r>
    </w:p>
    <w:p w:rsidR="00DB718F" w:rsidRPr="00EE5A77" w:rsidRDefault="00DB718F" w:rsidP="00DB718F">
      <w:pPr>
        <w:spacing w:line="276" w:lineRule="auto"/>
        <w:ind w:left="284" w:firstLine="567"/>
        <w:jc w:val="both"/>
        <w:rPr>
          <w:rFonts w:ascii="Sylfaen" w:hAnsi="Sylfaen"/>
          <w:lang w:val="hy-AM"/>
        </w:rPr>
      </w:pPr>
      <w:r w:rsidRPr="00EE5A77">
        <w:rPr>
          <w:rFonts w:ascii="Arial LatArm" w:hAnsi="Arial LatArm"/>
          <w:lang w:val="hy-AM"/>
        </w:rPr>
        <w:t>ÆÝãå»ë Ñ»ï¨áõÙ ¿ ³ßË³ï³ÝùÝ»ñÇ Í³í³ÉÝ»ñÇó í»ñ³Ï³éáõóíáÕ »ñ»ë³ñÏÝ»ñÇ ¨ Ñ³ï³ÏÝ»ñÇ Ñ³ïí³ÍÝ»ñÁ Ï»ÝïñáÝ³óí³Í »Ý 7, 8, 9 ÃáõÝ»É³Ëáñß»ñáõÙ, ³ÛëÇÝùÝ` ÃÇí 3 Ñáñ³ÝÇ ëå³ë³ñÏÙ³Ý ï³ñ³ÍùÝ»ñáõÙ: ²Û¹ ÇëÏ å³ï×³éáí í»ñ³Ï³Ý·ÝÙ³Ý ³ßË³ï³ÝùÝ»ñÇ Ï³½Ù³Ï»ñåÙ³Ý ¨ ÃáõÝ»É³Ëáñß»ñáõÙ í»ñ³Ï³éáõóÙ³Ý ³ßË³ï³ÝùÝ»ñÁ ï»ËÝÇÏ³å»ë µ³ñ»Ýå³ëï ¨ ³Ýíï³Ý· å³ÛÙ³ÝÝ»ñÁ ³å³Ñáí»Éáõ ï»ë³Ï»ïÇó ³ÝÑñ³Å»ßï ¿  Ý³Ë Çñ³·áñÍ»É ÃÇí 3 Ñáñ³ÝÇ ÉÇ³ñÅ»ù ýáõÝÏóÇáÝ³É í»ñ³Ï³Ý·ÝáõÙÁ</w:t>
      </w:r>
      <w:r w:rsidRPr="00EE5A77">
        <w:rPr>
          <w:rFonts w:ascii="Sylfaen" w:hAnsi="Sylfaen"/>
          <w:lang w:val="hy-AM"/>
        </w:rPr>
        <w:t>:</w:t>
      </w:r>
    </w:p>
    <w:p w:rsidR="000F265D" w:rsidRPr="00EE5A77" w:rsidRDefault="000F265D" w:rsidP="000F265D">
      <w:pPr>
        <w:tabs>
          <w:tab w:val="left" w:pos="2959"/>
        </w:tabs>
        <w:ind w:left="284" w:firstLine="567"/>
        <w:jc w:val="both"/>
        <w:rPr>
          <w:rFonts w:ascii="Arial LatArm" w:hAnsi="Arial LatArm"/>
          <w:lang w:val="hy-AM"/>
        </w:rPr>
      </w:pPr>
    </w:p>
    <w:p w:rsidR="00D13B1A" w:rsidRPr="00EE5A77" w:rsidRDefault="00D13B1A" w:rsidP="00EF102C">
      <w:pPr>
        <w:pStyle w:val="ListParagraph"/>
        <w:numPr>
          <w:ilvl w:val="0"/>
          <w:numId w:val="11"/>
        </w:numPr>
        <w:spacing w:after="0"/>
        <w:ind w:firstLine="131"/>
        <w:jc w:val="both"/>
        <w:rPr>
          <w:rFonts w:ascii="Sylfaen" w:hAnsi="Sylfaen"/>
          <w:b/>
          <w:sz w:val="24"/>
          <w:szCs w:val="24"/>
          <w:lang w:val="hy-AM"/>
        </w:rPr>
      </w:pPr>
      <w:r w:rsidRPr="00EE5A77">
        <w:rPr>
          <w:rFonts w:ascii="Arial Armenian" w:hAnsi="Arial Armenian"/>
          <w:b/>
          <w:sz w:val="24"/>
          <w:szCs w:val="24"/>
          <w:lang w:val="hy-AM"/>
        </w:rPr>
        <w:t>ì»ñ³Ï³Ý·ÝíáÕ, í»ñ³Ï³éáõóíáÕ »ñ»ë³ñÏÝ»ñÇ ¨ Ñ³ï³ÏÝ»ñÇ</w:t>
      </w:r>
    </w:p>
    <w:p w:rsidR="00D13B1A" w:rsidRPr="00EE5A77" w:rsidRDefault="00D13B1A" w:rsidP="00710F88">
      <w:pPr>
        <w:pStyle w:val="ListParagraph"/>
        <w:spacing w:after="0"/>
        <w:ind w:left="1290"/>
        <w:jc w:val="both"/>
        <w:rPr>
          <w:rFonts w:ascii="Sylfaen" w:hAnsi="Sylfaen"/>
          <w:b/>
          <w:sz w:val="24"/>
          <w:szCs w:val="24"/>
          <w:lang w:val="hy-AM"/>
        </w:rPr>
      </w:pPr>
      <w:r w:rsidRPr="00EE5A77">
        <w:rPr>
          <w:rFonts w:ascii="Arial Armenian" w:hAnsi="Arial Armenian"/>
          <w:b/>
          <w:sz w:val="24"/>
          <w:szCs w:val="24"/>
          <w:lang w:val="hy-AM"/>
        </w:rPr>
        <w:t>ÏáÝëïñáõÏóÇ³Ý»ñÇ Ùß³ÏáõÙ áõ Í³í³ÉÝ»ñÇ Ñ³ßí³ñÏÝ»ñÁ</w:t>
      </w:r>
      <w:r w:rsidR="009A7F27" w:rsidRPr="00EE5A77">
        <w:rPr>
          <w:rFonts w:ascii="Arial Armenian" w:hAnsi="Arial Armenian"/>
          <w:b/>
          <w:sz w:val="24"/>
          <w:szCs w:val="24"/>
          <w:lang w:val="hy-AM"/>
        </w:rPr>
        <w:t>.</w:t>
      </w:r>
    </w:p>
    <w:p w:rsidR="00D13B1A" w:rsidRPr="00EE5A77" w:rsidRDefault="00D13B1A" w:rsidP="00710F88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î³ñµ»ñ Å³Ù³Ý³ÏÝ»ñáõÙ ÃÇí 2 ÃáõÝ»ÉÇ í»ñ³Ï³Ý·ÝÙ³Ý Íñ³·ñ»ñ Ùß³Ï»ÉÇëª »ÉÝ»Éáí Í³Ýñ ÇÝÅ»Ý»ñ³-»ñÏñ³µ³Ý³Ï³Ý µ³ñ¹áõÛÃÝ»ñÇó ¨ Ýñ³ Ñ»ï¨³ÝùÝ»ñÇó, ·áñÍ»É »Ý ÙÇ ù³ÝÇ ÙÇ³ëÝ³Ï³Ý ëÏ½µáõÝùÝ»ñ`</w:t>
      </w:r>
    </w:p>
    <w:p w:rsidR="00D13B1A" w:rsidRPr="00EE5A77" w:rsidRDefault="00D13B1A" w:rsidP="004A7D93">
      <w:pPr>
        <w:pStyle w:val="ListParagraph"/>
        <w:numPr>
          <w:ilvl w:val="1"/>
          <w:numId w:val="4"/>
        </w:numPr>
        <w:tabs>
          <w:tab w:val="clear" w:pos="930"/>
          <w:tab w:val="num" w:pos="851"/>
        </w:tabs>
        <w:ind w:left="851" w:hanging="567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>´áÉáñ íÝ³ëí³Í »ñ»ë³ñÏÝ»ñÁ í»ñ³Ï³éáõóíáõÙ »Ý  ÷áË³ñÇÝ»Éáí ÑÇÝ »ñ»ë³ñÏÝ»ñÁ Ýáñ µ³ñÓñ ÏñáÕáõÝ³ÏáõÃÛ³Ùµ “A”; “B”; “C</w:t>
      </w:r>
      <w:r w:rsidRPr="00EE5A77">
        <w:rPr>
          <w:rFonts w:ascii="Sylfaen" w:hAnsi="Sylfaen"/>
          <w:sz w:val="24"/>
          <w:szCs w:val="24"/>
          <w:lang w:val="hy-AM"/>
        </w:rPr>
        <w:t xml:space="preserve">-1” </w:t>
      </w:r>
      <w:r w:rsidRPr="00EE5A77">
        <w:rPr>
          <w:rFonts w:ascii="Arial LatArm" w:hAnsi="Arial LatArm"/>
          <w:sz w:val="24"/>
          <w:szCs w:val="24"/>
          <w:lang w:val="hy-AM"/>
        </w:rPr>
        <w:t>ïÇåÇ ÙÇ³ÓáõÛÉ »ñÏ³Ãµ»ïáÝÛ³ »ñ»ë³ñÏÝ»ñáí: ²Ûë ïÇåÇ »ñ»ë³ñÏÝ»ñÁ Ùß³Ïí»É »Ý Ñ»ÕÇÝ³ÏÝ»ñÇ ³ÝÙÇç³Ï³Ý Ù³ëÝ³ÏóáõÃÛ³Ùµ</w:t>
      </w:r>
      <w:r w:rsidRPr="00EE5A77">
        <w:rPr>
          <w:rFonts w:ascii="Sylfaen" w:hAnsi="Sylfaen"/>
          <w:sz w:val="24"/>
          <w:szCs w:val="24"/>
          <w:lang w:val="hy-AM"/>
        </w:rPr>
        <w:t>,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Ñ³ëï³ïí»É »Ý ²ñï³·»ñ³ï»ëã³Ï³Ý ä»ï³Ï³Ý ÷áñÓ³ùÝÝáõÃÛ³Ý </w:t>
      </w:r>
      <w:r w:rsidRPr="00EE5A77">
        <w:rPr>
          <w:rFonts w:ascii="Arial LatArm" w:hAnsi="Arial LatArm"/>
          <w:sz w:val="24"/>
          <w:szCs w:val="24"/>
          <w:lang w:val="hy-AM"/>
        </w:rPr>
        <w:lastRenderedPageBreak/>
        <w:t>ÏáÕÙÇó ¨ ³ñ¹»Ý ÏÇñ³éí»É »Ý ÃÇí 2 ÃáõÝ»ÉáõÙ ï»ÕÇ áõÝ»ó³Í íÃ³ñÝ»ñÇ í»ñ³óÙ³Ý 2006Ã., 2008Ã., 2010Ã. Ùß³Ïí³Í Ý³Ë³·Í»ñáí:</w:t>
      </w:r>
    </w:p>
    <w:p w:rsidR="00D13B1A" w:rsidRPr="00EE5A77" w:rsidRDefault="00D13B1A" w:rsidP="004A7D93">
      <w:pPr>
        <w:pStyle w:val="ListParagraph"/>
        <w:numPr>
          <w:ilvl w:val="1"/>
          <w:numId w:val="4"/>
        </w:numPr>
        <w:tabs>
          <w:tab w:val="clear" w:pos="930"/>
          <w:tab w:val="num" w:pos="851"/>
        </w:tabs>
        <w:ind w:left="851" w:hanging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sz w:val="24"/>
          <w:szCs w:val="24"/>
          <w:lang w:val="hy-AM"/>
        </w:rPr>
        <w:t xml:space="preserve">´³ñÓñ </w:t>
      </w:r>
      <w:r w:rsidRPr="00EE5A77">
        <w:rPr>
          <w:rFonts w:ascii="Arial Armenian" w:hAnsi="Arial Armenian"/>
          <w:sz w:val="24"/>
          <w:szCs w:val="24"/>
          <w:lang w:val="hy-AM"/>
        </w:rPr>
        <w:t>ÏñáÕáõÝ</w:t>
      </w:r>
      <w:r w:rsidRPr="00EE5A77">
        <w:rPr>
          <w:rFonts w:ascii="Arial LatArm" w:hAnsi="Arial LatArm"/>
          <w:sz w:val="24"/>
          <w:szCs w:val="24"/>
          <w:lang w:val="hy-AM"/>
        </w:rPr>
        <w:t>³ÏáõÃÛáõÝ áõÝ»óáÕ Ñ³í³ùáíÇ »ñÏ³Ãµ»ïáÝÛ³ µÉáÏÝ»ñáí X</w:t>
      </w:r>
      <w:r w:rsidR="00710F88" w:rsidRPr="00EE5A77">
        <w:rPr>
          <w:rFonts w:ascii="Arial LatArm" w:hAnsi="Arial LatArm"/>
          <w:sz w:val="24"/>
          <w:szCs w:val="24"/>
          <w:lang w:val="hy-AM"/>
        </w:rPr>
        <w:t>III ïÇåÇ Ï³éáõóáõÙÁ å³Ñ³ÝçáõÙ ¿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Ýñ³ Ó¨³Ë³Ëïí³Í Ñ³ïí³ÍÝ»ñÇ ³å³ÙáÝï³Å</w:t>
      </w:r>
      <w:r w:rsidR="009F6FF2" w:rsidRPr="00EE5A77">
        <w:rPr>
          <w:rFonts w:ascii="Arial LatArm" w:hAnsi="Arial LatArm"/>
          <w:sz w:val="24"/>
          <w:szCs w:val="24"/>
          <w:lang w:val="hy-AM"/>
        </w:rPr>
        <w:t>áõÙ ¨ Ýáñ ûÕ³ÏÝ»ñÇ ï»Õ³¹ñáõÙ ¿ñ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»Ïïáñ³ÛÇÝ ³Ùµ³ñÓÇãÇ ÙÇçáóáí:  ´³ñÓñ É»éÝ³ÛÇÝ ×ÝßÙ³Ý </w:t>
      </w:r>
      <w:r w:rsidR="00710F88" w:rsidRPr="00EE5A77">
        <w:rPr>
          <w:rFonts w:ascii="Arial LatArm" w:hAnsi="Arial LatArm"/>
          <w:sz w:val="24"/>
          <w:szCs w:val="24"/>
          <w:lang w:val="hy-AM"/>
        </w:rPr>
        <w:t>³éÏ³ÛáõÃÛ³Ý å³ÛÙ³ÝÝ»ñáõÙ Çñ³·áñ</w:t>
      </w:r>
      <w:r w:rsidRPr="00EE5A77">
        <w:rPr>
          <w:rFonts w:ascii="Arial LatArm" w:hAnsi="Arial LatArm"/>
          <w:sz w:val="24"/>
          <w:szCs w:val="24"/>
          <w:lang w:val="hy-AM"/>
        </w:rPr>
        <w:t>Í»É ³Ûë Ñ³ïí³ÍÝ»ñáõÙ í»ñ³Ï³éáõ</w:t>
      </w:r>
      <w:r w:rsidR="00710F88" w:rsidRPr="00EE5A77">
        <w:rPr>
          <w:rFonts w:ascii="Arial LatArm" w:hAnsi="Arial LatArm"/>
          <w:sz w:val="24"/>
          <w:szCs w:val="24"/>
          <w:lang w:val="hy-AM"/>
        </w:rPr>
        <w:t>óáõÙ ã³÷³½³Ýó íï³Ý·³íá</w:t>
      </w:r>
      <w:r w:rsidR="008019AB" w:rsidRPr="00EE5A77">
        <w:rPr>
          <w:rFonts w:ascii="Arial LatArm" w:hAnsi="Arial LatArm"/>
          <w:sz w:val="24"/>
          <w:szCs w:val="24"/>
          <w:lang w:val="hy-AM"/>
        </w:rPr>
        <w:t>ñ ¿</w:t>
      </w:r>
      <w:r w:rsidR="00710F88" w:rsidRPr="00EE5A77">
        <w:rPr>
          <w:rFonts w:ascii="Arial LatArm" w:hAnsi="Arial LatArm"/>
          <w:sz w:val="24"/>
          <w:szCs w:val="24"/>
          <w:lang w:val="hy-AM"/>
        </w:rPr>
        <w:t xml:space="preserve"> ¨ ³Ý</w:t>
      </w:r>
      <w:r w:rsidR="008019AB" w:rsidRPr="00EE5A77">
        <w:rPr>
          <w:rFonts w:ascii="Arial LatArm" w:hAnsi="Arial LatArm"/>
          <w:sz w:val="24"/>
          <w:szCs w:val="24"/>
          <w:lang w:val="hy-AM"/>
        </w:rPr>
        <w:t>ó³ÝÏ³ÉÇ áõ Ï³ñ»ÉÇ ¿</w:t>
      </w:r>
      <w:r w:rsidRPr="00EE5A77">
        <w:rPr>
          <w:rFonts w:ascii="Arial LatArm" w:hAnsi="Arial LatArm"/>
          <w:sz w:val="24"/>
          <w:szCs w:val="24"/>
          <w:lang w:val="hy-AM"/>
        </w:rPr>
        <w:t xml:space="preserve"> Çñ³Ï³Ý³óÝ»É µ³ó³éÇÏ ¹»åùáõÙ: </w:t>
      </w:r>
    </w:p>
    <w:p w:rsidR="00486D99" w:rsidRPr="00EE5A77" w:rsidRDefault="00486D99" w:rsidP="00486D9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Øß³Ïí³Í »Ý Ý³¨ Ñ³Ï³¹³ñÓ Ã³ÕÇ í»ñ³Ï³éáõóÙ³Ý ï³ñ³ï»ë³Ï ï³ñµ»ñ³ÏÝ»ñÁ, áñáÝù ÏÇñ³éí»É »Ý  ÃÇí 2 ÃáõÝ»ÉÇ ÇÝÅ»Ý»ñ³-»ñÏñ³µ³Ý³Ï³Ý å³ÛÙ³ÝÝ»ñáõÙ 2006-2016 Ãí³Ï³ÝÝ»ñÇÝ Ù»ñ ÏáÕÙÇó Ùß³Ïí³Í Ý³Ë³·Í»ñáõÙ áõ í»ñ³Ùß³Ïí³Í Ó¨áí </w:t>
      </w:r>
      <w:r w:rsidR="00197F83" w:rsidRPr="00EE5A77">
        <w:rPr>
          <w:rFonts w:ascii="Arial LatArm" w:hAnsi="Arial LatArm"/>
          <w:lang w:val="hy-AM"/>
        </w:rPr>
        <w:t xml:space="preserve">Ý³¨ </w:t>
      </w:r>
      <w:r w:rsidRPr="00EE5A77">
        <w:rPr>
          <w:rFonts w:ascii="Arial LatArm" w:hAnsi="Arial LatArm"/>
          <w:lang w:val="hy-AM"/>
        </w:rPr>
        <w:t xml:space="preserve">Ý»ñÏ³Û³óí³Í »Ý ëáõÛÝ Ý³Ë³·ÍáõÙ: </w:t>
      </w:r>
    </w:p>
    <w:p w:rsidR="00486D99" w:rsidRPr="00EE5A77" w:rsidRDefault="00486D99" w:rsidP="00486D9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ÂáõÝ»ÉÝ»ñÇ í»ñ³Ï³Ý·ÝÙ³Ý ³ßË³ï³ÝùÝ»ñÇ Í³í³ÉÝ»ñÇ Ñ³ßí³ñÏ³ÛÇÝ Ù»ÍáõÃÛáõÝÝ»ñÁ </w:t>
      </w:r>
      <w:r w:rsidR="00B34F12" w:rsidRPr="00EE5A77">
        <w:rPr>
          <w:rFonts w:ascii="Arial LatArm" w:hAnsi="Arial LatArm"/>
          <w:lang w:val="hy-AM"/>
        </w:rPr>
        <w:t>Ý»ñÏ³Û³ó³í³Í ¿</w:t>
      </w:r>
      <w:r w:rsidRPr="00EE5A77">
        <w:rPr>
          <w:rFonts w:ascii="Arial LatArm" w:hAnsi="Arial LatArm"/>
          <w:lang w:val="hy-AM"/>
        </w:rPr>
        <w:t xml:space="preserve"> </w:t>
      </w:r>
      <w:r w:rsidR="00797F8D" w:rsidRPr="00EE5A77">
        <w:rPr>
          <w:rFonts w:ascii="Arial LatArm" w:hAnsi="Arial LatArm"/>
          <w:lang w:val="hy-AM"/>
        </w:rPr>
        <w:t>¶Í³·Çñ 21</w:t>
      </w:r>
      <w:r w:rsidRPr="00EE5A77">
        <w:rPr>
          <w:rFonts w:ascii="Arial LatArm" w:hAnsi="Arial LatArm"/>
          <w:lang w:val="hy-AM"/>
        </w:rPr>
        <w:t>-áõÙ</w:t>
      </w:r>
      <w:r w:rsidR="00197F83" w:rsidRPr="00EE5A77">
        <w:rPr>
          <w:rFonts w:ascii="Arial LatArm" w:hAnsi="Arial LatArm"/>
          <w:lang w:val="hy-AM"/>
        </w:rPr>
        <w:t xml:space="preserve"> Áëï Ý»ñ³ÍáõÃÛáõÝáõÙ Ýßí³Í »ñ»ù ï»Õ³Ù³ë»ñÇ</w:t>
      </w:r>
      <w:r w:rsidRPr="00EE5A77">
        <w:rPr>
          <w:rFonts w:ascii="Arial LatArm" w:hAnsi="Arial LatArm"/>
          <w:lang w:val="hy-AM"/>
        </w:rPr>
        <w:t xml:space="preserve">: </w:t>
      </w:r>
    </w:p>
    <w:p w:rsidR="00D355D9" w:rsidRPr="00EE5A77" w:rsidRDefault="00D355D9" w:rsidP="00486D99">
      <w:pPr>
        <w:jc w:val="both"/>
        <w:rPr>
          <w:rFonts w:ascii="Arial LatArm" w:hAnsi="Arial LatArm"/>
          <w:lang w:val="hy-AM"/>
        </w:rPr>
      </w:pPr>
    </w:p>
    <w:p w:rsidR="009A7F27" w:rsidRPr="00EE5A77" w:rsidRDefault="00D355D9" w:rsidP="00EF102C">
      <w:pPr>
        <w:pStyle w:val="ListParagraph"/>
        <w:numPr>
          <w:ilvl w:val="0"/>
          <w:numId w:val="11"/>
        </w:numPr>
        <w:tabs>
          <w:tab w:val="left" w:pos="1276"/>
        </w:tabs>
        <w:spacing w:after="0"/>
        <w:ind w:firstLine="131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b/>
          <w:sz w:val="24"/>
          <w:szCs w:val="24"/>
          <w:lang w:val="hy-AM"/>
        </w:rPr>
        <w:t>ì»ñ³Ï³Ý·ÝÙ³Ý-í»ñ³Ï³éáõóÙ³Ý ³ßË³ï³ÝùÝ»ñÇ Çñ³Ï³Ý³óáõÙÁ</w:t>
      </w:r>
    </w:p>
    <w:p w:rsidR="00D355D9" w:rsidRPr="00EE5A77" w:rsidRDefault="00D355D9" w:rsidP="009A7F27">
      <w:pPr>
        <w:pStyle w:val="ListParagraph"/>
        <w:tabs>
          <w:tab w:val="left" w:pos="1276"/>
        </w:tabs>
        <w:spacing w:after="0"/>
        <w:ind w:left="1290"/>
        <w:jc w:val="both"/>
        <w:rPr>
          <w:rFonts w:ascii="Arial LatArm" w:hAnsi="Arial LatArm"/>
          <w:sz w:val="24"/>
          <w:szCs w:val="24"/>
          <w:lang w:val="hy-AM"/>
        </w:rPr>
      </w:pPr>
      <w:r w:rsidRPr="00EE5A77">
        <w:rPr>
          <w:rFonts w:ascii="Arial LatArm" w:hAnsi="Arial LatArm"/>
          <w:b/>
          <w:sz w:val="24"/>
          <w:szCs w:val="24"/>
          <w:lang w:val="hy-AM"/>
        </w:rPr>
        <w:t>“ºÕ»·Çë” ßÇÝÑñ³å³ñ³ÏÇó.</w:t>
      </w:r>
    </w:p>
    <w:p w:rsidR="00D355D9" w:rsidRPr="00EE5A77" w:rsidRDefault="00D355D9" w:rsidP="00D355D9">
      <w:pPr>
        <w:tabs>
          <w:tab w:val="left" w:pos="2959"/>
        </w:tabs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ì»ñÁ Ýßí³Í Ù»Í³Í³í³É í»ñ³Ï³Ý·ÝÙ³Ý-í»ñ³Ï³éáõóÙ³Ý ³ßË³ï³ÝùÝ»ñÁ “ºÕ»·Çë” ßÇÝÑñ³å³ñ³ÏÇó Çñ³Ï³Ý³óÝ»Éáõ Ñ³Ù³ñ Ùáï³Ï³ 2.5 ï³ñÇÝ»ñÇ ÁÝÃ³óùáõÙ, ³ÝÑñ³Å»ßï ¿ ß³ñáõÝ³Ï»É í³ñÏ³ÛÇÝ Íñ³·ñáí Çñ³·áñÍí³Í Ý»ÕÍÇñ »ñÏ³Ã·ÇÍÁ, ë»ÕÙ³Í û¹Ç ËáÕáí³Ï³ß³ñÁ, ¿É»Ïïñ³Ù³ï³Ï³ñ³ñÙ³Ý ¨ Éáõë³íáñáõÃÛ³Ý Ñ³Ù³Ï³ñ·Á àôÐ342+35 áõÕ»Ñ³ïí³ÍÇó, áñÇ Ñ³Ù³ñ Ý³Ë³·Íí³Í ¿`</w:t>
      </w:r>
    </w:p>
    <w:p w:rsidR="00D355D9" w:rsidRPr="00EE5A77" w:rsidRDefault="00D355D9" w:rsidP="00D355D9">
      <w:pPr>
        <w:tabs>
          <w:tab w:val="left" w:pos="1260"/>
        </w:tabs>
        <w:ind w:firstLine="540"/>
        <w:jc w:val="both"/>
        <w:rPr>
          <w:rFonts w:ascii="Arial LatArm" w:hAnsi="Arial LatArm"/>
          <w:b/>
          <w:lang w:val="hy-AM"/>
        </w:rPr>
      </w:pPr>
    </w:p>
    <w:p w:rsidR="00D355D9" w:rsidRPr="00EE5A77" w:rsidRDefault="00D355D9" w:rsidP="00D355D9">
      <w:pPr>
        <w:tabs>
          <w:tab w:val="left" w:pos="851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Sylfaen" w:hAnsi="Sylfaen"/>
          <w:b/>
          <w:lang w:val="hy-AM"/>
        </w:rPr>
        <w:t>4</w:t>
      </w:r>
      <w:r w:rsidRPr="00EE5A77">
        <w:rPr>
          <w:rFonts w:ascii="Arial LatArm" w:hAnsi="Arial LatArm"/>
          <w:b/>
          <w:lang w:val="hy-AM"/>
        </w:rPr>
        <w:t>.1</w:t>
      </w:r>
      <w:r w:rsidRPr="00EE5A77">
        <w:rPr>
          <w:rFonts w:ascii="Arial LatArm" w:hAnsi="Arial LatArm"/>
          <w:lang w:val="hy-AM"/>
        </w:rPr>
        <w:tab/>
      </w:r>
      <w:r w:rsidRPr="00EE5A77">
        <w:rPr>
          <w:rFonts w:ascii="Arial LatArm" w:hAnsi="Arial LatArm"/>
          <w:b/>
          <w:lang w:val="hy-AM"/>
        </w:rPr>
        <w:t>Ü»ÕÍÇñ »ñÏ³Ã·ÇÍ.</w:t>
      </w:r>
    </w:p>
    <w:p w:rsidR="00D355D9" w:rsidRPr="00EE5A77" w:rsidRDefault="00E863E6" w:rsidP="00D355D9">
      <w:pPr>
        <w:tabs>
          <w:tab w:val="left" w:pos="1260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Ü»ÕÍÇñ 900ÙÙ É³ÛÝáõÃÛ³Ùµ »ñÏ³Ã·ÇÍÁ Ï³éáõóíáõÙ ¿ àôÐ342+35 ÙÇÝã¨ àôÐ368+75 áõÕ»Ñ³ïí³ÍÁ 2.64</w:t>
      </w:r>
      <w:r w:rsidR="00D355D9" w:rsidRPr="00EE5A77">
        <w:rPr>
          <w:rFonts w:ascii="Arial LatArm" w:hAnsi="Arial LatArm"/>
          <w:lang w:val="hy-AM"/>
        </w:rPr>
        <w:t>ÏÙ »ñÏ³ñáõÃÛ³Ùµ</w:t>
      </w:r>
      <w:r w:rsidRPr="00EE5A77">
        <w:rPr>
          <w:rFonts w:ascii="Arial LatArm" w:hAnsi="Arial LatArm"/>
          <w:lang w:val="hy-AM"/>
        </w:rPr>
        <w:t>,</w:t>
      </w:r>
      <w:r w:rsidR="00D355D9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2</w:t>
      </w:r>
      <w:r w:rsidR="00D355D9" w:rsidRPr="00EE5A77">
        <w:rPr>
          <w:rFonts w:ascii="Arial LatArm" w:hAnsi="Arial LatArm"/>
          <w:lang w:val="hy-AM"/>
        </w:rPr>
        <w:t xml:space="preserve"> áõÕ»ï³ñ³ÝóáõÙ³ÛÇÝ Ñ³Ý·áõÛóÝ»ñáí, Çñ³ñ</w:t>
      </w:r>
      <w:r w:rsidRPr="00EE5A77">
        <w:rPr>
          <w:rFonts w:ascii="Arial LatArm" w:hAnsi="Arial LatArm"/>
          <w:lang w:val="hy-AM"/>
        </w:rPr>
        <w:t>Çó 1</w:t>
      </w:r>
      <w:r w:rsidR="00282D6A" w:rsidRPr="00EE5A77">
        <w:rPr>
          <w:rFonts w:ascii="Arial LatArm" w:hAnsi="Arial LatArm"/>
          <w:lang w:val="hy-AM"/>
        </w:rPr>
        <w:t>0</w:t>
      </w:r>
      <w:r w:rsidR="006131A5" w:rsidRPr="00EE5A77">
        <w:rPr>
          <w:rFonts w:ascii="Arial LatArm" w:hAnsi="Arial LatArm"/>
          <w:lang w:val="hy-AM"/>
        </w:rPr>
        <w:t>00</w:t>
      </w:r>
      <w:r w:rsidRPr="00EE5A77">
        <w:rPr>
          <w:rFonts w:ascii="Arial LatArm" w:hAnsi="Arial LatArm"/>
          <w:lang w:val="hy-AM"/>
        </w:rPr>
        <w:t>Ù Ñ»é³íáñáõÃÛ³Ý íñ³</w:t>
      </w:r>
      <w:r w:rsidR="00D355D9" w:rsidRPr="00EE5A77">
        <w:rPr>
          <w:rFonts w:ascii="Arial LatArm" w:hAnsi="Arial LatArm"/>
          <w:lang w:val="hy-AM"/>
        </w:rPr>
        <w:t>:</w:t>
      </w:r>
      <w:r w:rsidR="00C17777" w:rsidRPr="00EE5A77">
        <w:rPr>
          <w:rFonts w:ascii="Arial LatArm" w:hAnsi="Arial LatArm"/>
          <w:lang w:val="hy-AM"/>
        </w:rPr>
        <w:t xml:space="preserve"> ì»ñçáõÙ</w:t>
      </w:r>
      <w:r w:rsidR="009F6FF2" w:rsidRPr="00EE5A77">
        <w:rPr>
          <w:rFonts w:ascii="Arial LatArm" w:hAnsi="Arial LatArm"/>
          <w:lang w:val="hy-AM"/>
        </w:rPr>
        <w:t>,</w:t>
      </w:r>
      <w:r w:rsidR="00C17777" w:rsidRPr="00EE5A77">
        <w:rPr>
          <w:rFonts w:ascii="Arial LatArm" w:hAnsi="Arial LatArm"/>
          <w:lang w:val="hy-AM"/>
        </w:rPr>
        <w:t xml:space="preserve"> àôÐ368+75 áõÕ»Ñ³ïí³ÍáõÙ ï»Õ³¹ñí³Í </w:t>
      </w:r>
      <w:r w:rsidR="009F6FF2" w:rsidRPr="00EE5A77">
        <w:rPr>
          <w:rFonts w:ascii="Arial LatArm" w:hAnsi="Arial LatArm"/>
          <w:lang w:val="hy-AM"/>
        </w:rPr>
        <w:t xml:space="preserve">¿ </w:t>
      </w:r>
      <w:r w:rsidR="00C17777" w:rsidRPr="00EE5A77">
        <w:rPr>
          <w:rFonts w:ascii="Arial LatArm" w:hAnsi="Arial LatArm"/>
          <w:lang w:val="hy-AM"/>
        </w:rPr>
        <w:t>í»ñçÝ³ÛÇÝ /÷³ÏáõÕ³ÛÇÝ/ Ñ»Ý³Ï:</w:t>
      </w:r>
    </w:p>
    <w:p w:rsidR="00E863E6" w:rsidRPr="00EE5A77" w:rsidRDefault="00E863E6" w:rsidP="00E863E6">
      <w:pPr>
        <w:tabs>
          <w:tab w:val="left" w:pos="1260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àõÕ»ï³ñ³ÝóáõÙ³ÛÇÝ Ñ</w:t>
      </w:r>
      <w:r w:rsidR="00E05B02" w:rsidRPr="00EE5A77">
        <w:rPr>
          <w:rFonts w:ascii="Arial LatArm" w:hAnsi="Arial LatArm"/>
          <w:lang w:val="hy-AM"/>
        </w:rPr>
        <w:t>³Ý·áõÛóÝ»ñÁ Ùß³Ïí³Í »Ý</w:t>
      </w:r>
      <w:r w:rsidRPr="00EE5A77">
        <w:rPr>
          <w:rFonts w:ascii="Arial LatArm" w:hAnsi="Arial LatArm"/>
          <w:lang w:val="hy-AM"/>
        </w:rPr>
        <w:t xml:space="preserve"> ÙÇ³ï³ñ ¨ ëï³Ý¹³ñï³óí³Í ë³ñù³íáñáõÙÝ»ñÇ ÏÇñ³éÙ³Ùµ, áñÇ ßÝáñÑÇí Ýñ³ÝóÇó Ûáõñ³ù³ÝãÛáõñÇ »ñÏ³ñáõÃÛáõÝÁ Ï³½ÙáõÙ ¿  </w:t>
      </w:r>
      <w:r w:rsidR="00E05B02" w:rsidRPr="00EE5A77">
        <w:rPr>
          <w:rFonts w:ascii="Arial LatArm" w:hAnsi="Arial LatArm"/>
          <w:lang w:val="hy-AM"/>
        </w:rPr>
        <w:t>53.6</w:t>
      </w:r>
      <w:r w:rsidRPr="00EE5A77">
        <w:rPr>
          <w:rFonts w:ascii="Arial LatArm" w:hAnsi="Arial LatArm"/>
          <w:lang w:val="hy-AM"/>
        </w:rPr>
        <w:t>Ù</w:t>
      </w:r>
      <w:r w:rsidR="009F6FF2" w:rsidRPr="00EE5A77">
        <w:rPr>
          <w:rFonts w:ascii="Arial LatArm" w:hAnsi="Arial LatArm"/>
          <w:lang w:val="hy-AM"/>
        </w:rPr>
        <w:t>, Ý»ñ³éÛ³É</w:t>
      </w:r>
      <w:r w:rsidRPr="00EE5A77">
        <w:rPr>
          <w:rFonts w:ascii="Arial LatArm" w:hAnsi="Arial LatArm"/>
          <w:lang w:val="hy-AM"/>
        </w:rPr>
        <w:t xml:space="preserve"> ßñç³ÝóÙ³Ý ·ÍÇ áõÕÇÕ Ñ³ïí³ÍÁ 31.6Ù »ñÏ³ñáõÃÛ³Ùµ, </w:t>
      </w:r>
      <w:r w:rsidR="009F6FF2" w:rsidRPr="00EE5A77">
        <w:rPr>
          <w:rFonts w:ascii="Arial LatArm" w:hAnsi="Arial LatArm"/>
          <w:lang w:val="hy-AM"/>
        </w:rPr>
        <w:t xml:space="preserve">áñÁ </w:t>
      </w:r>
      <w:r w:rsidRPr="00EE5A77">
        <w:rPr>
          <w:rFonts w:ascii="Arial LatArm" w:hAnsi="Arial LatArm"/>
          <w:lang w:val="hy-AM"/>
        </w:rPr>
        <w:t xml:space="preserve">ï»Õ³íáñáõÙ ¿ 10 Ñ³ï </w:t>
      </w:r>
      <w:r w:rsidRPr="00EE5A77">
        <w:rPr>
          <w:rFonts w:ascii="Arial LatRus" w:hAnsi="Arial LatRus"/>
          <w:lang w:val="hy-AM"/>
        </w:rPr>
        <w:t>ÂÃ-2.5</w:t>
      </w:r>
      <w:r w:rsidR="00E05B02" w:rsidRPr="00EE5A77">
        <w:rPr>
          <w:rFonts w:ascii="Arial LatArm" w:hAnsi="Arial LatArm"/>
          <w:lang w:val="hy-AM"/>
        </w:rPr>
        <w:t xml:space="preserve"> í³·áÝÝ»ñÇó Ï³½Ùí³Í Ïó³·Ý³óù:</w:t>
      </w:r>
      <w:r w:rsidRPr="00EE5A77">
        <w:rPr>
          <w:rFonts w:ascii="Arial LatArm" w:hAnsi="Arial LatArm"/>
          <w:lang w:val="hy-AM"/>
        </w:rPr>
        <w:t xml:space="preserve"> ÀÝ¹ áñáõÙ Ïó³·Ý³óùÁ ù³ñßáÕ Ù³ñïÏáó³ÛÇÝ ¿É»Ïïñ³ù³ñßÁ (</w:t>
      </w:r>
      <w:r w:rsidRPr="00EE5A77">
        <w:rPr>
          <w:rFonts w:ascii="Arial LatRus" w:hAnsi="Arial LatRus"/>
          <w:lang w:val="hy-AM"/>
        </w:rPr>
        <w:t>ÀÌ8Ä</w:t>
      </w:r>
      <w:r w:rsidRPr="00EE5A77">
        <w:rPr>
          <w:rFonts w:ascii="Arial LatArm" w:hAnsi="Arial LatArm"/>
          <w:lang w:val="hy-AM"/>
        </w:rPr>
        <w:t xml:space="preserve"> Ù³ÏÝÇßÇ) ÁÝïñí³Í ¿  P-24 é»ÉëÇ ¨ Ý»ÕÍÇñ »ñÏ³Ã·ÍÇ ï»Õ³¹ñÙ³Ý áõ ÃáõÝ»ÉÇ µ»ïáÝ» Ñ³ï³ÏÇÝ ³Ùñ³óÙ³Ý ¹ÇÝ³ÙÇÏ³</w:t>
      </w:r>
      <w:r w:rsidR="009B4FD2" w:rsidRPr="00EE5A77">
        <w:rPr>
          <w:rFonts w:ascii="Arial LatArm" w:hAnsi="Arial LatArm"/>
          <w:lang w:val="hy-AM"/>
        </w:rPr>
        <w:t>Ï³</w:t>
      </w:r>
      <w:r w:rsidRPr="00EE5A77">
        <w:rPr>
          <w:rFonts w:ascii="Arial LatArm" w:hAnsi="Arial LatArm"/>
          <w:lang w:val="hy-AM"/>
        </w:rPr>
        <w:t>Ý µ»éÝí³ÍùÇ ÏñáÕáõÝ³ÏáõÃÛ³Ý å³ÛÙ³ÝÇó: ´»éÝ³ï»Õ³÷áËÙ³Ý (ÙÇÝã¨ 1</w:t>
      </w:r>
      <w:r w:rsidR="009B4FD2" w:rsidRPr="00EE5A77">
        <w:rPr>
          <w:rFonts w:ascii="Arial LatArm" w:hAnsi="Arial LatArm"/>
          <w:lang w:val="hy-AM"/>
        </w:rPr>
        <w:t>8</w:t>
      </w:r>
      <w:r w:rsidRPr="00EE5A77">
        <w:rPr>
          <w:rFonts w:ascii="Arial LatArm" w:hAnsi="Arial LatArm"/>
          <w:lang w:val="hy-AM"/>
        </w:rPr>
        <w:t>ÏÙ) ßñç³åïáõÛïÇ Ñ³ßí³ñÏÝ»ñÇó µËáõÙ ¿, áñ ÃáõÝ»É³ËáñßÇ ³ßË³ï³Ýù³ÛÇÝ ×³Ï³ïáõÙ Û</w:t>
      </w:r>
      <w:r w:rsidR="009B4FD2" w:rsidRPr="00EE5A77">
        <w:rPr>
          <w:rFonts w:ascii="Arial LatArm" w:hAnsi="Arial LatArm"/>
          <w:lang w:val="hy-AM"/>
        </w:rPr>
        <w:t>áõñ³ù³ÝãÛáõñ Ñ»ñÃ³÷áËáõÙ å»ïù ¿</w:t>
      </w:r>
      <w:r w:rsidRPr="00EE5A77">
        <w:rPr>
          <w:rFonts w:ascii="Arial LatArm" w:hAnsi="Arial LatArm"/>
          <w:lang w:val="hy-AM"/>
        </w:rPr>
        <w:t xml:space="preserve"> ·ïÝíÇ </w:t>
      </w:r>
      <w:r w:rsidR="009B4FD2" w:rsidRPr="00EE5A77">
        <w:rPr>
          <w:rFonts w:ascii="Arial LatArm" w:hAnsi="Arial LatArm"/>
          <w:lang w:val="hy-AM"/>
        </w:rPr>
        <w:t>í»ó</w:t>
      </w:r>
      <w:r w:rsidRPr="00EE5A77">
        <w:rPr>
          <w:rFonts w:ascii="Arial LatArm" w:hAnsi="Arial LatArm"/>
          <w:lang w:val="hy-AM"/>
        </w:rPr>
        <w:t xml:space="preserve"> ¿É»Ïïñ³ù³ñß:</w:t>
      </w:r>
    </w:p>
    <w:p w:rsidR="00C17777" w:rsidRPr="00EE5A77" w:rsidRDefault="00C17777" w:rsidP="00486D99">
      <w:pPr>
        <w:jc w:val="both"/>
        <w:rPr>
          <w:rFonts w:ascii="Arial LatArm" w:hAnsi="Arial LatArm"/>
          <w:lang w:val="hy-AM"/>
        </w:rPr>
      </w:pPr>
    </w:p>
    <w:p w:rsidR="002D074E" w:rsidRPr="00EE5A77" w:rsidRDefault="00BA0E4D" w:rsidP="00964995">
      <w:pPr>
        <w:spacing w:line="276" w:lineRule="auto"/>
        <w:ind w:left="284" w:firstLine="540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>4.2     ê»ÕÙí³Í û¹Ç ËáÕáí³Ï³ß³ñ</w:t>
      </w:r>
      <w:r w:rsidR="002D074E" w:rsidRPr="00EE5A77">
        <w:rPr>
          <w:rFonts w:ascii="Arial LatArm" w:hAnsi="Arial LatArm"/>
          <w:b/>
          <w:lang w:val="hy-AM"/>
        </w:rPr>
        <w:t>.</w:t>
      </w:r>
    </w:p>
    <w:p w:rsidR="00F57EFF" w:rsidRPr="00EE5A77" w:rsidRDefault="00F57EFF" w:rsidP="0096499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“ºÕ»·Çë” ßÇÝÑñ³å³ñ³ÏáõÙ Ï³éáõóí³Í ¿ ¨ ·áñÍáõÙ ¿ ë»ÕÙ³Í û¹Ç ×Ýß³Ï³Û³Ý, áñï»Õ ï»Õ³Ï³Ûí³Í »Ý »ñÏáõ Ñ³ï 24Ù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/ñáå» ³ñï³¹ñáÕáõÝ³ÏáõÃÛ³Ùµ ¨ Ñ=0.8Øä³ ×ÝßáõÙáí ×Ýß³ÏÝ»ñ, Ý³¨ Ù»Ï Ñ³ï å³Ñ»ï³ÛÇÝ 20Ù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 xml:space="preserve">/ñáå» ³ñï³¹ñáÕáõÝ³ÏáõÃÛ³Ùµ ×Ýß³Ï: </w:t>
      </w:r>
    </w:p>
    <w:p w:rsidR="000D18F1" w:rsidRPr="00EE5A77" w:rsidRDefault="000D18F1" w:rsidP="0096499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Ð³ßíÇ ³éÝ»Éáí, áñ 20</w:t>
      </w:r>
      <w:r w:rsidR="00974A67" w:rsidRPr="00EE5A77">
        <w:rPr>
          <w:rFonts w:ascii="Arial LatArm" w:hAnsi="Arial LatArm"/>
          <w:lang w:val="hy-AM"/>
        </w:rPr>
        <w:t>10</w:t>
      </w:r>
      <w:r w:rsidRPr="00EE5A77">
        <w:rPr>
          <w:rFonts w:ascii="Arial LatArm" w:hAnsi="Arial LatArm"/>
          <w:lang w:val="hy-AM"/>
        </w:rPr>
        <w:t xml:space="preserve"> Ãí³Ï³ÝÇ í³ñÏ³ÛÇÝ Íñ³·ñáí Çñ³·áñÍí³Í µ³Ýíáñ³Ï³Ý Ý³Ë³·ÍáõÙ</w:t>
      </w:r>
      <w:r w:rsidR="00974A67" w:rsidRPr="00EE5A77">
        <w:rPr>
          <w:rFonts w:ascii="Arial LatArm" w:hAnsi="Arial LatArm"/>
          <w:lang w:val="hy-AM"/>
        </w:rPr>
        <w:t xml:space="preserve"> </w:t>
      </w:r>
      <w:r w:rsidR="000E3C94" w:rsidRPr="00EE5A77">
        <w:rPr>
          <w:rFonts w:ascii="Arial LatArm" w:hAnsi="Arial LatArm"/>
          <w:lang w:val="hy-AM"/>
        </w:rPr>
        <w:t xml:space="preserve">Ñ³ßí³ñÏí³Í ¨ </w:t>
      </w:r>
      <w:r w:rsidR="00974A67" w:rsidRPr="00EE5A77">
        <w:rPr>
          <w:rFonts w:ascii="Arial LatArm" w:hAnsi="Arial LatArm"/>
          <w:lang w:val="hy-AM"/>
        </w:rPr>
        <w:t xml:space="preserve">Ý³Ë³ï»ëí³Í ¿ñ ë»ÕÙí³Í û¹Ç ËáÕáí³Ï³ß³ñÇ ³ÝóÏ³óáõÙÁ </w:t>
      </w:r>
      <w:r w:rsidR="00974A67" w:rsidRPr="00EE5A77">
        <w:rPr>
          <w:rFonts w:ascii="Arial LatArm" w:hAnsi="Arial LatArm"/>
          <w:lang w:val="hy-AM"/>
        </w:rPr>
        <w:lastRenderedPageBreak/>
        <w:t xml:space="preserve">17ÏÙ Ñ³Ù³ñ </w:t>
      </w:r>
      <w:r w:rsidR="00974A67" w:rsidRPr="00EE5A77">
        <w:rPr>
          <w:rFonts w:ascii="Arial LatArm" w:hAnsi="Arial LatArm"/>
          <w:lang w:val="hy-AM"/>
        </w:rPr>
        <w:sym w:font="Symbol" w:char="F0C6"/>
      </w:r>
      <w:r w:rsidR="00974A67" w:rsidRPr="00EE5A77">
        <w:rPr>
          <w:rFonts w:ascii="Arial LatArm" w:hAnsi="Arial LatArm"/>
          <w:lang w:val="hy-AM"/>
        </w:rPr>
        <w:t>219ÙÙ ³ñï³ùÇÝ ïñ³Ù³·Íáí, 4ÙÙ å³ï»ñÇ Ñ³ëïáõÃÛ³Ùµ, 0.55Øä³ ³é³í»É³·áõÛÝ ×ÝßáõÙáí</w:t>
      </w:r>
      <w:r w:rsidR="00F52560" w:rsidRPr="00EE5A77">
        <w:rPr>
          <w:rFonts w:ascii="Arial LatArm" w:hAnsi="Arial LatArm"/>
          <w:lang w:val="hy-AM"/>
        </w:rPr>
        <w:t xml:space="preserve"> åáÕå³ïÛ³ ËáÕáí³Ï, áñÁ 2010-2016 Ãí³Ï³ÝÝ»ñÇÝ ³ÝóÏ³óíáÕ í»ñ³Ï³Ý·ÝáÕ³Ï³Ý ³ßË³ï³ÝùÝ»ñÇ Å³Ù³Ý³Ï </w:t>
      </w:r>
      <w:r w:rsidR="00A3612A" w:rsidRPr="00EE5A77">
        <w:rPr>
          <w:rFonts w:ascii="Arial LatArm" w:hAnsi="Arial LatArm"/>
          <w:lang w:val="hy-AM"/>
        </w:rPr>
        <w:t>³ÝË³÷³Ý Ù³ïáõó»É ¿ ³ÝÑñ³Å»ßï Í³í³ÉÇ ë»ÕÙ³Í û¹</w:t>
      </w:r>
      <w:r w:rsidR="008633ED" w:rsidRPr="00EE5A77">
        <w:rPr>
          <w:rFonts w:ascii="Arial LatArm" w:hAnsi="Arial LatArm"/>
          <w:lang w:val="hy-AM"/>
        </w:rPr>
        <w:t>, áõëïÇ ëáõÛÝ Ý³Ë³·Íáí Ý³Ë³ï»ëíáõÙ ¿ »ñÏ³ñ³óÝ»É ·áñÍáÕ ë»ÕÙ³Í û¹Ç ËáÕáí³Ï³ß³ñÁ ÝáõÛÝ µÝáõÃ³·ñ»ñáí ÙÇÝã¨ àôÐ368+70 áõÕ»Ñ³ïí³ÍÁ:</w:t>
      </w:r>
      <w:r w:rsidR="000E3C94" w:rsidRPr="00EE5A77">
        <w:rPr>
          <w:rFonts w:ascii="Arial LatArm" w:hAnsi="Arial LatArm"/>
          <w:lang w:val="hy-AM"/>
        </w:rPr>
        <w:t xml:space="preserve"> </w:t>
      </w:r>
    </w:p>
    <w:p w:rsidR="00BA0E4D" w:rsidRPr="00EE5A77" w:rsidRDefault="00BA0E4D" w:rsidP="00964995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BA0E4D" w:rsidRPr="00EE5A77" w:rsidRDefault="00BA0E4D" w:rsidP="00BA0E4D">
      <w:pPr>
        <w:spacing w:line="276" w:lineRule="auto"/>
        <w:ind w:left="284" w:firstLine="540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>4.3     ú¹³÷áËáõÃÛ³Ý ëË»Ù³.</w:t>
      </w:r>
    </w:p>
    <w:p w:rsidR="00BA0E4D" w:rsidRPr="00EE5A77" w:rsidRDefault="004E5BBC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2010 Ãí³Ï³ÝÇ í³ñÏ³ÛÇÝ Íñ³·ñáí Çñ³Ï³Ý³óí³Í µ³Ýíáñ³Ï³Ý Ý³Ë³·Íáí ÁÝïñí³Í ¿ û¹³÷áËáõÃÛ³Ý Ñ»ï¨Û³É ëË»Ù³Ý:</w:t>
      </w:r>
    </w:p>
    <w:p w:rsidR="004E5BBC" w:rsidRPr="00EE5A77" w:rsidRDefault="004E5BBC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²ßË³ï³ÝùÝ»ñÁ</w:t>
      </w:r>
      <w:r w:rsidR="0073279E" w:rsidRPr="00EE5A77">
        <w:rPr>
          <w:rFonts w:ascii="Arial LatArm" w:hAnsi="Arial LatArm"/>
          <w:lang w:val="hy-AM"/>
        </w:rPr>
        <w:t xml:space="preserve"> Ï³ï³ñíáõÙ »Ý Ù»Ï áõÕÕáõÃÛ³Ùµ, ßù³ÙáõïùÇ ÏáÕÙÇó àôÐ288+60-Çó ÙÇÝã¨ àôÐ368+75 áõÕ»Ñ³ïí³ÍÁ, áñÁ Ùáï ¿ 4-ñ¹ Ñáñ³ÝÇÝ, Ñ»é³íáñáõÃÛáõÝÁ Ï³½ÙáõÙ ¿ 21.33ÏÙ:</w:t>
      </w:r>
    </w:p>
    <w:p w:rsidR="0073279E" w:rsidRPr="00EE5A77" w:rsidRDefault="0073279E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ÂÇí 2, 3 ¨ 4 Ñáñ³ÝÝ»ñÁ ã»Ý Í³é³ÛáõÙ Ù³ñ¹Ï³Ýó ¨ ï»ËÝÇÏ³ÛÇ Ñ³Ù³ñ, ë³Ï³ÛÝ Ñ³ßíÇ »Ý ³éÝí»É µÝ³Ï³Ý û¹³÷áËáõÃÛ³Ý ûÅ³Ý¹³ÏÙ³Ý Ñ³Ù³ñ:</w:t>
      </w:r>
    </w:p>
    <w:p w:rsidR="0073279E" w:rsidRPr="00EE5A77" w:rsidRDefault="0073279E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ÂáõÝ»ÉáõÙ ³ßË³ï³ÝùÝ»ñÇ ÁÝÃ³óùáõÙ Ý»ñùÇÝ</w:t>
      </w:r>
      <w:r w:rsidR="000D4089" w:rsidRPr="00EE5A77">
        <w:rPr>
          <w:rFonts w:ascii="Arial LatArm" w:hAnsi="Arial LatArm"/>
          <w:lang w:val="hy-AM"/>
        </w:rPr>
        <w:t xml:space="preserve"> ³ÛñÙ³Ý ß³ñÅÇãÝ»ñáí ï»ËÝÇÏ³ ãÇ û·ï³·áñÍíáõÙ:</w:t>
      </w:r>
    </w:p>
    <w:p w:rsidR="000D4089" w:rsidRPr="00EE5A77" w:rsidRDefault="000D4089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ÂáõÝ»ÉáõÙ ³ßË³ïáÕ Ù³ñ¹Ï³Ýó ÃÇíÁ Ï³½ÙáõÙ ¿ 8 Ñá·Ç:</w:t>
      </w:r>
    </w:p>
    <w:p w:rsidR="000D4089" w:rsidRPr="00EE5A77" w:rsidRDefault="000D4089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ÂáõÝ»ÉáõÙ å³ÛÃ»óÙ³Ý ³ßË³ï³ÝùÝ»ñ ã»Ý Ï³ï³ñíáõÙ:</w:t>
      </w:r>
    </w:p>
    <w:p w:rsidR="000D4089" w:rsidRPr="00EE5A77" w:rsidRDefault="000D4089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ºÉÝ»Éáí ³Ûë å³ÛÙ³ÝÝ»ñÇó û¹³÷áËáõÃÛáõÝÁ Ñ³ßí³ñÏíáõÙ ¿ Áëï Ù³ñ¹Ï³Ýó ù³Ý³ÏÇª »ÉÝ»Éáí, áñ Ù»Ï Ù³ñ¹áõÝ Ñ³ëÝáõÙ ¿ 6Ù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/ñáå» û¹:</w:t>
      </w:r>
    </w:p>
    <w:p w:rsidR="000D4089" w:rsidRPr="00EE5A77" w:rsidRDefault="000D4089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 ¹»åùáõÙ Qû¹=6 x 8 = 48Ù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/ñáå» = 0.8Ù</w:t>
      </w:r>
      <w:r w:rsidRPr="00EE5A77">
        <w:rPr>
          <w:rFonts w:ascii="Arial LatArm" w:hAnsi="Arial LatArm"/>
          <w:vertAlign w:val="superscript"/>
          <w:lang w:val="hy-AM"/>
        </w:rPr>
        <w:t>3</w:t>
      </w:r>
      <w:r w:rsidRPr="00EE5A77">
        <w:rPr>
          <w:rFonts w:ascii="Arial LatArm" w:hAnsi="Arial LatArm"/>
          <w:lang w:val="hy-AM"/>
        </w:rPr>
        <w:t>/íñÏ</w:t>
      </w:r>
      <w:r w:rsidR="00E44A8D" w:rsidRPr="00EE5A77">
        <w:rPr>
          <w:rFonts w:ascii="Arial LatArm" w:hAnsi="Arial LatArm"/>
          <w:lang w:val="hy-AM"/>
        </w:rPr>
        <w:t>:</w:t>
      </w:r>
    </w:p>
    <w:p w:rsidR="00E44A8D" w:rsidRPr="00EE5A77" w:rsidRDefault="00E44A8D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 å³ÛÙ³Ýáí Ý³ËÏÇÝáõÙ Ï³ï³ñí³Í Ñ³ßí³ñÏÁ ÙÇ³Ý·³Ù³ÛÝ µ³í³ñ³ñ ¿ Ý»ñÏ³ÛáõÙë Çñ³Ï³Ý³óíáÕ ³ßË³ï³ÝùÝ»ñÇ Ñ³Ù³ñ:</w:t>
      </w:r>
    </w:p>
    <w:p w:rsidR="00E44A8D" w:rsidRPr="00EE5A77" w:rsidRDefault="00E44A8D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Ü³ËÏÇÝ Ý³Ë³·Íáí ïñí³Í ëË»Ù³Ûáí ·ÉË³íáñ </w:t>
      </w:r>
      <w:r w:rsidRPr="00EE5A77">
        <w:rPr>
          <w:rFonts w:ascii="Arial" w:hAnsi="Arial" w:cs="Arial"/>
          <w:lang w:val="hy-AM"/>
        </w:rPr>
        <w:t>ВЦП</w:t>
      </w:r>
      <w:r w:rsidRPr="00EE5A77">
        <w:rPr>
          <w:rFonts w:ascii="Arial LatArm" w:hAnsi="Arial LatArm"/>
          <w:lang w:val="hy-AM"/>
        </w:rPr>
        <w:t xml:space="preserve">-16 û¹³÷áËÇãÁ ï»Õ³¹ñí³Í ¿ ÃáõÝ»ÉÇ ßù³ÙáõïùáõÙ, ÇëÏ </w:t>
      </w:r>
      <w:r w:rsidRPr="00EE5A77">
        <w:rPr>
          <w:rFonts w:ascii="Arial" w:hAnsi="Arial" w:cs="Arial"/>
          <w:lang w:val="hy-AM"/>
        </w:rPr>
        <w:t>ВОД</w:t>
      </w:r>
      <w:r w:rsidRPr="00EE5A77">
        <w:rPr>
          <w:rFonts w:ascii="Arial LatArm" w:hAnsi="Arial LatArm"/>
          <w:lang w:val="hy-AM"/>
        </w:rPr>
        <w:t>-11 û¹³÷áËÇãÁ ï»Õ³¹ñí³Í ¿ 3-ñ¹ Ñáñ³ÝÇ Ñáñ³Ý³µ³ÏáõÙ: ²Ûë »ñÏáõ û¹³÷áËÇãÝ»ñÇ ³ßË³ï³ÝùÁ ÉÇ³ñÅ»ù µ³í³ñ³ñáõÙ ¿</w:t>
      </w:r>
      <w:r w:rsidR="006C35D2" w:rsidRPr="00EE5A77">
        <w:rPr>
          <w:rFonts w:ascii="Arial LatArm" w:hAnsi="Arial LatArm"/>
          <w:lang w:val="hy-AM"/>
        </w:rPr>
        <w:t>ñ</w:t>
      </w:r>
      <w:r w:rsidRPr="00EE5A77">
        <w:rPr>
          <w:rFonts w:ascii="Arial LatArm" w:hAnsi="Arial LatArm"/>
          <w:lang w:val="hy-AM"/>
        </w:rPr>
        <w:t xml:space="preserve"> 2010-2016 Ãí³Ï³ÝÝ»ñÇÝ ÃáõÝ»ÉÇ Ý»ñëáõÙ Ï³ï³ñíáÕ í»ñ³Ï³Ý·ÝáÕ³Ï³Ý ³ßË³ï³ÝùÝ»ñáõÙ û¹Ç ³ÝÑñ³Å»ßï ù³Ý³ÏÁ ³å³Ñáí»Éáõ Ñ³Ù³ñ:</w:t>
      </w:r>
      <w:r w:rsidR="006C35D2" w:rsidRPr="00EE5A77">
        <w:rPr>
          <w:rFonts w:ascii="Arial LatArm" w:hAnsi="Arial LatArm"/>
          <w:lang w:val="hy-AM"/>
        </w:rPr>
        <w:t xml:space="preserve"> ÜáõÛÝ ëË»Ù³Ý ÁÝïñí³Í ¿ ëáõÛÝ Ý³Ë³·Íáí Ý³Ë³ï»ëíáÕ û¹³÷áËáõÃÛ³Ý Ñ³Ù³Ï³ñ·Ç Ñ³Ù³ñ:</w:t>
      </w:r>
    </w:p>
    <w:p w:rsidR="00E44A8D" w:rsidRPr="00EE5A77" w:rsidRDefault="00E44A8D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²é³çÇÝ ï»Õ³Ù³ëÇ</w:t>
      </w:r>
      <w:r w:rsidR="004A4634" w:rsidRPr="00EE5A77">
        <w:rPr>
          <w:rFonts w:ascii="Arial LatArm" w:hAnsi="Arial LatArm"/>
          <w:lang w:val="hy-AM"/>
        </w:rPr>
        <w:t xml:space="preserve"> û¹³÷áËáõÃÛáõÝÁ Ï³ï³ñíáõÙ ¿ </w:t>
      </w:r>
      <w:r w:rsidR="004A4634" w:rsidRPr="00EE5A77">
        <w:rPr>
          <w:rFonts w:ascii="Arial" w:hAnsi="Arial" w:cs="Arial"/>
          <w:lang w:val="hy-AM"/>
        </w:rPr>
        <w:t>ВЦП</w:t>
      </w:r>
      <w:r w:rsidR="004A4634" w:rsidRPr="00EE5A77">
        <w:rPr>
          <w:rFonts w:ascii="Arial LatArm" w:hAnsi="Arial LatArm"/>
          <w:lang w:val="hy-AM"/>
        </w:rPr>
        <w:t xml:space="preserve">-16 û¹³÷áËÇãáí û¹Ç ÙÕáõÙáí ¨ CBM-6 û¹³÷áËÇãÇ ûÅ³Ý¹³ÏáõÃÛ³Ùµª ³Õïáïí³Í û¹Á Ý»ñù³ßíáõÙ ¿ </w:t>
      </w:r>
      <w:r w:rsidR="004A4634" w:rsidRPr="00EE5A77">
        <w:rPr>
          <w:rFonts w:ascii="Arial" w:hAnsi="Arial" w:cs="Arial"/>
          <w:lang w:val="hy-AM"/>
        </w:rPr>
        <w:t>ВОД</w:t>
      </w:r>
      <w:r w:rsidR="004A4634" w:rsidRPr="00EE5A77">
        <w:rPr>
          <w:rFonts w:ascii="Arial LatArm" w:hAnsi="Arial LatArm"/>
          <w:lang w:val="hy-AM"/>
        </w:rPr>
        <w:t>-11 û¹³÷áËÇãáõÙ ¨ ÙÕíáõÙ ¿ ¹»åÇ 3-ñ¹ Ñáñ³Ý:</w:t>
      </w:r>
    </w:p>
    <w:p w:rsidR="004A4634" w:rsidRPr="00EE5A77" w:rsidRDefault="004A4634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ºñÏñáñ¹ ¨ »ññáñ¹ ï»Õ³Ù³ë»ñáõÙ û¹Ç Ý»ñù³ßáõÙÁ ³å³ÑáíáõÙ »Ý »ñÏáõ CBM-6 ï»Õ³Ï³Ý û¹³÷áËÇãÝ»ñ</w:t>
      </w:r>
      <w:r w:rsidR="00133FEF" w:rsidRPr="00EE5A77">
        <w:rPr>
          <w:rFonts w:ascii="Arial LatArm" w:hAnsi="Arial LatArm"/>
          <w:lang w:val="hy-AM"/>
        </w:rPr>
        <w:t xml:space="preserve">, áñáÝù ³ßË³ï³ÝùÇ ³é³ç ß³ñÅí»Éáõ Ñ»ï ï»Õ³÷áËíáõÙ »Ý: ²ßË³ï³Í û¹Á Ýñ³Ýù ÙÕáõÙ »Ý ¹»åÇ </w:t>
      </w:r>
      <w:r w:rsidR="00133FEF" w:rsidRPr="00EE5A77">
        <w:rPr>
          <w:rFonts w:ascii="Arial" w:hAnsi="Arial" w:cs="Arial"/>
          <w:lang w:val="hy-AM"/>
        </w:rPr>
        <w:t>ВОД</w:t>
      </w:r>
      <w:r w:rsidR="00133FEF" w:rsidRPr="00EE5A77">
        <w:rPr>
          <w:rFonts w:ascii="Arial LatArm" w:hAnsi="Arial LatArm"/>
          <w:lang w:val="hy-AM"/>
        </w:rPr>
        <w:t>-11 û¹³÷áËÇãÁ, áñÝ ¿É ³Û¹ û¹Á ¹áõñë ¿ ÙÕáõÙ 3-ñ¹ Ñáñ³Ýáí</w:t>
      </w:r>
      <w:r w:rsidR="005732B3" w:rsidRPr="00EE5A77">
        <w:rPr>
          <w:rFonts w:ascii="Arial LatArm" w:hAnsi="Arial LatArm"/>
          <w:lang w:val="hy-AM"/>
        </w:rPr>
        <w:t xml:space="preserve">, »Ã» û¹Ç µÝ³Ï³Ý ÑáëùÁ 4-ñ¹ Ñáñ³ÝÇó áõÕÕáñ¹íáõÙ ¿ ¹»åÇ 3-ñ¹ Ñáñ³Ý: ºñµ û¹Ç µÝ³Ï³Ý ÑáëùÁ 3-ñ¹ Ñáñ³ÝÇó ¿, ³å³ </w:t>
      </w:r>
      <w:r w:rsidR="005732B3" w:rsidRPr="00EE5A77">
        <w:rPr>
          <w:rFonts w:ascii="Arial" w:hAnsi="Arial" w:cs="Arial"/>
          <w:lang w:val="hy-AM"/>
        </w:rPr>
        <w:t>ВОД</w:t>
      </w:r>
      <w:r w:rsidR="005732B3" w:rsidRPr="00EE5A77">
        <w:rPr>
          <w:rFonts w:ascii="Arial LatArm" w:hAnsi="Arial LatArm"/>
          <w:lang w:val="hy-AM"/>
        </w:rPr>
        <w:t>-11 û¹³÷áËÇãáí Ù³ïáõóíáÕ û¹Á ÷ãáõÙ ¿ ¹»åÇ 4-ñ¹ Ñáñ³Ý, Ýñ³Ý ûÅ³Ý¹³ÏáõÙ »Ý »ñÏáõ ï»Õ³Ï³Ý CBM-6 û¹³÷áËÇãÝ»ñÁ:</w:t>
      </w:r>
    </w:p>
    <w:p w:rsidR="005732B3" w:rsidRPr="00EE5A77" w:rsidRDefault="005732B3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´áÉáñ ¹»åù»ñáõÙ 4-ñ¹ Ñáñ³ÝÇó ³ÛÝ ÏáÕÙ ¹ñíáõÙ ¿ ËáõÉ ÙÇçÝáñÙ:</w:t>
      </w:r>
    </w:p>
    <w:p w:rsidR="005D6E23" w:rsidRPr="00EE5A77" w:rsidRDefault="005D6E23" w:rsidP="00BA0E4D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5D6E23" w:rsidRPr="00EE5A77" w:rsidRDefault="005D6E23" w:rsidP="00413C6C">
      <w:pPr>
        <w:spacing w:line="276" w:lineRule="auto"/>
        <w:ind w:left="284" w:firstLine="567"/>
        <w:rPr>
          <w:rFonts w:ascii="Arial LatArm" w:hAnsi="Arial LatArm"/>
          <w:b/>
          <w:lang w:val="hy-AM"/>
        </w:rPr>
      </w:pPr>
      <w:r w:rsidRPr="00EE5A77">
        <w:rPr>
          <w:rFonts w:ascii="Arial LatArm" w:hAnsi="Arial LatArm"/>
          <w:b/>
          <w:lang w:val="hy-AM"/>
        </w:rPr>
        <w:t>4.4    ¾É»Ïïñ³Ù³ï³Ï³ñ³ñáõÙ.</w:t>
      </w:r>
    </w:p>
    <w:p w:rsidR="005D6E23" w:rsidRPr="00EE5A77" w:rsidRDefault="005D6E23" w:rsidP="00413C6C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²ñ÷³-ê¨³Ý ÃáõÝ»ÉÇ ßÇÝí»ñ³Ýáñá·Ù³Ý ³ßË³ï³ÝùÝ»ñÁ Ï³ï³ñ»Éáõ ¨ ³Ýíï³Ý·áõÃÛáõÝÁ ³å³Ñáí»Éáõ Ñ³Ù³ñ ÃáõÝ»ÉÇ ³ßË³ï³Ýù³ÛÇÝ ßñç³ÝÁ Ù³ï³Ï³ñ³ñáõÙ »Ý ¿É»Ïïñ³¿Ý»ñ·Ç³Ûáí: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lastRenderedPageBreak/>
        <w:t xml:space="preserve">Ð³ßíÇ ³éÝ»Éáí ÃáõÝ»ÉÇ »ñÏ³ñáõÃÛáõÝÁ ¨ ³é³ÝÓÝ³Ñ³ïÏáõÃÛáõÝÝ»ñÁ, Ñ³Õáñ¹íáÕ Ñáë³ÝùÇ ÏáñáõëïÝ»ñÁ ÷áùñ³óÝ»Éáõ Ñ³Ù³ñ ÁÝïñí»É ¿ 3x35ù³é.ÙÙ Ïïñí³Íùáí </w:t>
      </w:r>
      <w:r w:rsidRPr="00EE5A77">
        <w:rPr>
          <w:rFonts w:ascii="Arial LatRus" w:hAnsi="Arial LatRus"/>
          <w:lang w:val="hy-AM"/>
        </w:rPr>
        <w:t>ÀÑÁ</w:t>
      </w:r>
      <w:r w:rsidRPr="00EE5A77">
        <w:rPr>
          <w:rFonts w:ascii="Arial LatArm" w:hAnsi="Arial LatArm"/>
          <w:lang w:val="hy-AM"/>
        </w:rPr>
        <w:t xml:space="preserve"> ïÇåÇ Ù³ÉáõË 6Ïí É³ñÙ³Ý: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ÂáõÝ»Éáí å³ñµ»ñ³µ³ñ çáõñ µ³ó ÃáÕÝ»Éáõ Ï³å³ÏóáõÃÛ³Ùµ, Ù³ÉáõËÝ»ñÁ ³Ùñ³ó</w:t>
      </w:r>
      <w:r w:rsidR="009F6FF2" w:rsidRPr="00EE5A77">
        <w:rPr>
          <w:rFonts w:ascii="Arial LatArm" w:hAnsi="Arial LatArm"/>
          <w:lang w:val="hy-AM"/>
        </w:rPr>
        <w:t>í</w:t>
      </w:r>
      <w:r w:rsidRPr="00EE5A77">
        <w:rPr>
          <w:rFonts w:ascii="Arial LatArm" w:hAnsi="Arial LatArm"/>
          <w:lang w:val="hy-AM"/>
        </w:rPr>
        <w:t>áõÙ »Ý  ÃáõÝ»ÉÇ ³é³ëï³ÕÇÝ ¨ ÙÝáõÙ ³Ýß³ñÅ: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ºñÃ¨»ÏáõÃÛ³Ý Ñ³ñÙ³ñáõÃÛ³Ý ¨ ³Ýíï³Ý·áõÃÛáõÝÁ ³å³Ñáí»Éáõ Ñ³Ù³ñ áñáßí»É ¿  ÃáõÝ»ÉÇ ³ÙµáÕç »ñÏ³ñáõÃÛáõÝÁ Éáõë³íáñ»É: ÂáõÝ»ÉÇ »ñÏ³ñáõÃÛ³Ùµ ï»Õ³¹ñí³Í ëå³éÇãÝ»ñÇÝ ¨ Éáõë³íáñáõÃÛáõÝÁ ëÝ»Éáõ Ñ³Ù³ñ, ³ÙµáÕç »ñÏ³ñáõÃÛ³Ùµ »</w:t>
      </w:r>
      <w:r w:rsidR="00E31179" w:rsidRPr="00EE5A77">
        <w:rPr>
          <w:rFonts w:ascii="Arial LatArm" w:hAnsi="Arial LatArm"/>
          <w:lang w:val="hy-AM"/>
        </w:rPr>
        <w:t>ñÏáõ ÏÇÉáÙ»ïñÁ Ù»Ï ï»Õ³¹ñíáõÙ ¿</w:t>
      </w:r>
      <w:r w:rsidRPr="00EE5A77">
        <w:rPr>
          <w:rFonts w:ascii="Arial LatArm" w:hAnsi="Arial LatArm"/>
          <w:lang w:val="hy-AM"/>
        </w:rPr>
        <w:t xml:space="preserve"> ó³Íñ³óÝáÕ ïñ³ÝëýáñÙ³ïáñ³ÛÇÝ »ÝÃ³Ï³Û³Ý 6/0.4Ïí É³ñÙ³Ý 100Ïì³ Ñ½áñáõÃÛ³Ý, áñÇó ëÝíáõÙ »Ý û¹³÷áËáõÃÛ³Ý </w:t>
      </w:r>
      <w:r w:rsidR="009F6FF2" w:rsidRPr="00EE5A77">
        <w:rPr>
          <w:rFonts w:ascii="Arial LatArm" w:hAnsi="Arial LatArm"/>
          <w:lang w:val="hy-AM"/>
        </w:rPr>
        <w:t xml:space="preserve">¨ çñ³Ñ»é³óÙ³Ý </w:t>
      </w:r>
      <w:r w:rsidRPr="00EE5A77">
        <w:rPr>
          <w:rFonts w:ascii="Arial LatArm" w:hAnsi="Arial LatArm"/>
          <w:lang w:val="hy-AM"/>
        </w:rPr>
        <w:t>Ñ³Ù³ñ ³ÝÑñ³Å»ßï û¹³÷áËÇãÝ»ñÁ</w:t>
      </w:r>
      <w:r w:rsidR="00E31179" w:rsidRPr="00EE5A77">
        <w:rPr>
          <w:rFonts w:ascii="Arial LatArm" w:hAnsi="Arial LatArm"/>
          <w:lang w:val="hy-AM"/>
        </w:rPr>
        <w:t xml:space="preserve"> ¨ åáÙå»ñÁ</w:t>
      </w:r>
      <w:r w:rsidRPr="00EE5A77">
        <w:rPr>
          <w:rFonts w:ascii="Arial LatArm" w:hAnsi="Arial LatArm"/>
          <w:lang w:val="hy-AM"/>
        </w:rPr>
        <w:t>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êïáñ·»ïÝÛ³ ÑÇ¹ñáï»ËÝÇÏ³Ï³Ý Ï³éáõÛóÝ»ñÇ ³Ýíï³Ý·áõÃÛ³Ý Ï³ÝáÝÝ»ñÇó »ÉÝ»Éáí` Éáõë³íáñáõÃÛ³Ý Ñ³Ù³Ï³ñ·Á ÁÝïñí»É ¿  36 íáÉï: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²Û¹ É³ñáõÙÁ ëï³Ý³Éáõ Ñ³Ù³ñ </w:t>
      </w:r>
      <w:r w:rsidR="004E5951" w:rsidRPr="00EE5A77">
        <w:rPr>
          <w:rFonts w:ascii="Arial LatArm" w:hAnsi="Arial LatArm"/>
          <w:lang w:val="hy-AM"/>
        </w:rPr>
        <w:t xml:space="preserve">û·ï³·áñÍíáõÙ ¿ </w:t>
      </w:r>
      <w:r w:rsidRPr="00EE5A77">
        <w:rPr>
          <w:rFonts w:ascii="Arial LatArm" w:hAnsi="Arial LatArm"/>
          <w:lang w:val="hy-AM"/>
        </w:rPr>
        <w:t>ó³Íñ³óÝáÕ ãáñ ïñ³ÝëýáñÙ³ïáñÝ»ñ 380/36ì 4Ïì³ Ñ½áñáõÃÛ³Ý: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Èáõë³íáñÙ³Ý  É³Ùå»ñÁ ï»Õ³¹ñíáõÙ »Ý  ³Ù»Ý 10Ù Ù»Ï:  È³Ùå»ñÇ, ëÝáõóÙ³Ý É³ñ»ñÇ ¨ Ù³ÉáõËÝ»ñÇ Ñ³Ù³ñ ³Ù»Ý </w:t>
      </w:r>
      <w:r w:rsidR="004E5951" w:rsidRPr="00EE5A77">
        <w:rPr>
          <w:rFonts w:ascii="Arial LatArm" w:hAnsi="Arial LatArm"/>
          <w:lang w:val="hy-AM"/>
        </w:rPr>
        <w:t>»ñ»ù</w:t>
      </w:r>
      <w:r w:rsidRPr="00EE5A77">
        <w:rPr>
          <w:rFonts w:ascii="Arial LatArm" w:hAnsi="Arial LatArm"/>
          <w:lang w:val="hy-AM"/>
        </w:rPr>
        <w:t xml:space="preserve"> Ù»ïñÁ Ù»Ï ÃáõÝ»ÉÇ ³é³ëï³ÕÇÝ ³Ùñ³óíáõÙ »Ý  µ³ñÓ³ÏÝ»ñ (</w:t>
      </w:r>
      <w:r w:rsidRPr="00EE5A77">
        <w:rPr>
          <w:rFonts w:ascii="Sylfaen" w:hAnsi="Sylfaen"/>
          <w:lang w:val="hy-AM"/>
        </w:rPr>
        <w:t>кронштейн</w:t>
      </w:r>
      <w:r w:rsidRPr="00EE5A77">
        <w:rPr>
          <w:rFonts w:ascii="Arial LatArm" w:hAnsi="Arial LatArm"/>
          <w:lang w:val="hy-AM"/>
        </w:rPr>
        <w:t>), áñÇ íñ³ ï»Õ³</w:t>
      </w:r>
      <w:r w:rsidR="004E5951" w:rsidRPr="00EE5A77">
        <w:rPr>
          <w:rFonts w:ascii="Arial LatArm" w:hAnsi="Arial LatArm"/>
          <w:lang w:val="hy-AM"/>
        </w:rPr>
        <w:t>¹ñí³Í »Ý</w:t>
      </w:r>
      <w:r w:rsidRPr="00EE5A77">
        <w:rPr>
          <w:rFonts w:ascii="Arial LatArm" w:hAnsi="Arial LatArm"/>
          <w:lang w:val="hy-AM"/>
        </w:rPr>
        <w:t xml:space="preserve"> Ù»ÏáõëÇãÝ»ñ Éáõë³íáñÙ³Ý É³ñ»ñÇ Ñ³Ù³ñ:  ²Ù»Ý³¿ý»ÏïÇí Éáõë³íáñáõÃÛáõÝ ¨ ³Ù»Ý³ùÇã Ñ³Õáñ¹³É³ñ»ñ áõÝ»Ý³Éáõ Ñ³Ù³ñ áñáßí»ó, áñ Ûáõñ³ù³ÝãÛáõñ Éáõë³íáñÙ³Ý ó³Íñ³óÝáÕ ïñ³ÝëýáñÙ³ïáñ Éáõë³íáñ»Éá</w:t>
      </w:r>
      <w:r w:rsidR="00413C6C" w:rsidRPr="00EE5A77">
        <w:rPr>
          <w:rFonts w:ascii="Arial LatArm" w:hAnsi="Arial LatArm"/>
          <w:lang w:val="hy-AM"/>
        </w:rPr>
        <w:t>õ ¿</w:t>
      </w:r>
      <w:r w:rsidR="004E5951" w:rsidRPr="00EE5A77">
        <w:rPr>
          <w:rFonts w:ascii="Arial LatArm" w:hAnsi="Arial LatArm"/>
          <w:lang w:val="hy-AM"/>
        </w:rPr>
        <w:t xml:space="preserve"> ³é³í»É³·áõÛÝÁ 250Ù ï³ñ³Íù:</w:t>
      </w:r>
      <w:r w:rsidRPr="00EE5A77">
        <w:rPr>
          <w:rFonts w:ascii="Arial LatArm" w:hAnsi="Arial LatArm"/>
          <w:lang w:val="hy-AM"/>
        </w:rPr>
        <w:t xml:space="preserve"> Úáõñ³ù³ÝãÛáõñ ïñ³ÝëýáñÙ³ïáñ³ÛÇÝ </w:t>
      </w:r>
      <w:r w:rsidR="004E5951" w:rsidRPr="00EE5A77">
        <w:rPr>
          <w:rFonts w:ascii="Arial LatArm" w:hAnsi="Arial LatArm"/>
          <w:lang w:val="hy-AM"/>
        </w:rPr>
        <w:t xml:space="preserve">»ÝÃ³Ï³Û³ÝÇó ëÝíáõÙ ¿ </w:t>
      </w:r>
      <w:r w:rsidRPr="00EE5A77">
        <w:rPr>
          <w:rFonts w:ascii="Arial LatArm" w:hAnsi="Arial LatArm"/>
          <w:lang w:val="hy-AM"/>
        </w:rPr>
        <w:t>ï³ñµ»ñ áõÕÕáõÃÛáõÝÝ»ñáí áõÃ ó³Íñ³óÝáÕ Éáõë³íáñÙ³Ý ïñ³ÝëýáñÙ³ïáñ` Éáõë³íáñ»Éáí ³Ù»Ý áõÕÕáõÃÛ³Ùµ Ù»Ï ÏÇÉáÙ»ïñ:</w:t>
      </w:r>
    </w:p>
    <w:p w:rsidR="005D6E23" w:rsidRPr="00EE5A77" w:rsidRDefault="005D6E23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²ÛëåÇëáí, ·ÍÇ í»ñçáõÙ ·ïÝíáÕ ëå³éÇãÝ»ñÇÝ ïñíáÕ Ñáë³ÝùÁ ¨ É³ñáõÙÁ å³Ñå³ÝáõÙ »Ý ëï³Ý¹³ñïÝ»ñÇÝ Ñ³Ù³å³ï³ëË³Ý Ù»ÍáõÃÛáõÝÁ:</w:t>
      </w:r>
    </w:p>
    <w:p w:rsidR="005D6E23" w:rsidRPr="00EE5A77" w:rsidRDefault="00413C6C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Ü³Ë³·ÇÍÁ Ï³ï³ñí³Í ¿ </w:t>
      </w:r>
      <w:r w:rsidR="005D6E23" w:rsidRPr="00EE5A77">
        <w:rPr>
          <w:rFonts w:ascii="Arial LatArm" w:hAnsi="Arial LatArm"/>
          <w:lang w:val="hy-AM"/>
        </w:rPr>
        <w:t>“¾É»Ïïñ³Ï³Ý ë³ñù³íáñáõÙÝ»ñÇ, Ï³éáõóí³ÍùÝ»ñÇ Ï³ÝáÝÝ»ñÇ ¨ ëïáñ·»ïÝÛ³ ÑÇ¹ñáï»ËÝÇÏ³Ï³Ý Ï³éáõÛóÝ»ñÇ ³Ýíï³Ý·áõÃÛ³Ý ÝáñÙ»ñÇÝ”  Ñ³Ù³å³ï³ëË³Ý:</w:t>
      </w:r>
    </w:p>
    <w:p w:rsidR="00F93DD8" w:rsidRPr="00EE5A77" w:rsidRDefault="00F93DD8" w:rsidP="005D6E23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F93DD8" w:rsidRPr="00EE5A77" w:rsidRDefault="00F93DD8" w:rsidP="00F93DD8">
      <w:pPr>
        <w:spacing w:line="276" w:lineRule="auto"/>
        <w:ind w:left="284" w:firstLine="567"/>
        <w:jc w:val="both"/>
        <w:rPr>
          <w:rFonts w:ascii="Arial LatArm" w:hAnsi="Arial LatArm"/>
          <w:b/>
          <w:lang w:val="hy-AM"/>
        </w:rPr>
      </w:pPr>
      <w:r w:rsidRPr="00EE5A77">
        <w:rPr>
          <w:rFonts w:ascii="Sylfaen" w:hAnsi="Sylfaen"/>
          <w:b/>
          <w:lang w:val="hy-AM"/>
        </w:rPr>
        <w:t>4.</w:t>
      </w:r>
      <w:r w:rsidRPr="00EE5A77">
        <w:rPr>
          <w:rFonts w:ascii="Arial LatArm" w:hAnsi="Arial LatArm"/>
          <w:b/>
          <w:lang w:val="hy-AM"/>
        </w:rPr>
        <w:t>5      ÞÇÝ³ñ³ñáõÃÛ³Ý Ï³½Ù³Ï»ñåáõÙÁ ¨ ï¨áÕáõÃÛáõÝÁ.</w:t>
      </w:r>
    </w:p>
    <w:p w:rsidR="00F93DD8" w:rsidRPr="00EE5A77" w:rsidRDefault="00F93DD8" w:rsidP="00151810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îíÛ³É </w:t>
      </w:r>
      <w:r w:rsidR="00151810" w:rsidRPr="00EE5A77">
        <w:rPr>
          <w:rFonts w:ascii="Arial LatArm" w:hAnsi="Arial LatArm"/>
          <w:lang w:val="hy-AM"/>
        </w:rPr>
        <w:t>Ý³Ë³·Íáí</w:t>
      </w:r>
      <w:r w:rsidRPr="00EE5A77">
        <w:rPr>
          <w:rFonts w:ascii="Arial LatArm" w:hAnsi="Arial LatArm"/>
          <w:lang w:val="hy-AM"/>
        </w:rPr>
        <w:t xml:space="preserve"> Ý³Ë³ï»ëíáõÙ ¿</w:t>
      </w:r>
      <w:r w:rsidR="00964F7F" w:rsidRPr="00EE5A77">
        <w:rPr>
          <w:rFonts w:ascii="Arial LatArm" w:hAnsi="Arial LatArm"/>
          <w:lang w:val="hy-AM"/>
        </w:rPr>
        <w:t xml:space="preserve"> ÃÇí </w:t>
      </w:r>
      <w:r w:rsidRPr="00EE5A77">
        <w:rPr>
          <w:rFonts w:ascii="Arial LatArm" w:hAnsi="Arial LatArm"/>
          <w:lang w:val="hy-AM"/>
        </w:rPr>
        <w:t xml:space="preserve">2 ÃáõÝ»ÉÇ í»ñ³Ýáñá·áõÙÁ` </w:t>
      </w:r>
      <w:r w:rsidR="00151810" w:rsidRPr="00EE5A77">
        <w:rPr>
          <w:rFonts w:ascii="Arial LatArm" w:hAnsi="Arial LatArm"/>
          <w:lang w:val="hy-AM"/>
        </w:rPr>
        <w:t xml:space="preserve">àôÐ288+60-Çó ÙÇÝã¨ àôÐ368+70 áõÕ»Ñ³ïí³ÍÁ: </w:t>
      </w:r>
    </w:p>
    <w:p w:rsidR="00151810" w:rsidRPr="00EE5A77" w:rsidRDefault="00151810" w:rsidP="00151810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ÂáõÝ»ÉÇ í»ñ³Ýáñá·Ù³Ý »ÝÃ³Ï³ ³Û¹åÇëÇ »ñÏ³ñáõÃÛ³Ý å³ÛÙ³ÝÝ»ñáõÙ, µÝ³Ï³Ý³µ³ñ, Í³·áõÙ »Ý  ÙÇ ß³ñù Ñ³ñó»ñ, áñáÝó ÉáõÍáõÙÁ ë³ÑÙ³ÝíáõÙ ¿ áñå»ë </w:t>
      </w:r>
      <w:r w:rsidR="006326E7" w:rsidRPr="00EE5A77">
        <w:rPr>
          <w:rFonts w:ascii="Arial LatArm" w:hAnsi="Arial LatArm"/>
          <w:lang w:val="hy-AM"/>
        </w:rPr>
        <w:t>Õ»Ï³í³ñáÕ ¹ñáõÛÃ Ï³Ù ÁÝïñíáõÙ ¿</w:t>
      </w:r>
      <w:r w:rsidRPr="00EE5A77">
        <w:rPr>
          <w:rFonts w:ascii="Arial LatArm" w:hAnsi="Arial LatArm"/>
          <w:lang w:val="hy-AM"/>
        </w:rPr>
        <w:t xml:space="preserve"> Ñ³Ù»Ù³ï³Ï³Ý ³Ý³ÉÇ½Ç ¨ ·Ý³Ñ³ï³Ï³ÝÇ ÑÇÙ³Ý íñ³:</w:t>
      </w:r>
    </w:p>
    <w:p w:rsidR="00151810" w:rsidRPr="00EE5A77" w:rsidRDefault="00151810" w:rsidP="00151810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²Ûëå»ë, áñå»ë ³Ýå³ÛÙ³Ý ¹ñáõÛÃ ÁÝ¹áõÝí³Í ¿  Ùßï³Ï³Ý é»ÉëáõÕÇÝ»ñÇ ï»Õ³¹ñÙ³Ý ¨, Ñ»ï¨³µ³ñ, ÃáõÝ»ÉÇ í³ùÇ ³Ýå³ÛÙ³Ý í»ñ³Ï³éáõóÙ³Ý áñáßáõÙÁ, áã ÙÇ³ÛÝ ÑÇ¹ñ³íÉÇÏ</w:t>
      </w:r>
      <w:r w:rsidR="006326E7" w:rsidRPr="00EE5A77">
        <w:rPr>
          <w:rFonts w:ascii="Arial LatArm" w:hAnsi="Arial LatArm"/>
          <w:lang w:val="hy-AM"/>
        </w:rPr>
        <w:t>³ÛÇ</w:t>
      </w:r>
      <w:r w:rsidRPr="00EE5A77">
        <w:rPr>
          <w:rFonts w:ascii="Arial LatArm" w:hAnsi="Arial LatArm"/>
          <w:lang w:val="hy-AM"/>
        </w:rPr>
        <w:t xml:space="preserve"> å³ÛÙ³ÝÝ»ñÇó »ÉÝ»Éáí, ³ÛÉ¨ é»ÉëáõÕ</w:t>
      </w:r>
      <w:r w:rsidR="006326E7" w:rsidRPr="00EE5A77">
        <w:rPr>
          <w:rFonts w:ascii="Arial LatArm" w:hAnsi="Arial LatArm"/>
          <w:lang w:val="hy-AM"/>
        </w:rPr>
        <w:t>ÇÝ»ñÇ å³Ñ³ÝçÝ»ñÇ ßñç³Ý³ÏÝ»ñáõÙ:</w:t>
      </w:r>
      <w:r w:rsidRPr="00EE5A77">
        <w:rPr>
          <w:rFonts w:ascii="Arial LatArm" w:hAnsi="Arial LatArm"/>
          <w:lang w:val="hy-AM"/>
        </w:rPr>
        <w:t xml:space="preserve"> ²Û¹ áñáßáõÙÁ íÇ×³ñÏÙ³Ý »ÝÃ³Ï³ ã¿ ß³ï ÝÏ³ï³éáõ</w:t>
      </w:r>
      <w:r w:rsidR="006326E7" w:rsidRPr="00EE5A77">
        <w:rPr>
          <w:rFonts w:ascii="Arial LatArm" w:hAnsi="Arial LatArm"/>
          <w:lang w:val="hy-AM"/>
        </w:rPr>
        <w:t>ÙÝ»ñáí ¨ Çñ Ñ»ñÃÇÝ Ã»É³¹ñáõÙ ¿</w:t>
      </w:r>
      <w:r w:rsidRPr="00EE5A77">
        <w:rPr>
          <w:rFonts w:ascii="Arial LatArm" w:hAnsi="Arial LatArm"/>
          <w:lang w:val="hy-AM"/>
        </w:rPr>
        <w:t xml:space="preserve"> í»ñ³Ýáñá·Ù³Ý ³ßË³ï³ÝùÝ»ñÇ Ñ³Ù³ñ é»ÉëáõÕÇÝ»ñÇ û·ï³·áñÍáõÙ</w:t>
      </w:r>
      <w:r w:rsidR="006326E7" w:rsidRPr="00EE5A77">
        <w:rPr>
          <w:rFonts w:ascii="Arial LatArm" w:hAnsi="Arial LatArm"/>
          <w:lang w:val="hy-AM"/>
        </w:rPr>
        <w:t xml:space="preserve">Á ³ÛÅÙ ¨ Ñ»ï³·³ÛáõÙ: </w:t>
      </w:r>
      <w:r w:rsidRPr="00EE5A77">
        <w:rPr>
          <w:rFonts w:ascii="Arial LatArm" w:hAnsi="Arial LatArm"/>
          <w:lang w:val="hy-AM"/>
        </w:rPr>
        <w:t>ÀÝ¹ áñáõÙ ³ÝíÇ×</w:t>
      </w:r>
      <w:r w:rsidR="000117DC" w:rsidRPr="00EE5A77">
        <w:rPr>
          <w:rFonts w:ascii="Arial LatArm" w:hAnsi="Arial LatArm"/>
          <w:lang w:val="hy-AM"/>
        </w:rPr>
        <w:t xml:space="preserve">»ÉÇ ¿, áñ í³·áÝ³ù³ñß»ñÁ å»ïù ¿ </w:t>
      </w:r>
      <w:r w:rsidRPr="00EE5A77">
        <w:rPr>
          <w:rFonts w:ascii="Arial LatArm" w:hAnsi="Arial LatArm"/>
          <w:lang w:val="hy-AM"/>
        </w:rPr>
        <w:t>ÉÇÝ»Ý ÇÝùÝ³í³ñ, ë³Ï³ÛÝ áã Ý»ñùÇÝ ³ÛñÙ³Ý ß³ñÅÇãÝ»ñáí, ³ÛÉ ÙÇ³ÛÝ Ù³ñïÏáó³ÛÇÝ:</w:t>
      </w:r>
    </w:p>
    <w:p w:rsidR="00151810" w:rsidRPr="00EE5A77" w:rsidRDefault="00151810" w:rsidP="004A032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</w:t>
      </w:r>
      <w:r w:rsidR="00DA2FAE" w:rsidRPr="00EE5A77">
        <w:rPr>
          <w:rFonts w:ascii="Arial LatArm" w:hAnsi="Arial LatArm"/>
          <w:lang w:val="hy-AM"/>
        </w:rPr>
        <w:t>³Ù³å³ï³ëË³Ý³µ³ñ å»ïù ¿</w:t>
      </w:r>
      <w:r w:rsidRPr="00EE5A77">
        <w:rPr>
          <w:rFonts w:ascii="Arial LatArm" w:hAnsi="Arial LatArm"/>
          <w:lang w:val="hy-AM"/>
        </w:rPr>
        <w:t xml:space="preserve"> </w:t>
      </w:r>
      <w:r w:rsidR="00B6053E" w:rsidRPr="00EE5A77">
        <w:rPr>
          <w:rFonts w:ascii="Arial LatArm" w:hAnsi="Arial LatArm"/>
          <w:lang w:val="hy-AM"/>
        </w:rPr>
        <w:t xml:space="preserve">Ý³¨ </w:t>
      </w:r>
      <w:r w:rsidRPr="00EE5A77">
        <w:rPr>
          <w:rFonts w:ascii="Arial LatArm" w:hAnsi="Arial LatArm"/>
          <w:lang w:val="hy-AM"/>
        </w:rPr>
        <w:t xml:space="preserve">Ï³½Ù³Ï»ñåí³Í ÉÇÝÇ </w:t>
      </w:r>
      <w:r w:rsidR="00B6053E" w:rsidRPr="00EE5A77">
        <w:rPr>
          <w:rFonts w:ascii="Arial LatArm" w:hAnsi="Arial LatArm"/>
          <w:lang w:val="hy-AM"/>
        </w:rPr>
        <w:t xml:space="preserve">ë»ÕÙí³Í û¹Ç ËáÕáí³Ï³ß³ñÇ ¨ ¿É»Ïïñ³Ù³ï³Ï³ñ³ñÙ³Ý Ñ³Ù³Ï³ñ·Ç ³ÝóÏ³óáõÙÁ: </w:t>
      </w:r>
      <w:r w:rsidR="000117DC" w:rsidRPr="00EE5A77">
        <w:rPr>
          <w:rFonts w:ascii="Arial LatArm" w:hAnsi="Arial LatArm"/>
          <w:lang w:val="hy-AM"/>
        </w:rPr>
        <w:t>²Ýå³ÛÙ³Ý å»ïù ¿</w:t>
      </w:r>
      <w:r w:rsidRPr="00EE5A77">
        <w:rPr>
          <w:rFonts w:ascii="Arial LatArm" w:hAnsi="Arial LatArm"/>
          <w:lang w:val="hy-AM"/>
        </w:rPr>
        <w:t xml:space="preserve"> </w:t>
      </w:r>
      <w:r w:rsidR="009850BC" w:rsidRPr="00EE5A77">
        <w:rPr>
          <w:rFonts w:ascii="Arial LatArm" w:hAnsi="Arial LatArm"/>
          <w:lang w:val="hy-AM"/>
        </w:rPr>
        <w:lastRenderedPageBreak/>
        <w:t>Ñ³ßíÇ ³éÝ»É</w:t>
      </w:r>
      <w:r w:rsidRPr="00EE5A77">
        <w:rPr>
          <w:rFonts w:ascii="Arial LatArm" w:hAnsi="Arial LatArm"/>
          <w:lang w:val="hy-AM"/>
        </w:rPr>
        <w:t xml:space="preserve"> Ý³¨ ³ßË³ï³ÝùÇ ³Ýíï³Ý·áõÃÛ³Ý ¨ å³Ñå³ÝáõÃÛ³Ý ÝáñÙ³ïÇí³ÛÇÝ å³ÛÙ³ÝÝ»ñÁ:</w:t>
      </w:r>
    </w:p>
    <w:p w:rsidR="0049256D" w:rsidRPr="00EE5A77" w:rsidRDefault="0049256D" w:rsidP="0049256D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Ö³Ï³ïÇ  ³í³Ý·³ñ¹³ÛÇÝ Ù³ëÁ Ï³ï³ñáõÙ ¿ ÙÇ³ÛÝ í³ùÇ Ï³Ù ³ÙµáÕç »½ñ³·ÍÇ ù³Ý¹áõÙÁ` Å³Ù³Ý³Ï³íáñ åáÕå³ï» ³Ùñ³Ï³åÇ ï»Õ³¹ñáõÙáí:</w:t>
      </w:r>
    </w:p>
    <w:p w:rsidR="0049256D" w:rsidRPr="00EE5A77" w:rsidRDefault="0049256D" w:rsidP="0049256D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Ö³Ï³ïÇ ÑÇÙÝ³Ï³Ý ÏáñÇ½Á, áñÁ áñáßáõÙ ¿  ³é³çË³Õ³óÙ³Ý ï»ÙåÁ, Çñ³Ï³Ý³óíáõÙ ¿ ù³Ý¹í³Í ÝÛáõÃÇ Ù³ùñÙ³Ùµ ¨ Ýáñ í³ùÇ Ï³éáõóÙ³Ùµ` Ýñ³ íñ³ áõÕÇÝ»ñÇ ï»Õ³¹ñáõÙáí ¨ ë»ÕÙí³Í û¹Ç ËáÕáí³ÏÇ ¨ ¿É»Ïïñ³Ù³ï³Ï³ñ³ñÙ³Ý Ñ³Ù³Ï³ñ·Ç »ñÏ³ñ³óáõÙáí: ÀÝ¹ áñáõÙ ËáÕáí³ÏÇ ¨ Ù³ÉáõËÝ»ñÇ »ñÏ³ñ³óáõÙÁ å³ñï³¹Çñ ã¿ Ï³ï³ñ»É í»ñ³Ýáñá·Ù³Ý ³ßË³ï³ÝùÝ»ñÇ Ûáõñ³ù³ÝãÛáõñ Ñ³ïí³ÍÇ íñ³ (1, 2, 4, 6 Ù»ïñ), ³ÛÉ Ó·»É ¹ñ³Ýó </w:t>
      </w:r>
      <w:r w:rsidR="00BB307F" w:rsidRPr="00EE5A77">
        <w:rPr>
          <w:rFonts w:ascii="Arial LatArm" w:hAnsi="Arial LatArm"/>
          <w:lang w:val="hy-AM"/>
        </w:rPr>
        <w:t>8</w:t>
      </w:r>
      <w:r w:rsidRPr="00EE5A77">
        <w:rPr>
          <w:rFonts w:ascii="Arial LatArm" w:hAnsi="Arial LatArm"/>
          <w:lang w:val="hy-AM"/>
        </w:rPr>
        <w:t>0</w:t>
      </w:r>
      <w:r w:rsidRPr="00EE5A77">
        <w:rPr>
          <w:lang w:val="hy-AM"/>
        </w:rPr>
        <w:t>÷</w:t>
      </w:r>
      <w:r w:rsidRPr="00EE5A77">
        <w:rPr>
          <w:rFonts w:ascii="Arial LatArm" w:hAnsi="Arial LatArm"/>
          <w:lang w:val="hy-AM"/>
        </w:rPr>
        <w:t>100 Ù»ïñ ·áñÍ³ñÏáõÙáí, ³ÛëÇÝùÝ ×Ï³÷áÕÇ, »é³Ïó³ÛÇÝ Ù³ÉáõËÇ »ñÏ³ñáõÃÛ³Ùµ:</w:t>
      </w:r>
    </w:p>
    <w:p w:rsidR="0049256D" w:rsidRPr="00EE5A77" w:rsidRDefault="0049256D" w:rsidP="0049256D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ì³ùÇ Ï³éáõóáõÙÇó Ñ»ï ãÙÝ³Éáí, ·³ÉÇë ¿ ³Ûëå»ë Ïáãí³Í ×³Ï³ïÇ ³ñÇ»ñ·³ñ¹³ÛÇÝ Ù³ëÁ, áñÁ Ï³ï³ñáõÙ ¿  ÃáõÝ»ÉÇ Ã³ÕÇ ¨ å³ï»ñÇ »ñ»ë³ñÏáõÙÁ: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Աշխատանքների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դժվարամատչելի</w:t>
      </w:r>
      <w:r w:rsidR="00A40B1A" w:rsidRPr="00EE5A77">
        <w:rPr>
          <w:rFonts w:ascii="Arial Unicode" w:hAnsi="Arial Unicode"/>
          <w:lang w:val="hy-AM"/>
        </w:rPr>
        <w:t>ն հանդիսանում է 3-րդ տեղամասը</w:t>
      </w:r>
      <w:r w:rsidR="00D07798" w:rsidRPr="00EE5A77">
        <w:rPr>
          <w:rFonts w:ascii="Arial Unicode" w:hAnsi="Arial Unicode"/>
          <w:lang w:val="hy-AM"/>
        </w:rPr>
        <w:t>, որը սկսվում 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 ՈւՀ</w:t>
      </w:r>
      <w:r w:rsidRPr="00EE5A77">
        <w:rPr>
          <w:rFonts w:ascii="Arial LatArm" w:hAnsi="Arial LatArm"/>
          <w:lang w:val="hy-AM"/>
        </w:rPr>
        <w:t xml:space="preserve">355+32 </w:t>
      </w:r>
      <w:r w:rsidRPr="00EE5A77">
        <w:rPr>
          <w:rFonts w:ascii="Arial Unicode" w:hAnsi="Arial Unicode"/>
          <w:lang w:val="hy-AM"/>
        </w:rPr>
        <w:t>մի</w:t>
      </w:r>
      <w:r w:rsidR="00D07798" w:rsidRPr="00EE5A77">
        <w:rPr>
          <w:rFonts w:ascii="Arial Unicode" w:hAnsi="Arial Unicode"/>
          <w:lang w:val="hy-AM"/>
        </w:rPr>
        <w:t>ն</w:t>
      </w:r>
      <w:r w:rsidRPr="00EE5A77">
        <w:rPr>
          <w:rFonts w:ascii="Arial Unicode" w:hAnsi="Arial Unicode"/>
          <w:lang w:val="hy-AM"/>
        </w:rPr>
        <w:t>չև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362+20 </w:t>
      </w:r>
      <w:r w:rsidRPr="00EE5A77">
        <w:rPr>
          <w:rFonts w:ascii="Arial Unicode" w:hAnsi="Arial Unicode"/>
          <w:lang w:val="hy-AM"/>
        </w:rPr>
        <w:t>հատված</w:t>
      </w:r>
      <w:r w:rsidR="00D07798" w:rsidRPr="00EE5A77">
        <w:rPr>
          <w:rFonts w:ascii="Arial Unicode" w:hAnsi="Arial Unicode"/>
          <w:lang w:val="hy-AM"/>
        </w:rPr>
        <w:t>ից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ուր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ունի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կուտակում</w:t>
      </w:r>
      <w:r w:rsidRPr="00EE5A77">
        <w:rPr>
          <w:rFonts w:ascii="Arial LatArm" w:hAnsi="Arial LatArm"/>
          <w:lang w:val="hy-AM"/>
        </w:rPr>
        <w:t xml:space="preserve">,  </w:t>
      </w:r>
      <w:r w:rsidRPr="00EE5A77">
        <w:rPr>
          <w:rFonts w:ascii="Arial Unicode" w:hAnsi="Arial Unicode"/>
          <w:lang w:val="hy-AM"/>
        </w:rPr>
        <w:t>մոտավորապես</w:t>
      </w:r>
      <w:r w:rsidRPr="00EE5A77">
        <w:rPr>
          <w:rFonts w:ascii="Arial LatArm" w:hAnsi="Arial LatArm"/>
          <w:lang w:val="hy-AM"/>
        </w:rPr>
        <w:t xml:space="preserve"> 2200</w:t>
      </w:r>
      <w:r w:rsidRPr="00EE5A77">
        <w:rPr>
          <w:rFonts w:ascii="Arial Unicode" w:hAnsi="Arial Unicode"/>
          <w:lang w:val="hy-AM"/>
        </w:rPr>
        <w:t>խոր</w:t>
      </w:r>
      <w:r w:rsidRPr="00EE5A77">
        <w:rPr>
          <w:rFonts w:ascii="Arial LatArm" w:hAnsi="Arial LatArm"/>
          <w:lang w:val="hy-AM"/>
        </w:rPr>
        <w:t>.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առաջացել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>362+20-</w:t>
      </w:r>
      <w:r w:rsidRPr="00EE5A77">
        <w:rPr>
          <w:rFonts w:ascii="Arial Unicode" w:hAnsi="Arial Unicode"/>
          <w:lang w:val="hy-AM"/>
        </w:rPr>
        <w:t>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ձևախախտման</w:t>
      </w:r>
      <w:r w:rsidRPr="00EE5A77">
        <w:rPr>
          <w:rFonts w:ascii="Arial LatArm" w:hAnsi="Arial LatArm"/>
          <w:lang w:val="hy-AM"/>
        </w:rPr>
        <w:t xml:space="preserve"> (</w:t>
      </w:r>
      <w:r w:rsidRPr="00EE5A77">
        <w:rPr>
          <w:rFonts w:ascii="Arial Unicode" w:hAnsi="Arial Unicode"/>
          <w:lang w:val="hy-AM"/>
        </w:rPr>
        <w:t>բարձրացման</w:t>
      </w:r>
      <w:r w:rsidRPr="00EE5A77">
        <w:rPr>
          <w:rFonts w:ascii="Arial LatArm" w:hAnsi="Arial LatArm"/>
          <w:lang w:val="hy-AM"/>
        </w:rPr>
        <w:t xml:space="preserve">) </w:t>
      </w:r>
      <w:r w:rsidRPr="00EE5A77">
        <w:rPr>
          <w:rFonts w:ascii="Arial Unicode" w:hAnsi="Arial Unicode"/>
          <w:lang w:val="hy-AM"/>
        </w:rPr>
        <w:t>հետևանքով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Ինչպես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երևում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ֆոտոնկարներից</w:t>
      </w:r>
      <w:r w:rsidRPr="00EE5A77">
        <w:rPr>
          <w:rFonts w:ascii="Arial LatArm" w:hAnsi="Arial LatArm"/>
          <w:lang w:val="hy-AM"/>
        </w:rPr>
        <w:t xml:space="preserve"> ³Ûë Ñ³ïí³ÍÝ»ñáõÙ /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363+13,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364+05,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368+50/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որոշ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քայքայված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մերկացված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ամրանաձողերը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ջարդված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բետոնե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երեսարկի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բարձրացել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մինչև</w:t>
      </w:r>
      <w:r w:rsidRPr="00EE5A77">
        <w:rPr>
          <w:rFonts w:ascii="Arial LatArm" w:hAnsi="Arial LatArm"/>
          <w:lang w:val="hy-AM"/>
        </w:rPr>
        <w:t xml:space="preserve"> 45–65 </w:t>
      </w:r>
      <w:r w:rsidRPr="00EE5A77">
        <w:rPr>
          <w:rFonts w:ascii="Arial Unicode" w:hAnsi="Arial Unicode"/>
          <w:lang w:val="hy-AM"/>
        </w:rPr>
        <w:t>սմ</w:t>
      </w:r>
      <w:r w:rsidRPr="00EE5A77">
        <w:rPr>
          <w:rFonts w:ascii="Arial LatArm" w:hAnsi="Arial LatArm"/>
          <w:lang w:val="hy-AM"/>
        </w:rPr>
        <w:t xml:space="preserve">,  </w:t>
      </w:r>
      <w:r w:rsidRPr="00EE5A77">
        <w:rPr>
          <w:rFonts w:ascii="Arial Unicode" w:hAnsi="Arial Unicode"/>
          <w:lang w:val="hy-AM"/>
        </w:rPr>
        <w:t>ստեղծելով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արգելք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կուտակմանը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նպաստել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362+75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հորդող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ֆուռնել</w:t>
      </w:r>
      <w:r w:rsidRPr="00EE5A77">
        <w:rPr>
          <w:rFonts w:ascii="Arial LatArm" w:hAnsi="Arial LatArm"/>
          <w:lang w:val="hy-AM"/>
        </w:rPr>
        <w:t xml:space="preserve">/, </w:t>
      </w:r>
      <w:r w:rsidRPr="00EE5A77">
        <w:rPr>
          <w:rFonts w:ascii="Arial Unicode" w:hAnsi="Arial Unicode"/>
          <w:lang w:val="hy-AM"/>
        </w:rPr>
        <w:t>ապա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363+92,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364+08/09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պատերից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հորդող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հոսքերը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երեսարկի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վերականգնողական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իրականացնելու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անհրաժեշտ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առաջին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հերթին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վերացնել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կուտակումը</w:t>
      </w:r>
      <w:r w:rsidR="00711B4B" w:rsidRPr="00EE5A77">
        <w:rPr>
          <w:rFonts w:ascii="Arial Unicode" w:hAnsi="Arial Unicode"/>
          <w:lang w:val="hy-AM"/>
        </w:rPr>
        <w:t>,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այնուհետև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շարունակել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կոմունիկացիաները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>355+32–</w:t>
      </w:r>
      <w:r w:rsidRPr="00EE5A77">
        <w:rPr>
          <w:rFonts w:ascii="Arial Unicode" w:hAnsi="Arial Unicode"/>
          <w:lang w:val="hy-AM"/>
        </w:rPr>
        <w:t>ից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արտահոսք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երեք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հետևյալ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գործընթացները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նախագծեր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դրանց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համապատասխան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ժամանակացույցեր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ցիկլոգրամներ</w:t>
      </w:r>
      <w:r w:rsidRPr="00EE5A77">
        <w:rPr>
          <w:rFonts w:ascii="Arial LatArm" w:hAnsi="Arial LatArm"/>
          <w:lang w:val="hy-AM"/>
        </w:rPr>
        <w:t>/: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Ստորև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գործընթացների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նկարագրերը</w:t>
      </w:r>
      <w:r w:rsidRPr="00EE5A77">
        <w:rPr>
          <w:rFonts w:ascii="Arial LatArm" w:hAnsi="Arial LatArm"/>
          <w:lang w:val="hy-AM"/>
        </w:rPr>
        <w:t>.</w:t>
      </w:r>
    </w:p>
    <w:p w:rsidR="00D45FC7" w:rsidRPr="00EE5A77" w:rsidRDefault="00D45FC7" w:rsidP="004A7D93">
      <w:pPr>
        <w:numPr>
          <w:ilvl w:val="0"/>
          <w:numId w:val="8"/>
        </w:numPr>
        <w:tabs>
          <w:tab w:val="left" w:pos="851"/>
        </w:tabs>
        <w:spacing w:line="276" w:lineRule="auto"/>
        <w:ind w:left="851" w:firstLine="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Բանվորները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անցնելով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ջրատարածքով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դեպի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363+13, </w:t>
      </w:r>
      <w:r w:rsidRPr="00EE5A77">
        <w:rPr>
          <w:rFonts w:ascii="Arial Unicode" w:hAnsi="Arial Unicode"/>
          <w:lang w:val="hy-AM"/>
        </w:rPr>
        <w:t>ուր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առկա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բարձրացված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հատվածները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մոտ</w:t>
      </w:r>
      <w:r w:rsidRPr="00EE5A77">
        <w:rPr>
          <w:rFonts w:ascii="Arial LatArm" w:hAnsi="Arial LatArm"/>
          <w:lang w:val="hy-AM"/>
        </w:rPr>
        <w:t xml:space="preserve"> 750.0–800.0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ձեռքի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գործիքներով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պատերի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երկայնքով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փորում</w:t>
      </w:r>
      <w:r w:rsidRPr="00EE5A77">
        <w:rPr>
          <w:rFonts w:ascii="Arial LatArm" w:hAnsi="Arial LatArm"/>
          <w:lang w:val="hy-AM"/>
        </w:rPr>
        <w:t>-</w:t>
      </w:r>
      <w:r w:rsidRPr="00EE5A77">
        <w:rPr>
          <w:rFonts w:ascii="Arial Unicode" w:hAnsi="Arial Unicode"/>
          <w:lang w:val="hy-AM"/>
        </w:rPr>
        <w:t>բացում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առվակներ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որոնցով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կսկսի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ջուրը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ավելի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քանակով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հոսել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դրանով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պակասացնելով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քանակը:</w:t>
      </w:r>
    </w:p>
    <w:p w:rsidR="00D45FC7" w:rsidRPr="00EE5A77" w:rsidRDefault="00D45FC7" w:rsidP="004A7D93">
      <w:pPr>
        <w:numPr>
          <w:ilvl w:val="0"/>
          <w:numId w:val="8"/>
        </w:numPr>
        <w:tabs>
          <w:tab w:val="left" w:pos="851"/>
        </w:tabs>
        <w:spacing w:line="276" w:lineRule="auto"/>
        <w:ind w:left="851" w:firstLine="0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Բերվում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կավ</w:t>
      </w:r>
      <w:r w:rsidRPr="00EE5A77">
        <w:rPr>
          <w:rFonts w:ascii="Arial LatArm" w:hAnsi="Arial LatArm"/>
          <w:lang w:val="hy-AM"/>
        </w:rPr>
        <w:t>-</w:t>
      </w:r>
      <w:r w:rsidRPr="00EE5A77">
        <w:rPr>
          <w:rFonts w:ascii="Arial Unicode" w:hAnsi="Arial Unicode"/>
          <w:lang w:val="hy-AM"/>
        </w:rPr>
        <w:t>ավազով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լցոնված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պարկեր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356+40 </w:t>
      </w:r>
      <w:r w:rsidRPr="00EE5A77">
        <w:rPr>
          <w:rFonts w:ascii="Arial Unicode" w:hAnsi="Arial Unicode"/>
          <w:lang w:val="hy-AM"/>
        </w:rPr>
        <w:t>կառուցվում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առաջին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անջրպետը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դամբան</w:t>
      </w:r>
      <w:r w:rsidRPr="00EE5A77">
        <w:rPr>
          <w:rFonts w:ascii="Arial LatArm" w:hAnsi="Arial LatArm"/>
          <w:lang w:val="hy-AM"/>
        </w:rPr>
        <w:t xml:space="preserve">/: </w:t>
      </w:r>
      <w:r w:rsidRPr="00EE5A77">
        <w:rPr>
          <w:rFonts w:ascii="Arial Unicode" w:hAnsi="Arial Unicode"/>
          <w:lang w:val="hy-AM"/>
        </w:rPr>
        <w:t>Անջրպետի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մոտ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երեք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ГНОМ</w:t>
      </w:r>
      <w:r w:rsidRPr="00EE5A77">
        <w:rPr>
          <w:rFonts w:ascii="Arial LatArm" w:hAnsi="Arial LatArm"/>
          <w:lang w:val="hy-AM"/>
        </w:rPr>
        <w:t xml:space="preserve">-53 </w:t>
      </w:r>
      <w:r w:rsidRPr="00EE5A77">
        <w:rPr>
          <w:rFonts w:ascii="Arial Unicode" w:hAnsi="Arial Unicode"/>
          <w:lang w:val="hy-AM"/>
        </w:rPr>
        <w:t>տիպի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պոմպեր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սնուցումը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մոտիկ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գտնվող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տրանսֆորմատորից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ճկուն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մալուխների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միջոցով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Այստեղից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վրայով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մոնտաժվում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պոլիպռոպիլենային 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ՊՎԽ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խողովակներ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</w:rPr>
        <w:sym w:font="Symbol" w:char="F0C6"/>
      </w:r>
      <w:r w:rsidRPr="00EE5A77">
        <w:rPr>
          <w:rFonts w:ascii="Arial LatArm" w:hAnsi="Arial LatArm"/>
          <w:lang w:val="hy-AM"/>
        </w:rPr>
        <w:t xml:space="preserve">200 </w:t>
      </w:r>
      <w:r w:rsidRPr="00EE5A77">
        <w:rPr>
          <w:rFonts w:ascii="Arial Unicode" w:hAnsi="Arial Unicode"/>
          <w:lang w:val="hy-AM"/>
        </w:rPr>
        <w:t>մմ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տրամագծով</w:t>
      </w:r>
      <w:r w:rsidRPr="00EE5A77">
        <w:rPr>
          <w:rFonts w:ascii="Arial LatArm" w:hAnsi="Arial LatArm"/>
          <w:lang w:val="hy-AM"/>
        </w:rPr>
        <w:t>, 150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երկարությամբ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D45FC7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Խողովակները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ժապավենների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կրակվող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մեխերի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օգնությամբ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ընթացքում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երկրորդ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անջրպետ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դամբը</w:t>
      </w:r>
      <w:r w:rsidRPr="00EE5A77">
        <w:rPr>
          <w:rFonts w:ascii="Arial LatArm" w:hAnsi="Arial LatArm"/>
          <w:lang w:val="hy-AM"/>
        </w:rPr>
        <w:t xml:space="preserve">/, </w:t>
      </w:r>
      <w:r w:rsidRPr="00EE5A77">
        <w:rPr>
          <w:rFonts w:ascii="Arial Unicode" w:hAnsi="Arial Unicode"/>
          <w:lang w:val="hy-AM"/>
        </w:rPr>
        <w:t>առաջինից</w:t>
      </w:r>
      <w:r w:rsidRPr="00EE5A77">
        <w:rPr>
          <w:rFonts w:ascii="Arial LatArm" w:hAnsi="Arial LatArm"/>
          <w:lang w:val="hy-AM"/>
        </w:rPr>
        <w:t xml:space="preserve"> 80.0-100.0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հեռավորության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>: (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մեկը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հաջորդաբար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հանար</w:t>
      </w:r>
      <w:r w:rsidRPr="00EE5A77">
        <w:rPr>
          <w:rFonts w:ascii="Arial LatArm" w:hAnsi="Arial LatArm"/>
          <w:lang w:val="hy-AM"/>
        </w:rPr>
        <w:t xml:space="preserve">): </w:t>
      </w:r>
      <w:r w:rsidRPr="00EE5A77">
        <w:rPr>
          <w:rFonts w:ascii="Arial Unicode" w:hAnsi="Arial Unicode"/>
          <w:lang w:val="hy-AM"/>
        </w:rPr>
        <w:t>Անջրպետի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ընտրությունը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ղեկավարի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կողմից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բրիգադիրի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կողմից</w:t>
      </w:r>
      <w:r w:rsidRPr="00EE5A77">
        <w:rPr>
          <w:rFonts w:ascii="Arial LatArm" w:hAnsi="Arial LatArm"/>
          <w:lang w:val="hy-AM"/>
        </w:rPr>
        <w:t xml:space="preserve">/, </w:t>
      </w:r>
      <w:r w:rsidRPr="00EE5A77">
        <w:rPr>
          <w:rFonts w:ascii="Arial Unicode" w:hAnsi="Arial Unicode"/>
          <w:lang w:val="hy-AM"/>
        </w:rPr>
        <w:t>ցանկալի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լինի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ռելյեֆի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բարձրադիր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տեղում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Առաջին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հեռացումից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="00DD4D4E" w:rsidRPr="00EE5A77">
        <w:rPr>
          <w:rFonts w:ascii="Arial Unicode" w:hAnsi="Arial Unicode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կոմունիկացիաների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առաջացումը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մնացորդային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ջուրը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տեղական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ГНОМ</w:t>
      </w:r>
      <w:r w:rsidRPr="00EE5A77">
        <w:rPr>
          <w:rFonts w:ascii="Arial LatArm" w:hAnsi="Arial LatArm"/>
          <w:lang w:val="hy-AM"/>
        </w:rPr>
        <w:t xml:space="preserve">-25 </w:t>
      </w:r>
      <w:r w:rsidRPr="00EE5A77">
        <w:rPr>
          <w:rFonts w:ascii="Arial Unicode" w:hAnsi="Arial Unicode"/>
          <w:lang w:val="hy-AM"/>
        </w:rPr>
        <w:t>տիպի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պոմպի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օգնությամբ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Առաջին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հեռացումից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կախված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ապամոնտաժումը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մոնտաժում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lastRenderedPageBreak/>
        <w:t>հաջորդ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տեղամասում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որտեղից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պետք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ջուրը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արտամղվի</w:t>
      </w:r>
      <w:r w:rsidRPr="00EE5A77">
        <w:rPr>
          <w:rFonts w:ascii="Arial LatArm" w:hAnsi="Arial LatArm"/>
          <w:lang w:val="hy-AM"/>
        </w:rPr>
        <w:t>:</w:t>
      </w:r>
      <w:r w:rsidR="00DD4D4E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գործառույթը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մինչև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362+78 </w:t>
      </w:r>
      <w:r w:rsidRPr="00EE5A77">
        <w:rPr>
          <w:rFonts w:ascii="Arial Unicode" w:hAnsi="Arial Unicode"/>
          <w:lang w:val="hy-AM"/>
        </w:rPr>
        <w:t>Այստեղ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դուրս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եկող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տեղափոխումը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որից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շարունակվում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պոմպերի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միջոցով</w:t>
      </w:r>
      <w:r w:rsidR="00DD4D4E" w:rsidRPr="00EE5A77">
        <w:rPr>
          <w:rFonts w:ascii="Arial Unicode" w:hAnsi="Arial Unicode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տեղափոխումը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մինչև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>368+75:</w:t>
      </w:r>
    </w:p>
    <w:p w:rsidR="00D45FC7" w:rsidRPr="00EE5A77" w:rsidRDefault="00D45FC7" w:rsidP="004A7D93">
      <w:pPr>
        <w:numPr>
          <w:ilvl w:val="0"/>
          <w:numId w:val="8"/>
        </w:numPr>
        <w:tabs>
          <w:tab w:val="left" w:pos="851"/>
        </w:tabs>
        <w:spacing w:line="276" w:lineRule="auto"/>
        <w:ind w:left="851" w:firstLine="0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պատերից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արտամղվող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շինվածքների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օգնությամբ</w:t>
      </w:r>
      <w:r w:rsidR="00711B4B" w:rsidRPr="00EE5A77">
        <w:rPr>
          <w:rFonts w:ascii="Arial Unicode" w:hAnsi="Arial Unicode"/>
          <w:lang w:val="hy-AM"/>
        </w:rPr>
        <w:t>,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իսկ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պոլիպռոպիլենային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ՊՎԽ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</w:rPr>
        <w:sym w:font="Symbol" w:char="F0C6"/>
      </w:r>
      <w:r w:rsidRPr="00EE5A77">
        <w:rPr>
          <w:rFonts w:ascii="Arial LatArm" w:hAnsi="Arial LatArm"/>
          <w:lang w:val="hy-AM"/>
        </w:rPr>
        <w:t xml:space="preserve">280 </w:t>
      </w:r>
      <w:r w:rsidRPr="00EE5A77">
        <w:rPr>
          <w:rFonts w:ascii="Arial Unicode" w:hAnsi="Arial Unicode"/>
          <w:lang w:val="hy-AM"/>
        </w:rPr>
        <w:t>մմ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տրամագծով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խողովակներով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ձախ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պատերին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ժապավեններով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կրակվող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մեխերով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մինչև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>368+75:</w:t>
      </w:r>
    </w:p>
    <w:p w:rsidR="00D45FC7" w:rsidRPr="00EE5A77" w:rsidRDefault="00D45FC7" w:rsidP="008038CB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362+78 </w:t>
      </w:r>
      <w:r w:rsidRPr="00EE5A77">
        <w:rPr>
          <w:rFonts w:ascii="Arial Unicode" w:hAnsi="Arial Unicode"/>
          <w:lang w:val="hy-AM"/>
        </w:rPr>
        <w:t>արտամղվող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մոտ</w:t>
      </w:r>
      <w:r w:rsidRPr="00EE5A77">
        <w:rPr>
          <w:rFonts w:ascii="Arial LatArm" w:hAnsi="Arial LatArm"/>
          <w:lang w:val="hy-AM"/>
        </w:rPr>
        <w:t xml:space="preserve"> 160</w:t>
      </w:r>
      <w:r w:rsidRPr="00EE5A77">
        <w:rPr>
          <w:rFonts w:ascii="Arial Unicode" w:hAnsi="Arial Unicode"/>
          <w:lang w:val="hy-AM"/>
        </w:rPr>
        <w:t>լ</w:t>
      </w:r>
      <w:r w:rsidRPr="00EE5A77">
        <w:rPr>
          <w:rFonts w:ascii="Arial LatArm" w:hAnsi="Arial LatArm"/>
          <w:lang w:val="hy-AM"/>
        </w:rPr>
        <w:t>/</w:t>
      </w:r>
      <w:r w:rsidRPr="00EE5A77">
        <w:rPr>
          <w:rFonts w:ascii="Arial Unicode" w:hAnsi="Arial Unicode"/>
          <w:lang w:val="hy-AM"/>
        </w:rPr>
        <w:t>վրկ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բռնելու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պատրաստվում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“</w:t>
      </w:r>
      <w:r w:rsidRPr="00EE5A77">
        <w:rPr>
          <w:rFonts w:ascii="Arial Unicode" w:hAnsi="Arial Unicode"/>
          <w:lang w:val="hy-AM"/>
        </w:rPr>
        <w:t>ձագար</w:t>
      </w:r>
      <w:r w:rsidRPr="00EE5A77">
        <w:rPr>
          <w:rFonts w:ascii="Arial LatArm" w:hAnsi="Arial LatArm"/>
          <w:lang w:val="hy-AM"/>
        </w:rPr>
        <w:t xml:space="preserve">”, </w:t>
      </w:r>
      <w:r w:rsidRPr="00EE5A77">
        <w:rPr>
          <w:rFonts w:ascii="Arial Unicode" w:hAnsi="Arial Unicode"/>
          <w:lang w:val="hy-AM"/>
        </w:rPr>
        <w:t>որը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հեղույս</w:t>
      </w:r>
      <w:r w:rsidRPr="00EE5A77">
        <w:rPr>
          <w:rFonts w:ascii="Arial LatArm" w:hAnsi="Arial LatArm"/>
          <w:lang w:val="hy-AM"/>
        </w:rPr>
        <w:t>-</w:t>
      </w:r>
      <w:r w:rsidRPr="00EE5A77">
        <w:rPr>
          <w:rFonts w:ascii="Arial Unicode" w:hAnsi="Arial Unicode"/>
          <w:lang w:val="hy-AM"/>
        </w:rPr>
        <w:t>խարիսխներով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թաղակամարին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Դրա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հորատվում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չորս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անցքեր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հեղուլս</w:t>
      </w:r>
      <w:r w:rsidRPr="00EE5A77">
        <w:rPr>
          <w:rFonts w:ascii="Arial LatArm" w:hAnsi="Arial LatArm"/>
          <w:lang w:val="hy-AM"/>
        </w:rPr>
        <w:t>-</w:t>
      </w:r>
      <w:r w:rsidRPr="00EE5A77">
        <w:rPr>
          <w:rFonts w:ascii="Arial Unicode" w:hAnsi="Arial Unicode"/>
          <w:lang w:val="hy-AM"/>
        </w:rPr>
        <w:t>մանեկներ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“</w:t>
      </w:r>
      <w:r w:rsidRPr="00EE5A77">
        <w:rPr>
          <w:rFonts w:ascii="Arial Unicode" w:hAnsi="Arial Unicode"/>
          <w:lang w:val="hy-AM"/>
        </w:rPr>
        <w:t>ձագարը</w:t>
      </w:r>
      <w:r w:rsidRPr="00EE5A77">
        <w:rPr>
          <w:rFonts w:ascii="Arial LatArm" w:hAnsi="Arial LatArm"/>
          <w:lang w:val="hy-AM"/>
        </w:rPr>
        <w:t xml:space="preserve">”: </w:t>
      </w:r>
      <w:r w:rsidRPr="00EE5A77">
        <w:rPr>
          <w:rFonts w:ascii="Arial Unicode" w:hAnsi="Arial Unicode"/>
          <w:lang w:val="hy-AM"/>
        </w:rPr>
        <w:t>Ապա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</w:rPr>
        <w:sym w:font="Symbol" w:char="F0C6"/>
      </w:r>
      <w:r w:rsidRPr="00EE5A77">
        <w:rPr>
          <w:rFonts w:ascii="Arial LatArm" w:hAnsi="Arial LatArm"/>
          <w:lang w:val="hy-AM"/>
        </w:rPr>
        <w:t xml:space="preserve">244.5 </w:t>
      </w:r>
      <w:r w:rsidRPr="00EE5A77">
        <w:rPr>
          <w:rFonts w:ascii="Arial Unicode" w:hAnsi="Arial Unicode"/>
          <w:lang w:val="hy-AM"/>
        </w:rPr>
        <w:t>մմ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տրամագծով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իջեցվում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պատին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Այստեղից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պոլիպռոպիլենային կամ ՊՎԽ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</w:rPr>
        <w:sym w:font="Symbol" w:char="F0C6"/>
      </w:r>
      <w:r w:rsidRPr="00EE5A77">
        <w:rPr>
          <w:rFonts w:ascii="Arial LatArm" w:hAnsi="Arial LatArm"/>
          <w:lang w:val="hy-AM"/>
        </w:rPr>
        <w:t xml:space="preserve">280.0 </w:t>
      </w:r>
      <w:r w:rsidRPr="00EE5A77">
        <w:rPr>
          <w:rFonts w:ascii="Arial Unicode" w:hAnsi="Arial Unicode"/>
          <w:lang w:val="hy-AM"/>
        </w:rPr>
        <w:t>մմ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խողովակներով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ժապավենով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կրակվող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մեխերով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մինչև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368+75: </w:t>
      </w:r>
      <w:r w:rsidRPr="00EE5A77">
        <w:rPr>
          <w:rFonts w:ascii="Arial Unicode" w:hAnsi="Arial Unicode"/>
          <w:lang w:val="hy-AM"/>
        </w:rPr>
        <w:t>Պոլիպռոպիլենային 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ՊՎԽ խողովակը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հագցնելով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ներքին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տրամագիծը</w:t>
      </w:r>
      <w:r w:rsidRPr="00EE5A77">
        <w:rPr>
          <w:rFonts w:ascii="Arial LatArm" w:hAnsi="Arial LatArm"/>
          <w:lang w:val="hy-AM"/>
        </w:rPr>
        <w:t xml:space="preserve"> 264</w:t>
      </w:r>
      <w:r w:rsidRPr="00EE5A77">
        <w:rPr>
          <w:rFonts w:ascii="Arial Unicode" w:hAnsi="Arial Unicode"/>
          <w:lang w:val="hy-AM"/>
        </w:rPr>
        <w:t>մմ</w:t>
      </w:r>
      <w:r w:rsidRPr="00EE5A77">
        <w:rPr>
          <w:rFonts w:ascii="Arial LatArm" w:hAnsi="Arial LatArm"/>
          <w:lang w:val="hy-AM"/>
        </w:rPr>
        <w:t xml:space="preserve">/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միացման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ամրացնելով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ձգովի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ժապավենով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8038CB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363+92 </w:t>
      </w:r>
      <w:r w:rsidRPr="00EE5A77">
        <w:rPr>
          <w:rFonts w:ascii="Arial Unicode" w:hAnsi="Arial Unicode"/>
          <w:lang w:val="hy-AM"/>
        </w:rPr>
        <w:t>առկա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հոսքը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մոտ</w:t>
      </w:r>
      <w:r w:rsidRPr="00EE5A77">
        <w:rPr>
          <w:rFonts w:ascii="Arial LatArm" w:hAnsi="Arial LatArm"/>
          <w:lang w:val="hy-AM"/>
        </w:rPr>
        <w:t xml:space="preserve"> 100</w:t>
      </w:r>
      <w:r w:rsidRPr="00EE5A77">
        <w:rPr>
          <w:rFonts w:ascii="Arial Unicode" w:hAnsi="Arial Unicode"/>
          <w:lang w:val="hy-AM"/>
        </w:rPr>
        <w:t>լ</w:t>
      </w:r>
      <w:r w:rsidRPr="00EE5A77">
        <w:rPr>
          <w:rFonts w:ascii="Arial LatArm" w:hAnsi="Arial LatArm"/>
          <w:lang w:val="hy-AM"/>
        </w:rPr>
        <w:t>/</w:t>
      </w:r>
      <w:r w:rsidRPr="00EE5A77">
        <w:rPr>
          <w:rFonts w:ascii="Arial Unicode" w:hAnsi="Arial Unicode"/>
          <w:lang w:val="hy-AM"/>
        </w:rPr>
        <w:t>վրկ</w:t>
      </w:r>
      <w:r w:rsidRPr="00EE5A77">
        <w:rPr>
          <w:rFonts w:ascii="Arial LatArm" w:hAnsi="Arial LatArm"/>
          <w:lang w:val="hy-AM"/>
        </w:rPr>
        <w:t xml:space="preserve">/ </w:t>
      </w:r>
      <w:r w:rsidRPr="00EE5A77">
        <w:rPr>
          <w:rFonts w:ascii="Arial Unicode" w:hAnsi="Arial Unicode"/>
          <w:lang w:val="hy-AM"/>
        </w:rPr>
        <w:t>բռնվում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շինված</w:t>
      </w:r>
      <w:r w:rsidRPr="00EE5A77">
        <w:rPr>
          <w:rFonts w:ascii="Arial LatArm" w:hAnsi="Arial LatArm"/>
          <w:lang w:val="hy-AM"/>
        </w:rPr>
        <w:t xml:space="preserve"> “</w:t>
      </w:r>
      <w:r w:rsidRPr="00EE5A77">
        <w:rPr>
          <w:rFonts w:ascii="Arial Unicode" w:hAnsi="Arial Unicode"/>
          <w:lang w:val="hy-AM"/>
        </w:rPr>
        <w:t>տակառի</w:t>
      </w:r>
      <w:r w:rsidRPr="00EE5A77">
        <w:rPr>
          <w:rFonts w:ascii="Arial LatArm" w:hAnsi="Arial LatArm"/>
          <w:lang w:val="hy-AM"/>
        </w:rPr>
        <w:t xml:space="preserve">” </w:t>
      </w:r>
      <w:r w:rsidRPr="00EE5A77">
        <w:rPr>
          <w:rFonts w:ascii="Arial Unicode" w:hAnsi="Arial Unicode"/>
          <w:lang w:val="hy-AM"/>
        </w:rPr>
        <w:t>օգնությամբ</w:t>
      </w:r>
      <w:r w:rsidRPr="00EE5A77">
        <w:rPr>
          <w:rFonts w:ascii="Arial LatArm" w:hAnsi="Arial LatArm"/>
          <w:lang w:val="hy-AM"/>
        </w:rPr>
        <w:t>: “</w:t>
      </w:r>
      <w:r w:rsidRPr="00EE5A77">
        <w:rPr>
          <w:rFonts w:ascii="Arial Unicode" w:hAnsi="Arial Unicode"/>
          <w:lang w:val="hy-AM"/>
        </w:rPr>
        <w:t>Տակառն</w:t>
      </w:r>
      <w:r w:rsidRPr="00EE5A77">
        <w:rPr>
          <w:rFonts w:ascii="Arial LatArm" w:hAnsi="Arial LatArm"/>
          <w:lang w:val="hy-AM"/>
        </w:rPr>
        <w:t xml:space="preserve">” </w:t>
      </w:r>
      <w:r w:rsidRPr="00EE5A77">
        <w:rPr>
          <w:rFonts w:ascii="Arial Unicode" w:hAnsi="Arial Unicode"/>
          <w:lang w:val="hy-AM"/>
        </w:rPr>
        <w:t>ա</w:t>
      </w:r>
      <w:r w:rsidR="00711B4B" w:rsidRPr="00EE5A77">
        <w:rPr>
          <w:rFonts w:ascii="Arial Unicode" w:hAnsi="Arial Unicode"/>
          <w:lang w:val="hy-AM"/>
        </w:rPr>
        <w:t>մ</w:t>
      </w:r>
      <w:r w:rsidRPr="00EE5A77">
        <w:rPr>
          <w:rFonts w:ascii="Arial Unicode" w:hAnsi="Arial Unicode"/>
          <w:lang w:val="hy-AM"/>
        </w:rPr>
        <w:t>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հեղույս</w:t>
      </w:r>
      <w:r w:rsidRPr="00EE5A77">
        <w:rPr>
          <w:rFonts w:ascii="Arial LatArm" w:hAnsi="Arial LatArm"/>
          <w:lang w:val="hy-AM"/>
        </w:rPr>
        <w:t>-</w:t>
      </w:r>
      <w:r w:rsidRPr="00EE5A77">
        <w:rPr>
          <w:rFonts w:ascii="Arial Unicode" w:hAnsi="Arial Unicode"/>
          <w:lang w:val="hy-AM"/>
        </w:rPr>
        <w:t>խարիսխներով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Դրանից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դուրս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եկող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պոլիպրոպիլենային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ՊՎԽ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խողովակաշարին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նախորդի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նման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8038CB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="00711B4B" w:rsidRPr="00EE5A77">
        <w:rPr>
          <w:rFonts w:ascii="Arial Unicode" w:hAnsi="Arial Unicode"/>
          <w:lang w:val="hy-AM"/>
        </w:rPr>
        <w:t>պատով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խողովակաշարեր</w:t>
      </w:r>
      <w:r w:rsidRPr="00EE5A77">
        <w:rPr>
          <w:rFonts w:ascii="Arial LatArm" w:hAnsi="Arial LatArm"/>
          <w:lang w:val="hy-AM"/>
        </w:rPr>
        <w:t xml:space="preserve">` </w:t>
      </w:r>
      <w:r w:rsidRPr="00EE5A77">
        <w:rPr>
          <w:rFonts w:ascii="Arial Unicode" w:hAnsi="Arial Unicode"/>
          <w:lang w:val="hy-AM"/>
        </w:rPr>
        <w:t>ֆուռնելից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եկող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աջ</w:t>
      </w:r>
      <w:r w:rsidRPr="00EE5A77">
        <w:rPr>
          <w:rFonts w:ascii="Arial LatArm" w:hAnsi="Arial LatArm"/>
          <w:lang w:val="hy-AM"/>
        </w:rPr>
        <w:t xml:space="preserve"> </w:t>
      </w:r>
      <w:r w:rsidR="00711B4B" w:rsidRPr="00EE5A77">
        <w:rPr>
          <w:rFonts w:ascii="Arial Unicode" w:hAnsi="Arial Unicode"/>
          <w:lang w:val="hy-AM"/>
        </w:rPr>
        <w:t>պատից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8038CB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ձախ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364+08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ՈւՀ</w:t>
      </w:r>
      <w:r w:rsidRPr="00EE5A77">
        <w:rPr>
          <w:rFonts w:ascii="Arial LatArm" w:hAnsi="Arial LatArm"/>
          <w:lang w:val="hy-AM"/>
        </w:rPr>
        <w:t xml:space="preserve">364+09 </w:t>
      </w:r>
      <w:r w:rsidRPr="00EE5A77">
        <w:rPr>
          <w:rFonts w:ascii="Arial Unicode" w:hAnsi="Arial Unicode"/>
          <w:lang w:val="hy-AM"/>
        </w:rPr>
        <w:t>դուրս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եկող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մոտ</w:t>
      </w:r>
      <w:r w:rsidRPr="00EE5A77">
        <w:rPr>
          <w:rFonts w:ascii="Arial LatArm" w:hAnsi="Arial LatArm"/>
          <w:lang w:val="hy-AM"/>
        </w:rPr>
        <w:t xml:space="preserve"> 110.0</w:t>
      </w:r>
      <w:r w:rsidRPr="00EE5A77">
        <w:rPr>
          <w:rFonts w:ascii="Arial Unicode" w:hAnsi="Arial Unicode"/>
          <w:lang w:val="hy-AM"/>
        </w:rPr>
        <w:t>լ</w:t>
      </w:r>
      <w:r w:rsidRPr="00EE5A77">
        <w:rPr>
          <w:rFonts w:ascii="Arial LatArm" w:hAnsi="Arial LatArm"/>
          <w:lang w:val="hy-AM"/>
        </w:rPr>
        <w:t>/</w:t>
      </w:r>
      <w:r w:rsidRPr="00EE5A77">
        <w:rPr>
          <w:rFonts w:ascii="Arial Unicode" w:hAnsi="Arial Unicode"/>
          <w:lang w:val="hy-AM"/>
        </w:rPr>
        <w:t>վրկ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նույնպես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“</w:t>
      </w:r>
      <w:r w:rsidRPr="00EE5A77">
        <w:rPr>
          <w:rFonts w:ascii="Arial Unicode" w:hAnsi="Arial Unicode"/>
          <w:lang w:val="hy-AM"/>
        </w:rPr>
        <w:t>տակառի</w:t>
      </w:r>
      <w:r w:rsidRPr="00EE5A77">
        <w:rPr>
          <w:rFonts w:ascii="Arial LatArm" w:hAnsi="Arial LatArm"/>
          <w:lang w:val="hy-AM"/>
        </w:rPr>
        <w:t xml:space="preserve">” </w:t>
      </w:r>
      <w:r w:rsidRPr="00EE5A77">
        <w:rPr>
          <w:rFonts w:ascii="Arial Unicode" w:hAnsi="Arial Unicode"/>
          <w:lang w:val="hy-AM"/>
        </w:rPr>
        <w:t>օգնությամբ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նույն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ձևով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ինչպես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նախորդը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8038CB">
      <w:pPr>
        <w:tabs>
          <w:tab w:val="left" w:pos="851"/>
        </w:tabs>
        <w:spacing w:line="276" w:lineRule="auto"/>
        <w:ind w:left="851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="00A277DC" w:rsidRPr="00EE5A77">
        <w:rPr>
          <w:rFonts w:ascii="Arial Unicode" w:hAnsi="Arial Unicode"/>
          <w:lang w:val="hy-AM"/>
        </w:rPr>
        <w:t>պատով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խողովակաշարեր</w:t>
      </w:r>
      <w:r w:rsidRPr="00EE5A77">
        <w:rPr>
          <w:rFonts w:ascii="Arial LatArm" w:hAnsi="Arial LatArm"/>
          <w:lang w:val="hy-AM"/>
        </w:rPr>
        <w:t xml:space="preserve">` </w:t>
      </w:r>
      <w:r w:rsidRPr="00EE5A77">
        <w:rPr>
          <w:rFonts w:ascii="Arial Unicode" w:hAnsi="Arial Unicode"/>
          <w:lang w:val="hy-AM"/>
        </w:rPr>
        <w:t>կուտակված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ձախ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բռնված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հոսքի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D45FC7" w:rsidRPr="00EE5A77" w:rsidRDefault="00D45FC7" w:rsidP="008038CB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Ջրերի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հեռացումից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ամնիջապես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կոմունիկացիաների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առաջացումը</w:t>
      </w:r>
      <w:r w:rsidRPr="00EE5A77">
        <w:rPr>
          <w:rFonts w:ascii="Arial LatArm" w:hAnsi="Arial LatArm"/>
          <w:lang w:val="hy-AM"/>
        </w:rPr>
        <w:t xml:space="preserve">` </w:t>
      </w:r>
      <w:r w:rsidRPr="00EE5A77">
        <w:rPr>
          <w:rFonts w:ascii="Arial Unicode" w:hAnsi="Arial Unicode"/>
          <w:lang w:val="hy-AM"/>
        </w:rPr>
        <w:t>երկաթգիծ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սեղվմած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օդի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մալուխային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գծեր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8038CB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Սեղմված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օդի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սեղմված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օդը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ճկափողով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Հորատումը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բետոնե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խարիսխներ</w:t>
      </w:r>
      <w:r w:rsidRPr="00EE5A77">
        <w:rPr>
          <w:rFonts w:ascii="Arial LatArm" w:hAnsi="Arial LatArm"/>
          <w:lang w:val="hy-AM"/>
        </w:rPr>
        <w:t>, 80.0-</w:t>
      </w:r>
      <w:r w:rsidRPr="00EE5A77">
        <w:rPr>
          <w:rFonts w:ascii="Arial Unicode" w:hAnsi="Arial Unicode"/>
          <w:lang w:val="hy-AM"/>
        </w:rPr>
        <w:t>ից</w:t>
      </w:r>
      <w:r w:rsidRPr="00EE5A77">
        <w:rPr>
          <w:rFonts w:ascii="Arial LatArm" w:hAnsi="Arial LatArm"/>
          <w:lang w:val="hy-AM"/>
        </w:rPr>
        <w:t xml:space="preserve"> 100.0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տեղամասում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Ապա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դրանց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անցկացվում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սեղմված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օդի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խողովակաշարը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Խողովակներն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ամրացվում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խարիսխներին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գլոցուկով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Խողովակաշարի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հաջորդաբար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փականները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սողնակներ</w:t>
      </w:r>
      <w:r w:rsidRPr="00EE5A77">
        <w:rPr>
          <w:rFonts w:ascii="Arial LatArm" w:hAnsi="Arial LatArm"/>
          <w:lang w:val="hy-AM"/>
        </w:rPr>
        <w:t xml:space="preserve">/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ծորակներ</w:t>
      </w:r>
      <w:r w:rsidRPr="00EE5A77">
        <w:rPr>
          <w:rFonts w:ascii="Arial LatArm" w:hAnsi="Arial LatArm"/>
          <w:lang w:val="hy-AM"/>
        </w:rPr>
        <w:t xml:space="preserve">: </w:t>
      </w:r>
    </w:p>
    <w:p w:rsidR="00D45FC7" w:rsidRPr="00EE5A77" w:rsidRDefault="00D45FC7" w:rsidP="008038CB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Հաջորդաբար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երկաթգծի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տեղակայման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աշխատանքները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8038CB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Երկաթգիծը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К</w:t>
      </w:r>
      <w:r w:rsidRPr="00EE5A77">
        <w:rPr>
          <w:rFonts w:ascii="Arial LatArm" w:hAnsi="Arial LatArm"/>
          <w:lang w:val="hy-AM"/>
        </w:rPr>
        <w:t xml:space="preserve">=900, P=24  </w:t>
      </w:r>
      <w:r w:rsidRPr="00EE5A77">
        <w:rPr>
          <w:rFonts w:ascii="Arial Unicode" w:hAnsi="Arial Unicode"/>
          <w:lang w:val="hy-AM"/>
        </w:rPr>
        <w:t>ձևաչափի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շպալներով</w:t>
      </w:r>
      <w:r w:rsidRPr="00EE5A77">
        <w:rPr>
          <w:rFonts w:ascii="Arial LatArm" w:hAnsi="Arial LatArm"/>
          <w:lang w:val="hy-AM"/>
        </w:rPr>
        <w:t xml:space="preserve">:  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իրականացման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որոշ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համահարթեցման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տեղամասերում,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չի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երեսարկի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միայն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վերականգնում</w:t>
      </w:r>
      <w:r w:rsidRPr="00EE5A77">
        <w:rPr>
          <w:rFonts w:ascii="Arial LatArm" w:hAnsi="Arial LatArm"/>
          <w:lang w:val="hy-AM"/>
        </w:rPr>
        <w:t xml:space="preserve">/: </w:t>
      </w:r>
      <w:r w:rsidRPr="00EE5A77">
        <w:rPr>
          <w:rFonts w:ascii="Arial Unicode" w:hAnsi="Arial Unicode"/>
          <w:lang w:val="hy-AM"/>
        </w:rPr>
        <w:t>Համահարթեցման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ներառում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հարթեցում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քանդելով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փոս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լցելով</w:t>
      </w:r>
      <w:r w:rsidRPr="00EE5A77">
        <w:rPr>
          <w:rFonts w:ascii="Arial LatArm" w:hAnsi="Arial LatArm"/>
          <w:lang w:val="hy-AM"/>
        </w:rPr>
        <w:t xml:space="preserve"> “</w:t>
      </w:r>
      <w:r w:rsidRPr="00EE5A77">
        <w:rPr>
          <w:rFonts w:ascii="Arial Unicode" w:hAnsi="Arial Unicode"/>
          <w:lang w:val="hy-AM"/>
        </w:rPr>
        <w:t>վտիտ</w:t>
      </w:r>
      <w:r w:rsidRPr="00EE5A77">
        <w:rPr>
          <w:rFonts w:ascii="Arial LatArm" w:hAnsi="Arial LatArm"/>
          <w:lang w:val="hy-AM"/>
        </w:rPr>
        <w:t xml:space="preserve">” </w:t>
      </w:r>
      <w:r w:rsidRPr="00EE5A77">
        <w:rPr>
          <w:rFonts w:ascii="Arial Unicode" w:hAnsi="Arial Unicode"/>
          <w:lang w:val="hy-AM"/>
        </w:rPr>
        <w:t>բետոնով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կամ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մշակված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տեղամասերից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բերված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բետոնե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ջարդոններով</w:t>
      </w:r>
      <w:r w:rsidRPr="00EE5A77">
        <w:rPr>
          <w:rFonts w:ascii="Arial LatArm" w:hAnsi="Arial LatArm"/>
          <w:lang w:val="hy-AM"/>
        </w:rPr>
        <w:t>: /</w:t>
      </w:r>
      <w:r w:rsidRPr="00EE5A77">
        <w:rPr>
          <w:rFonts w:ascii="Arial Unicode" w:hAnsi="Arial Unicode"/>
          <w:lang w:val="hy-AM"/>
        </w:rPr>
        <w:t>Կարելի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օգտագործել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փայտե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լցոնումներ</w:t>
      </w:r>
      <w:r w:rsidRPr="00EE5A77">
        <w:rPr>
          <w:rFonts w:ascii="Arial LatArm" w:hAnsi="Arial LatArm"/>
          <w:lang w:val="hy-AM"/>
        </w:rPr>
        <w:t>/:</w:t>
      </w:r>
    </w:p>
    <w:p w:rsidR="00D45FC7" w:rsidRPr="00EE5A77" w:rsidRDefault="00D45FC7" w:rsidP="008038CB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lastRenderedPageBreak/>
        <w:t>Ամեն</w:t>
      </w:r>
      <w:r w:rsidRPr="00EE5A77">
        <w:rPr>
          <w:rFonts w:ascii="Arial LatArm" w:hAnsi="Arial LatArm"/>
          <w:lang w:val="hy-AM"/>
        </w:rPr>
        <w:t xml:space="preserve"> 1.0-2.0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հատակի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բետոնի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լավորակ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մասերում</w:t>
      </w:r>
      <w:r w:rsidRPr="00EE5A77">
        <w:rPr>
          <w:rFonts w:ascii="Arial LatArm" w:hAnsi="Arial LatArm"/>
          <w:lang w:val="hy-AM"/>
        </w:rPr>
        <w:t xml:space="preserve">/  </w:t>
      </w:r>
      <w:r w:rsidRPr="00EE5A77">
        <w:rPr>
          <w:rFonts w:ascii="Arial Unicode" w:hAnsi="Arial Unicode"/>
          <w:lang w:val="hy-AM"/>
        </w:rPr>
        <w:t>հորատվում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անցքեր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խարիսխներ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եռակցվում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երկաթգծի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պողպատե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շպալների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Երկաթգիծը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առանցքով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լայնացած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մասում</w:t>
      </w:r>
      <w:r w:rsidRPr="00EE5A77">
        <w:rPr>
          <w:rFonts w:ascii="Arial LatArm" w:hAnsi="Arial LatArm"/>
          <w:lang w:val="hy-AM"/>
        </w:rPr>
        <w:t>, /</w:t>
      </w:r>
      <w:r w:rsidRPr="00EE5A77">
        <w:rPr>
          <w:rFonts w:ascii="Arial Unicode" w:hAnsi="Arial Unicode"/>
          <w:lang w:val="hy-AM"/>
        </w:rPr>
        <w:t>ոչ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պակաս</w:t>
      </w:r>
      <w:r w:rsidRPr="00EE5A77">
        <w:rPr>
          <w:rFonts w:ascii="Arial LatArm" w:hAnsi="Arial LatArm"/>
          <w:lang w:val="hy-AM"/>
        </w:rPr>
        <w:t xml:space="preserve"> 1000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երկարությունից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հետո/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ուղետարանցի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կառուցում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սլաքավոր</w:t>
      </w:r>
      <w:r w:rsidRPr="00EE5A77">
        <w:rPr>
          <w:rFonts w:ascii="Arial LatArm" w:hAnsi="Arial LatArm"/>
          <w:lang w:val="hy-AM"/>
        </w:rPr>
        <w:t xml:space="preserve">  /</w:t>
      </w:r>
      <w:r w:rsidRPr="00EE5A77">
        <w:rPr>
          <w:rFonts w:ascii="Arial Unicode" w:hAnsi="Arial Unicode"/>
          <w:lang w:val="hy-AM"/>
        </w:rPr>
        <w:t>ПО</w:t>
      </w:r>
      <w:r w:rsidRPr="00EE5A77">
        <w:rPr>
          <w:rFonts w:ascii="Arial LatArm" w:hAnsi="Arial LatArm"/>
          <w:lang w:val="hy-AM"/>
        </w:rPr>
        <w:t xml:space="preserve">924-1/4-12 </w:t>
      </w:r>
      <w:r w:rsidRPr="00EE5A77">
        <w:rPr>
          <w:rFonts w:ascii="Arial Unicode" w:hAnsi="Arial Unicode"/>
          <w:lang w:val="hy-AM"/>
        </w:rPr>
        <w:t>տիպի</w:t>
      </w:r>
      <w:r w:rsidRPr="00EE5A77">
        <w:rPr>
          <w:rFonts w:ascii="Arial LatArm" w:hAnsi="Arial LatArm"/>
          <w:lang w:val="hy-AM"/>
        </w:rPr>
        <w:t xml:space="preserve">/ </w:t>
      </w:r>
      <w:r w:rsidRPr="00EE5A77">
        <w:rPr>
          <w:rFonts w:ascii="Arial Unicode" w:hAnsi="Arial Unicode"/>
          <w:lang w:val="hy-AM"/>
        </w:rPr>
        <w:t>երկու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փոխանցումով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ուղետարանց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Ուղետարանցը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չի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կառուցել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կլոր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կտրվածքով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տեղամասերում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Հաջորդ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կոմունիկացիաների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գծով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դա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մալուխային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գծերի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անցկացումն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Դրա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թաղակամարում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զույգ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անցքերի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հորատում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ամեն</w:t>
      </w:r>
      <w:r w:rsidRPr="00EE5A77">
        <w:rPr>
          <w:rFonts w:ascii="Arial LatArm" w:hAnsi="Arial LatArm"/>
          <w:lang w:val="hy-AM"/>
        </w:rPr>
        <w:t xml:space="preserve"> 3.0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Դրա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պատրաստվում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հարթակներ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միանգամից</w:t>
      </w:r>
      <w:r w:rsidRPr="00EE5A77">
        <w:rPr>
          <w:rFonts w:ascii="Arial LatArm" w:hAnsi="Arial LatArm"/>
          <w:lang w:val="hy-AM"/>
        </w:rPr>
        <w:t xml:space="preserve"> 10.0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երկարությամբ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որոնք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հաջորդաբար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տեղափոխվում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Հորատանցքերի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նախօրոք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պատրաստված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բարձակները</w:t>
      </w:r>
      <w:r w:rsidRPr="00EE5A77">
        <w:rPr>
          <w:rFonts w:ascii="Arial LatArm" w:hAnsi="Arial LatArm"/>
          <w:lang w:val="hy-AM"/>
        </w:rPr>
        <w:t>: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Ամեն</w:t>
      </w:r>
      <w:r w:rsidRPr="00EE5A77">
        <w:rPr>
          <w:rFonts w:ascii="Arial LatArm" w:hAnsi="Arial LatArm"/>
          <w:lang w:val="hy-AM"/>
        </w:rPr>
        <w:t xml:space="preserve"> 100.0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անցնելուց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հետո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բարձակների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անց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ուժային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լուսավորության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մալուխները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Այդ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տեղամասում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մոնտաժվում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հողանցումը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գործունեության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նախատեսված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սարքեր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սարքավորումներ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լուսավորության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անջատիչներ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տրասֆորմատորներ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այլն</w:t>
      </w:r>
      <w:r w:rsidRPr="00EE5A77">
        <w:rPr>
          <w:rFonts w:ascii="Arial LatArm" w:hAnsi="Arial LatArm"/>
          <w:lang w:val="hy-AM"/>
        </w:rPr>
        <w:t>/</w:t>
      </w:r>
    </w:p>
    <w:p w:rsidR="00D45FC7" w:rsidRPr="00EE5A77" w:rsidRDefault="00D45FC7" w:rsidP="00D45FC7">
      <w:pPr>
        <w:tabs>
          <w:tab w:val="left" w:pos="284"/>
        </w:tabs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Որոշակի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հեռավորության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տեղադրվում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ուժային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տրասֆորմատորը</w:t>
      </w:r>
      <w:r w:rsidRPr="00EE5A77">
        <w:rPr>
          <w:rFonts w:ascii="Arial LatArm" w:hAnsi="Arial LatArm"/>
          <w:lang w:val="hy-AM"/>
        </w:rPr>
        <w:t xml:space="preserve"> /</w:t>
      </w:r>
      <w:r w:rsidRPr="00EE5A77">
        <w:rPr>
          <w:rFonts w:ascii="Arial Unicode" w:hAnsi="Arial Unicode"/>
          <w:lang w:val="hy-AM"/>
        </w:rPr>
        <w:t>տես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էլեկտրամատակարման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գծագիրը</w:t>
      </w:r>
      <w:r w:rsidRPr="00EE5A77">
        <w:rPr>
          <w:rFonts w:ascii="Arial LatArm" w:hAnsi="Arial LatArm"/>
          <w:lang w:val="hy-AM"/>
        </w:rPr>
        <w:t>/:</w:t>
      </w:r>
    </w:p>
    <w:p w:rsidR="00D45FC7" w:rsidRPr="00EE5A77" w:rsidRDefault="00BB307F" w:rsidP="00D45FC7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²ßË³ï³ÝùÝ»ñÇ ï»Ùå»ñÁ ¨ Å³Ù³Ý³ÏÁ áñáß»Éáõ Ñ³Ù³ñ Ùß³Ïí»É »Ý óÇÏÉ³·ñ»ñ /Å³Ù³Ý³Ï³óáõÛó/:</w:t>
      </w:r>
    </w:p>
    <w:p w:rsidR="00B972F7" w:rsidRPr="00EE5A77" w:rsidRDefault="00B972F7" w:rsidP="00B972F7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Ժամանակացույցների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հաշվարկի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հաշվի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հանգամանքը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իրականացվում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թունելի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հատվածներում</w:t>
      </w:r>
      <w:r w:rsidR="00E5550C" w:rsidRPr="00EE5A77">
        <w:rPr>
          <w:rFonts w:ascii="Arial Unicode" w:hAnsi="Arial Unicode"/>
          <w:lang w:val="hy-AM"/>
        </w:rPr>
        <w:t>,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ուր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աշխատողները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հատակում</w:t>
      </w:r>
      <w:r w:rsidRPr="00EE5A77">
        <w:rPr>
          <w:rFonts w:ascii="Arial LatArm" w:hAnsi="Arial LatArm"/>
          <w:lang w:val="hy-AM"/>
        </w:rPr>
        <w:t xml:space="preserve"> </w:t>
      </w:r>
      <w:r w:rsidR="0076110B" w:rsidRPr="00EE5A77">
        <w:rPr>
          <w:rFonts w:ascii="Arial Unicode" w:hAnsi="Arial Unicode"/>
          <w:lang w:val="hy-AM"/>
        </w:rPr>
        <w:t>գոյություն ունեցող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ջրի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պայմաններում</w:t>
      </w:r>
      <w:r w:rsidR="00FF3284" w:rsidRPr="00EE5A77">
        <w:rPr>
          <w:rFonts w:ascii="Arial LatArm" w:hAnsi="Arial LatArm"/>
          <w:lang w:val="hy-AM"/>
        </w:rPr>
        <w:t xml:space="preserve"> /ÙÇÝã¨ </w:t>
      </w:r>
      <w:r w:rsidR="002349EA" w:rsidRPr="00EE5A77">
        <w:rPr>
          <w:rFonts w:ascii="Arial LatArm" w:hAnsi="Arial LatArm"/>
          <w:lang w:val="hy-AM"/>
        </w:rPr>
        <w:t>2</w:t>
      </w:r>
      <w:r w:rsidR="00FF3284" w:rsidRPr="00EE5A77">
        <w:rPr>
          <w:rFonts w:ascii="Arial LatArm" w:hAnsi="Arial LatArm"/>
          <w:lang w:val="hy-AM"/>
        </w:rPr>
        <w:t>0</w:t>
      </w:r>
      <w:r w:rsidRPr="00EE5A77">
        <w:rPr>
          <w:rFonts w:ascii="Arial Unicode" w:hAnsi="Arial Unicode"/>
          <w:lang w:val="hy-AM"/>
        </w:rPr>
        <w:t>սմ</w:t>
      </w:r>
      <w:r w:rsidRPr="00EE5A77">
        <w:rPr>
          <w:rFonts w:ascii="Arial LatArm" w:hAnsi="Arial LatArm"/>
          <w:lang w:val="hy-AM"/>
        </w:rPr>
        <w:t xml:space="preserve">/: </w:t>
      </w:r>
      <w:r w:rsidRPr="00EE5A77">
        <w:rPr>
          <w:rFonts w:ascii="Arial Unicode" w:hAnsi="Arial Unicode"/>
          <w:lang w:val="hy-AM"/>
        </w:rPr>
        <w:t>Ելնելով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այս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պայմանից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գործելով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ЕНиР</w:t>
      </w:r>
      <w:r w:rsidRPr="00EE5A77">
        <w:rPr>
          <w:rFonts w:ascii="Arial LatArm" w:hAnsi="Arial LatArm"/>
          <w:lang w:val="hy-AM"/>
        </w:rPr>
        <w:t xml:space="preserve"> 36-2, </w:t>
      </w:r>
      <w:r w:rsidRPr="00EE5A77">
        <w:rPr>
          <w:rFonts w:ascii="Arial Unicode" w:hAnsi="Arial Unicode"/>
          <w:lang w:val="hy-AM"/>
        </w:rPr>
        <w:t>Техническая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часть</w:t>
      </w:r>
      <w:r w:rsidRPr="00EE5A77">
        <w:rPr>
          <w:rFonts w:ascii="Arial LatArm" w:hAnsi="Arial LatArm"/>
          <w:lang w:val="hy-AM"/>
        </w:rPr>
        <w:t xml:space="preserve"> 23 </w:t>
      </w:r>
      <w:r w:rsidRPr="00EE5A77">
        <w:rPr>
          <w:rFonts w:ascii="Arial Unicode" w:hAnsi="Arial Unicode"/>
          <w:lang w:val="hy-AM"/>
        </w:rPr>
        <w:t>կետի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համաձայն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նորմավորման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արդյունքը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բազմապատկվել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1.2 </w:t>
      </w:r>
      <w:r w:rsidRPr="00EE5A77">
        <w:rPr>
          <w:rFonts w:ascii="Arial Unicode" w:hAnsi="Arial Unicode"/>
          <w:lang w:val="hy-AM"/>
        </w:rPr>
        <w:t>գործակցով</w:t>
      </w:r>
      <w:r w:rsidRPr="00EE5A77">
        <w:rPr>
          <w:rFonts w:ascii="Arial LatArm" w:hAnsi="Arial LatArm"/>
          <w:lang w:val="hy-AM"/>
        </w:rPr>
        <w:t>:</w:t>
      </w:r>
    </w:p>
    <w:p w:rsidR="00B972F7" w:rsidRPr="00EE5A77" w:rsidRDefault="00B972F7" w:rsidP="00B972F7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Ամեն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հերթափոխ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ընդունված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6.0 </w:t>
      </w:r>
      <w:r w:rsidRPr="00EE5A77">
        <w:rPr>
          <w:rFonts w:ascii="Arial Unicode" w:hAnsi="Arial Unicode"/>
          <w:lang w:val="hy-AM"/>
        </w:rPr>
        <w:t>ժամ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բայց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ամեն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հերթափոխից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հանվում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0.3 </w:t>
      </w:r>
      <w:r w:rsidRPr="00EE5A77">
        <w:rPr>
          <w:rFonts w:ascii="Arial Unicode" w:hAnsi="Arial Unicode"/>
          <w:lang w:val="hy-AM"/>
        </w:rPr>
        <w:t>ժամ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հերթափոխն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ընդունելու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և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հանձնելու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համար</w:t>
      </w:r>
      <w:r w:rsidRPr="00EE5A77">
        <w:rPr>
          <w:rFonts w:ascii="Arial LatArm" w:hAnsi="Arial LatArm"/>
          <w:lang w:val="hy-AM"/>
        </w:rPr>
        <w:t>:</w:t>
      </w:r>
    </w:p>
    <w:p w:rsidR="00B972F7" w:rsidRPr="00EE5A77" w:rsidRDefault="00B972F7" w:rsidP="00B972F7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Unicode" w:hAnsi="Arial Unicode"/>
          <w:lang w:val="hy-AM"/>
        </w:rPr>
        <w:t>Ժամանակացույցի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մեջ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ընդունված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արագությունները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հաշվարկելու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հետևյալ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բանաձևը</w:t>
      </w:r>
      <w:r w:rsidRPr="00EE5A77">
        <w:rPr>
          <w:rFonts w:ascii="Arial LatArm" w:hAnsi="Arial LatArm"/>
          <w:lang w:val="hy-AM"/>
        </w:rPr>
        <w:t>`</w:t>
      </w:r>
    </w:p>
    <w:p w:rsidR="00B972F7" w:rsidRPr="00EE5A77" w:rsidRDefault="00B972F7" w:rsidP="00B972F7">
      <w:pPr>
        <w:jc w:val="both"/>
        <w:rPr>
          <w:rFonts w:ascii="Arial LatArm" w:hAnsi="Arial LatArm"/>
          <w:sz w:val="28"/>
          <w:szCs w:val="28"/>
          <w:lang w:val="hy-AM"/>
        </w:rPr>
      </w:pP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sz w:val="40"/>
          <w:szCs w:val="40"/>
          <w:lang w:val="hy-AM"/>
        </w:rPr>
        <w:t xml:space="preserve">        </w:t>
      </w:r>
      <w:r w:rsidRPr="00EE5A77">
        <w:rPr>
          <w:rFonts w:ascii="Arial LatArm" w:hAnsi="Arial LatArm"/>
          <w:sz w:val="40"/>
          <w:szCs w:val="40"/>
          <w:lang w:val="hy-AM"/>
        </w:rPr>
        <w:tab/>
      </w:r>
      <w:r w:rsidRPr="00EE5A77">
        <w:rPr>
          <w:rFonts w:ascii="Arial LatArm" w:hAnsi="Arial LatArm"/>
          <w:sz w:val="40"/>
          <w:szCs w:val="40"/>
          <w:lang w:val="hy-AM"/>
        </w:rPr>
        <w:tab/>
      </w:r>
      <w:r w:rsidRPr="00EE5A77">
        <w:rPr>
          <w:rFonts w:ascii="Arial LatArm" w:hAnsi="Arial LatArm"/>
          <w:sz w:val="40"/>
          <w:szCs w:val="40"/>
          <w:lang w:val="hy-AM"/>
        </w:rPr>
        <w:tab/>
      </w:r>
      <w:r w:rsidRPr="00EE5A77">
        <w:rPr>
          <w:rFonts w:ascii="Arial LatArm" w:hAnsi="Arial LatArm"/>
          <w:lang w:val="hy-AM"/>
        </w:rPr>
        <w:t>V = (L x T</w:t>
      </w:r>
      <w:r w:rsidRPr="00EE5A77">
        <w:rPr>
          <w:rFonts w:ascii="Arial LatArm" w:hAnsi="Arial LatArm"/>
          <w:vertAlign w:val="subscript"/>
          <w:lang w:val="hy-AM"/>
        </w:rPr>
        <w:t>1</w:t>
      </w:r>
      <w:r w:rsidRPr="00EE5A77">
        <w:rPr>
          <w:rFonts w:ascii="Arial LatArm" w:hAnsi="Arial LatArm"/>
          <w:lang w:val="hy-AM"/>
        </w:rPr>
        <w:t xml:space="preserve"> x T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 : T</w:t>
      </w:r>
      <w:r w:rsidR="004454C2" w:rsidRPr="00EE5A77">
        <w:rPr>
          <w:rFonts w:ascii="Arial Unicode" w:hAnsi="Arial Unicode"/>
          <w:vertAlign w:val="subscript"/>
          <w:lang w:val="hy-AM"/>
        </w:rPr>
        <w:t>ց</w:t>
      </w:r>
      <w:r w:rsidRPr="00EE5A77">
        <w:rPr>
          <w:rFonts w:ascii="Arial LatArm" w:hAnsi="Arial LatArm"/>
          <w:lang w:val="hy-AM"/>
        </w:rPr>
        <w:t>) x k</w:t>
      </w:r>
      <w:r w:rsidRPr="00EE5A77">
        <w:rPr>
          <w:rFonts w:ascii="Arial LatArm" w:hAnsi="Arial LatArm"/>
          <w:vertAlign w:val="subscript"/>
          <w:lang w:val="hy-AM"/>
        </w:rPr>
        <w:t>1</w:t>
      </w:r>
      <w:r w:rsidRPr="00EE5A77">
        <w:rPr>
          <w:rFonts w:ascii="Arial LatArm" w:hAnsi="Arial LatArm"/>
          <w:lang w:val="hy-AM"/>
        </w:rPr>
        <w:t xml:space="preserve"> x k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մ</w:t>
      </w:r>
      <w:r w:rsidRPr="00EE5A77">
        <w:rPr>
          <w:rFonts w:ascii="Arial LatArm" w:hAnsi="Arial LatArm"/>
          <w:lang w:val="hy-AM"/>
        </w:rPr>
        <w:t>/</w:t>
      </w:r>
      <w:r w:rsidRPr="00EE5A77">
        <w:rPr>
          <w:rFonts w:ascii="Arial Unicode" w:hAnsi="Arial Unicode"/>
          <w:lang w:val="hy-AM"/>
        </w:rPr>
        <w:t>ամիս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որտեղ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V </w:t>
      </w:r>
      <w:r w:rsidR="00AD21DB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 xml:space="preserve">- </w:t>
      </w:r>
      <w:r w:rsidR="00AD21DB"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արագությունն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>,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L  -    </w:t>
      </w:r>
      <w:r w:rsidRPr="00EE5A77">
        <w:rPr>
          <w:rFonts w:ascii="Arial Unicode" w:hAnsi="Arial Unicode"/>
          <w:lang w:val="hy-AM"/>
        </w:rPr>
        <w:t>երկարությունն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վրա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կատարվում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են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աշխատանքները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T</w:t>
      </w:r>
      <w:r w:rsidRPr="00EE5A77">
        <w:rPr>
          <w:rFonts w:ascii="Arial LatArm" w:hAnsi="Arial LatArm"/>
          <w:vertAlign w:val="subscript"/>
          <w:lang w:val="hy-AM"/>
        </w:rPr>
        <w:t>1</w:t>
      </w:r>
      <w:r w:rsidRPr="00EE5A77">
        <w:rPr>
          <w:rFonts w:ascii="Arial LatArm" w:hAnsi="Arial LatArm"/>
          <w:lang w:val="hy-AM"/>
        </w:rPr>
        <w:t xml:space="preserve"> -   </w:t>
      </w:r>
      <w:r w:rsidRPr="00EE5A77">
        <w:rPr>
          <w:rFonts w:ascii="Arial Unicode" w:hAnsi="Arial Unicode"/>
          <w:lang w:val="hy-AM"/>
        </w:rPr>
        <w:t>օրվա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տևողությունն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ժամերով</w:t>
      </w:r>
      <w:r w:rsidRPr="00EE5A77">
        <w:rPr>
          <w:rFonts w:ascii="Arial LatArm" w:hAnsi="Arial LatArm"/>
          <w:lang w:val="hy-AM"/>
        </w:rPr>
        <w:t xml:space="preserve">, 24.0 </w:t>
      </w:r>
      <w:r w:rsidRPr="00EE5A77">
        <w:rPr>
          <w:rFonts w:ascii="Arial Unicode" w:hAnsi="Arial Unicode"/>
          <w:lang w:val="hy-AM"/>
        </w:rPr>
        <w:t>ժամ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T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 -   </w:t>
      </w:r>
      <w:r w:rsidRPr="00EE5A77">
        <w:rPr>
          <w:rFonts w:ascii="Arial Unicode" w:hAnsi="Arial Unicode"/>
          <w:lang w:val="hy-AM"/>
        </w:rPr>
        <w:t>ամսվա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օրերի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թիվն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: </w:t>
      </w:r>
      <w:r w:rsidRPr="00EE5A77">
        <w:rPr>
          <w:rFonts w:ascii="Arial Unicode" w:hAnsi="Arial Unicode"/>
          <w:lang w:val="hy-AM"/>
        </w:rPr>
        <w:t>Անընդհատ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աշխատանքային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գրաֆիկի</w:t>
      </w:r>
      <w:r w:rsidRPr="00EE5A77">
        <w:rPr>
          <w:rFonts w:ascii="Arial LatArm" w:hAnsi="Arial LatArm"/>
          <w:lang w:val="hy-AM"/>
        </w:rPr>
        <w:t xml:space="preserve"> 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         </w:t>
      </w:r>
      <w:r w:rsidRPr="00EE5A77">
        <w:rPr>
          <w:rFonts w:ascii="Arial Unicode" w:hAnsi="Arial Unicode"/>
          <w:lang w:val="hy-AM"/>
        </w:rPr>
        <w:t>դեպքում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այն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կազմում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30.4 </w:t>
      </w:r>
      <w:r w:rsidRPr="00EE5A77">
        <w:rPr>
          <w:rFonts w:ascii="Arial Unicode" w:hAnsi="Arial Unicode"/>
          <w:lang w:val="hy-AM"/>
        </w:rPr>
        <w:t>օր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T</w:t>
      </w:r>
      <w:r w:rsidR="004454C2" w:rsidRPr="00EE5A77">
        <w:rPr>
          <w:rFonts w:ascii="Arial Unicode" w:hAnsi="Arial Unicode"/>
          <w:vertAlign w:val="subscript"/>
          <w:lang w:val="hy-AM"/>
        </w:rPr>
        <w:t>ց</w:t>
      </w:r>
      <w:r w:rsidRPr="00EE5A77">
        <w:rPr>
          <w:rFonts w:ascii="Arial Unicode" w:hAnsi="Arial Unicode"/>
          <w:lang w:val="hy-AM"/>
        </w:rPr>
        <w:t xml:space="preserve"> -</w:t>
      </w:r>
      <w:r w:rsidRPr="00EE5A77">
        <w:rPr>
          <w:rFonts w:ascii="Arial LatArm" w:hAnsi="Arial LatArm"/>
          <w:lang w:val="hy-AM"/>
        </w:rPr>
        <w:t xml:space="preserve"> </w:t>
      </w:r>
      <w:r w:rsidR="004454C2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աշխատանքների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կատարման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տևողությունն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="00B2482B" w:rsidRPr="00EE5A77">
        <w:rPr>
          <w:rFonts w:ascii="Arial Unicode" w:hAnsi="Arial Unicode"/>
          <w:lang w:val="hy-AM"/>
        </w:rPr>
        <w:t>, ցիկլ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</w:t>
      </w:r>
      <w:r w:rsidR="00811538" w:rsidRPr="00EE5A77">
        <w:rPr>
          <w:rFonts w:ascii="Arial LatArm" w:hAnsi="Arial LatArm"/>
          <w:lang w:val="hy-AM"/>
        </w:rPr>
        <w:t>k</w:t>
      </w:r>
      <w:r w:rsidRPr="00EE5A77">
        <w:rPr>
          <w:rFonts w:ascii="Arial LatArm" w:hAnsi="Arial LatArm"/>
          <w:vertAlign w:val="subscript"/>
          <w:lang w:val="hy-AM"/>
        </w:rPr>
        <w:t>1</w:t>
      </w:r>
      <w:r w:rsidRPr="00EE5A77">
        <w:rPr>
          <w:rFonts w:ascii="Arial LatArm" w:hAnsi="Arial LatArm"/>
          <w:lang w:val="hy-AM"/>
        </w:rPr>
        <w:t xml:space="preserve"> = 0.9, Å³Ù³Ý³ÏÇ û·ï³·áñÍÙ³Ý </w:t>
      </w:r>
      <w:r w:rsidRPr="00EE5A77">
        <w:rPr>
          <w:rFonts w:ascii="Arial Unicode" w:hAnsi="Arial Unicode"/>
          <w:lang w:val="hy-AM"/>
        </w:rPr>
        <w:t>գործակիցն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հաշվի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առնում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ժամանակի</w:t>
      </w:r>
      <w:r w:rsidRPr="00EE5A77">
        <w:rPr>
          <w:rFonts w:ascii="Arial LatArm" w:hAnsi="Arial LatArm"/>
          <w:lang w:val="hy-AM"/>
        </w:rPr>
        <w:t xml:space="preserve"> </w:t>
      </w:r>
    </w:p>
    <w:p w:rsidR="00B972F7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              </w:t>
      </w:r>
      <w:r w:rsidRPr="00EE5A77">
        <w:rPr>
          <w:rFonts w:ascii="Arial Unicode" w:hAnsi="Arial Unicode"/>
          <w:lang w:val="hy-AM"/>
        </w:rPr>
        <w:t>անհամաչափությունները</w:t>
      </w:r>
    </w:p>
    <w:p w:rsidR="00AF7CDC" w:rsidRPr="00EE5A77" w:rsidRDefault="00B972F7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</w:t>
      </w:r>
      <w:r w:rsidR="00811538" w:rsidRPr="00EE5A77">
        <w:rPr>
          <w:rFonts w:ascii="Arial LatArm" w:hAnsi="Arial LatArm"/>
          <w:lang w:val="hy-AM"/>
        </w:rPr>
        <w:t>k</w:t>
      </w:r>
      <w:r w:rsidRPr="00EE5A77">
        <w:rPr>
          <w:rFonts w:ascii="Arial LatArm" w:hAnsi="Arial LatArm"/>
          <w:vertAlign w:val="subscript"/>
          <w:lang w:val="hy-AM"/>
        </w:rPr>
        <w:t>2</w:t>
      </w:r>
      <w:r w:rsidRPr="00EE5A77">
        <w:rPr>
          <w:rFonts w:ascii="Arial LatArm" w:hAnsi="Arial LatArm"/>
          <w:lang w:val="hy-AM"/>
        </w:rPr>
        <w:t xml:space="preserve"> = 0.9, ï»ËÝÇÏ³ÛÇ û·ï³·áñÍÙ³Ý </w:t>
      </w:r>
      <w:r w:rsidRPr="00EE5A77">
        <w:rPr>
          <w:rFonts w:ascii="Arial Unicode" w:hAnsi="Arial Unicode"/>
          <w:lang w:val="hy-AM"/>
        </w:rPr>
        <w:t>գործակիցն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, </w:t>
      </w:r>
      <w:r w:rsidRPr="00EE5A77">
        <w:rPr>
          <w:rFonts w:ascii="Arial Unicode" w:hAnsi="Arial Unicode"/>
          <w:lang w:val="hy-AM"/>
        </w:rPr>
        <w:t>որ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հաշվի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է</w:t>
      </w:r>
      <w:r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Unicode" w:hAnsi="Arial Unicode"/>
          <w:lang w:val="hy-AM"/>
        </w:rPr>
        <w:t>առնում</w:t>
      </w:r>
      <w:r w:rsidRPr="00EE5A77">
        <w:rPr>
          <w:rFonts w:ascii="Arial LatArm" w:hAnsi="Arial LatArm"/>
          <w:lang w:val="hy-AM"/>
        </w:rPr>
        <w:t xml:space="preserve">  </w:t>
      </w:r>
      <w:r w:rsidRPr="00EE5A77">
        <w:rPr>
          <w:rFonts w:ascii="Arial Unicode" w:hAnsi="Arial Unicode"/>
          <w:lang w:val="hy-AM"/>
        </w:rPr>
        <w:t>մեխանիզմների</w:t>
      </w:r>
      <w:r w:rsidRPr="00EE5A77">
        <w:rPr>
          <w:rFonts w:ascii="Arial LatArm" w:hAnsi="Arial LatArm"/>
          <w:lang w:val="hy-AM"/>
        </w:rPr>
        <w:t xml:space="preserve"> </w:t>
      </w:r>
    </w:p>
    <w:p w:rsidR="00B972F7" w:rsidRPr="00EE5A77" w:rsidRDefault="00AF7CDC" w:rsidP="00B972F7">
      <w:pPr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                         </w:t>
      </w:r>
      <w:r w:rsidR="00B972F7" w:rsidRPr="00EE5A77">
        <w:rPr>
          <w:rFonts w:ascii="Arial Unicode" w:hAnsi="Arial Unicode"/>
          <w:lang w:val="hy-AM"/>
        </w:rPr>
        <w:t>աշխատանքի</w:t>
      </w:r>
      <w:r w:rsidR="00B972F7" w:rsidRPr="00EE5A77">
        <w:rPr>
          <w:rFonts w:ascii="Arial LatArm" w:hAnsi="Arial LatArm"/>
          <w:lang w:val="hy-AM"/>
        </w:rPr>
        <w:t xml:space="preserve"> </w:t>
      </w:r>
      <w:r w:rsidR="00B972F7" w:rsidRPr="00EE5A77">
        <w:rPr>
          <w:rFonts w:ascii="Arial Unicode" w:hAnsi="Arial Unicode"/>
          <w:lang w:val="hy-AM"/>
        </w:rPr>
        <w:t>անհամաչափությունը</w:t>
      </w:r>
    </w:p>
    <w:p w:rsidR="00D45FC7" w:rsidRPr="00EE5A77" w:rsidRDefault="00D45FC7" w:rsidP="004A032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B972F7" w:rsidRPr="00EE5A77" w:rsidRDefault="00B972F7" w:rsidP="004A032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4A0329" w:rsidRPr="00EE5A77" w:rsidRDefault="004A0329" w:rsidP="004A032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àñå»ë ßÇÝ³ñ³ñáõÃÛ³Ý ï¨áÕáõÃÛ³Ý ·Ý³Ñ³ï³Ï³Ý, </w:t>
      </w:r>
      <w:r w:rsidR="0045341F" w:rsidRPr="00EE5A77">
        <w:rPr>
          <w:rFonts w:ascii="Arial LatArm" w:hAnsi="Arial LatArm"/>
          <w:lang w:val="hy-AM"/>
        </w:rPr>
        <w:t>Ùß³Ïí»É ¿</w:t>
      </w:r>
      <w:r w:rsidRPr="00EE5A77">
        <w:rPr>
          <w:rFonts w:ascii="Arial LatArm" w:hAnsi="Arial LatArm"/>
          <w:lang w:val="hy-AM"/>
        </w:rPr>
        <w:t xml:space="preserve"> ßÇÝ³ñ³ñáõÃÛ³Ý ·ñ³ýÇÏ Áëï Ñ»ï¨Û³É »É³Ï»ï³ÛÇÝ å³ÛÙ³ÝÝ»ñÇ.</w:t>
      </w:r>
    </w:p>
    <w:p w:rsidR="004A0329" w:rsidRPr="00EE5A77" w:rsidRDefault="0045341F" w:rsidP="004A7D93">
      <w:pPr>
        <w:numPr>
          <w:ilvl w:val="0"/>
          <w:numId w:val="6"/>
        </w:numPr>
        <w:tabs>
          <w:tab w:val="clear" w:pos="1571"/>
        </w:tabs>
        <w:spacing w:line="276" w:lineRule="auto"/>
        <w:ind w:left="1134" w:hanging="283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lastRenderedPageBreak/>
        <w:t>³ßË³ï³ÝùÝ»ñÁ Ï³ï³ñíáõÙ »Ý</w:t>
      </w:r>
      <w:r w:rsidR="004A0329" w:rsidRPr="00EE5A77">
        <w:rPr>
          <w:rFonts w:ascii="Arial LatArm" w:hAnsi="Arial LatArm"/>
          <w:lang w:val="hy-AM"/>
        </w:rPr>
        <w:t xml:space="preserve"> ÙÇ³ÛÝ Ù»Ï Ñ³Ù³ÉÇñ ×³Ï³ïáí ÃáõÝ»ÉÇ </w:t>
      </w:r>
      <w:r w:rsidRPr="00EE5A77">
        <w:rPr>
          <w:rFonts w:ascii="Arial LatArm" w:hAnsi="Arial LatArm"/>
          <w:lang w:val="hy-AM"/>
        </w:rPr>
        <w:t>àôÐ288+60-Çó</w:t>
      </w:r>
      <w:r w:rsidR="004A0329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ÙÇÝã¨</w:t>
      </w:r>
      <w:r w:rsidR="004A0329" w:rsidRPr="00EE5A77">
        <w:rPr>
          <w:rFonts w:ascii="Arial LatArm" w:hAnsi="Arial LatArm"/>
          <w:lang w:val="hy-AM"/>
        </w:rPr>
        <w:t xml:space="preserve"> àõÐ3</w:t>
      </w:r>
      <w:r w:rsidRPr="00EE5A77">
        <w:rPr>
          <w:rFonts w:ascii="Arial LatArm" w:hAnsi="Arial LatArm"/>
          <w:lang w:val="hy-AM"/>
        </w:rPr>
        <w:t>68+7</w:t>
      </w:r>
      <w:r w:rsidR="004A0329" w:rsidRPr="00EE5A77">
        <w:rPr>
          <w:rFonts w:ascii="Arial LatArm" w:hAnsi="Arial LatArm"/>
          <w:lang w:val="hy-AM"/>
        </w:rPr>
        <w:t>0</w:t>
      </w:r>
      <w:r w:rsidR="002C3EA0" w:rsidRPr="00EE5A77">
        <w:rPr>
          <w:rFonts w:ascii="Arial LatArm" w:hAnsi="Arial LatArm"/>
          <w:lang w:val="hy-AM"/>
        </w:rPr>
        <w:t>: ²ÛëåÇëáí, ëÏ½µÇó í»ñ³Ýáñá·íáõÙ »Ý 1-ÇÝ ï»Õ³Ù³ëÇ íÃ³ñ³ÛÇÝ Ñ³ïí³ÍÝ»ñÁ, Ñ»ïá 2-ñ¹ ï»Õ³Ù³ëÇ ¨ í»ñçáõÙ 3-ñ¹ ï»Õ³Ù³ëÇ:</w:t>
      </w:r>
    </w:p>
    <w:p w:rsidR="004A0329" w:rsidRPr="00EE5A77" w:rsidRDefault="004A0329" w:rsidP="004A7D93">
      <w:pPr>
        <w:numPr>
          <w:ilvl w:val="0"/>
          <w:numId w:val="6"/>
        </w:numPr>
        <w:tabs>
          <w:tab w:val="clear" w:pos="1571"/>
        </w:tabs>
        <w:spacing w:line="276" w:lineRule="auto"/>
        <w:ind w:left="1134" w:hanging="283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í»ñ³Ýáñá·Ù³Ý ³ßË³ï³ÝùÝ»ñÇ ×³Ï³ïÇ ³é³çË³Õ³óáõÙÁ Ã»É³¹ñíáõÙ ¿  Ñ»ñÃ³Ï³Ý </w:t>
      </w:r>
      <w:r w:rsidR="00C820C0" w:rsidRPr="00EE5A77">
        <w:rPr>
          <w:rFonts w:ascii="Arial LatArm" w:hAnsi="Arial LatArm"/>
          <w:lang w:val="hy-AM"/>
        </w:rPr>
        <w:t>Ñ³ïí³ÍÇ</w:t>
      </w:r>
      <w:r w:rsidRPr="00EE5A77">
        <w:rPr>
          <w:rFonts w:ascii="Arial LatArm" w:hAnsi="Arial LatArm"/>
          <w:lang w:val="hy-AM"/>
        </w:rPr>
        <w:t xml:space="preserve"> ÉñÇí å³ïñ³ëïáõÃÛ³Ù</w:t>
      </w:r>
      <w:r w:rsidR="00C820C0" w:rsidRPr="00EE5A77">
        <w:rPr>
          <w:rFonts w:ascii="Arial LatArm" w:hAnsi="Arial LatArm"/>
          <w:lang w:val="hy-AM"/>
        </w:rPr>
        <w:t>µ:</w:t>
      </w:r>
    </w:p>
    <w:p w:rsidR="004A0329" w:rsidRPr="00EE5A77" w:rsidRDefault="00C820C0" w:rsidP="004A0329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²</w:t>
      </w:r>
      <w:r w:rsidR="004A0329" w:rsidRPr="00EE5A77">
        <w:rPr>
          <w:rFonts w:ascii="Arial LatArm" w:hAnsi="Arial LatArm"/>
          <w:lang w:val="hy-AM"/>
        </w:rPr>
        <w:t xml:space="preserve">ßË³ï³ÝùÝ»ñÇ ÁÝ¹Ñ³Ýáõñ ï¨áÕáõÃÛáõÝÁ </w:t>
      </w:r>
      <w:r w:rsidRPr="00EE5A77">
        <w:rPr>
          <w:rFonts w:ascii="Arial LatArm" w:hAnsi="Arial LatArm"/>
          <w:lang w:val="hy-AM"/>
        </w:rPr>
        <w:t xml:space="preserve">Ï³½ÙáõÙ ¿ </w:t>
      </w:r>
      <w:r w:rsidR="00094CDB" w:rsidRPr="00EE5A77">
        <w:rPr>
          <w:rFonts w:ascii="Arial LatArm" w:hAnsi="Arial LatArm"/>
          <w:lang w:val="hy-AM"/>
        </w:rPr>
        <w:t>21</w:t>
      </w:r>
      <w:r w:rsidRPr="00EE5A77">
        <w:rPr>
          <w:rFonts w:ascii="Arial LatArm" w:hAnsi="Arial LatArm"/>
          <w:lang w:val="hy-AM"/>
        </w:rPr>
        <w:t xml:space="preserve"> ³ÙÇë</w:t>
      </w:r>
      <w:r w:rsidR="004A0329" w:rsidRPr="00EE5A77">
        <w:rPr>
          <w:rFonts w:ascii="Arial LatArm" w:hAnsi="Arial LatArm"/>
          <w:lang w:val="hy-AM"/>
        </w:rPr>
        <w:t>:</w:t>
      </w:r>
    </w:p>
    <w:p w:rsidR="00CA331D" w:rsidRPr="00EE5A77" w:rsidRDefault="00CA331D" w:rsidP="0075701A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Øß³Ïí³Í óÇÏÉ³·ñ»ñÁ óáõÛó ïí»óÇÝ, áñ Ñ³ßí³ñÏí³Í ³ßË³ï³Ýù</w:t>
      </w:r>
      <w:r w:rsidR="005430DF" w:rsidRPr="00EE5A77">
        <w:rPr>
          <w:rFonts w:ascii="Arial LatArm" w:hAnsi="Arial LatArm"/>
          <w:lang w:val="hy-AM"/>
        </w:rPr>
        <w:t>Ý»ñÇ</w:t>
      </w:r>
      <w:r w:rsidRPr="00EE5A77">
        <w:rPr>
          <w:rFonts w:ascii="Arial LatArm" w:hAnsi="Arial LatArm"/>
          <w:lang w:val="hy-AM"/>
        </w:rPr>
        <w:t xml:space="preserve"> ï»ÙåÁ Ï³ñáÕ ¿ ÉÇÝ»É </w:t>
      </w:r>
      <w:r w:rsidR="00D07798" w:rsidRPr="00EE5A77">
        <w:rPr>
          <w:rFonts w:ascii="Arial LatArm" w:hAnsi="Arial LatArm"/>
          <w:lang w:val="hy-AM"/>
        </w:rPr>
        <w:t>é»ÉëáõÕÇÝ»ñÇ ÷éáõÙÁ,</w:t>
      </w:r>
      <w:r w:rsidRPr="00EE5A77">
        <w:rPr>
          <w:rFonts w:ascii="Arial LatArm" w:hAnsi="Arial LatArm"/>
          <w:lang w:val="hy-AM"/>
        </w:rPr>
        <w:t xml:space="preserve"> </w:t>
      </w:r>
      <w:r w:rsidR="00B50311" w:rsidRPr="00EE5A77">
        <w:rPr>
          <w:rFonts w:ascii="Arial LatArm" w:hAnsi="Arial LatArm"/>
          <w:lang w:val="hy-AM"/>
        </w:rPr>
        <w:t>ë»ÕÙí³Í</w:t>
      </w:r>
      <w:r w:rsidRPr="00EE5A77">
        <w:rPr>
          <w:rFonts w:ascii="Arial LatArm" w:hAnsi="Arial LatArm"/>
          <w:lang w:val="hy-AM"/>
        </w:rPr>
        <w:t xml:space="preserve"> û¹Ç ËáÕáí³Ï³ß³ñÇ ¨ </w:t>
      </w:r>
      <w:r w:rsidR="0075701A" w:rsidRPr="00EE5A77">
        <w:rPr>
          <w:rFonts w:ascii="Arial LatArm" w:hAnsi="Arial LatArm"/>
          <w:lang w:val="hy-AM"/>
        </w:rPr>
        <w:t>¿É»Ïïñ³Ù³</w:t>
      </w:r>
      <w:r w:rsidRPr="00EE5A77">
        <w:rPr>
          <w:rFonts w:ascii="Arial LatArm" w:hAnsi="Arial LatArm"/>
          <w:lang w:val="hy-AM"/>
        </w:rPr>
        <w:t>ï³Ï³ñ³ñÙ³Ý Ñ³Ù³</w:t>
      </w:r>
      <w:r w:rsidR="005430DF" w:rsidRPr="00EE5A77">
        <w:rPr>
          <w:rFonts w:ascii="Arial LatArm" w:hAnsi="Arial LatArm"/>
          <w:lang w:val="hy-AM"/>
        </w:rPr>
        <w:t>Ï³ñ·Ç ÙÇ³Å³Ù³Ý³ÏÛ³ »ñÏ³ñ³óÙ³Ùµ:</w:t>
      </w:r>
      <w:r w:rsidRPr="00EE5A77">
        <w:rPr>
          <w:rFonts w:ascii="Arial LatArm" w:hAnsi="Arial LatArm"/>
          <w:lang w:val="hy-AM"/>
        </w:rPr>
        <w:t xml:space="preserve"> Ð³ßíÇ ³éÝ»Éáí, áñ </w:t>
      </w:r>
      <w:r w:rsidR="005430DF" w:rsidRPr="00EE5A77">
        <w:rPr>
          <w:rFonts w:ascii="Arial LatArm" w:hAnsi="Arial LatArm"/>
          <w:lang w:val="hy-AM"/>
        </w:rPr>
        <w:t xml:space="preserve">é»ÉëáõÕÇÝ»ñÇ ÷éáõÙÁ ÑÝ³ñ³íáñ ¿ </w:t>
      </w:r>
      <w:r w:rsidRPr="00EE5A77">
        <w:rPr>
          <w:rFonts w:ascii="Arial LatArm" w:hAnsi="Arial LatArm"/>
          <w:lang w:val="hy-AM"/>
        </w:rPr>
        <w:t>ÙÇ³ÛÝ å³ïñ³ëïÇ ÑÇÙù</w:t>
      </w:r>
      <w:r w:rsidR="005430DF" w:rsidRPr="00EE5A77">
        <w:rPr>
          <w:rFonts w:ascii="Arial LatArm" w:hAnsi="Arial LatArm"/>
          <w:lang w:val="hy-AM"/>
        </w:rPr>
        <w:t>Ç íñ³, ³Û¹ ³ßË³ï³ÝùÁ Ý»ñ³éí³Í ¿</w:t>
      </w:r>
      <w:r w:rsidRPr="00EE5A77">
        <w:rPr>
          <w:rFonts w:ascii="Arial LatArm" w:hAnsi="Arial LatArm"/>
          <w:lang w:val="hy-AM"/>
        </w:rPr>
        <w:t xml:space="preserve"> ÃáõÝ»ÉÇ »ñÏ³Ãµ»ïáÝ» í³ùÇ í»ñ³Ï³éáõóÙ³Ý ³ßË³ï³ÝùÝ»ñÇ óÇÏÉ³·ñÇ Ù»ç:</w:t>
      </w:r>
    </w:p>
    <w:p w:rsidR="00230480" w:rsidRPr="00EE5A77" w:rsidRDefault="00230480" w:rsidP="00230480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>Ð</w:t>
      </w:r>
      <w:r w:rsidR="00B37F88" w:rsidRPr="00EE5A77">
        <w:rPr>
          <w:rFonts w:ascii="Arial LatArm" w:hAnsi="Arial LatArm"/>
          <w:lang w:val="hy-AM"/>
        </w:rPr>
        <w:t>ÇÙù ÁÝ¹áõÝ»Éáí</w:t>
      </w:r>
      <w:r w:rsidRPr="00EE5A77">
        <w:rPr>
          <w:rFonts w:ascii="Arial LatArm" w:hAnsi="Arial LatArm"/>
          <w:lang w:val="hy-AM"/>
        </w:rPr>
        <w:t xml:space="preserve"> </w:t>
      </w:r>
      <w:r w:rsidR="00360007" w:rsidRPr="00EE5A77">
        <w:rPr>
          <w:rFonts w:ascii="Arial LatArm" w:hAnsi="Arial LatArm"/>
          <w:lang w:val="hy-AM"/>
        </w:rPr>
        <w:t>³ÛÝ Ñ³Ý·³Ù³ÝùÁ, áñ í³ñÏ³ÛÇÝ Íñ³·ñáí Ý³Ë³ï»ëí³Í ³ßË³ï³ÝùÝ»ñÁ Áëï 2016 Ãí³Ï³ÝÇ Í³í³É³Ã»ñÃÇ ³í³ñ</w:t>
      </w:r>
      <w:r w:rsidR="00A277DC" w:rsidRPr="00EE5A77">
        <w:rPr>
          <w:rFonts w:ascii="Arial LatArm" w:hAnsi="Arial LatArm"/>
          <w:lang w:val="hy-AM"/>
        </w:rPr>
        <w:t>ïíáõÙ »Ý 2016 Ãí³Ï³ÝÇ ÝáÛ»Ùµ»ñÇ 10-ÇÝ</w:t>
      </w:r>
      <w:r w:rsidR="002F14ED" w:rsidRPr="00EE5A77">
        <w:rPr>
          <w:rFonts w:ascii="Arial LatArm" w:hAnsi="Arial LatArm"/>
          <w:lang w:val="hy-AM"/>
        </w:rPr>
        <w:t>,</w:t>
      </w:r>
      <w:r w:rsidR="00714517" w:rsidRPr="00EE5A77">
        <w:rPr>
          <w:rFonts w:ascii="Arial LatArm" w:hAnsi="Arial LatArm"/>
          <w:lang w:val="hy-AM"/>
        </w:rPr>
        <w:t xml:space="preserve"> </w:t>
      </w:r>
      <w:r w:rsidR="007D233B" w:rsidRPr="00EE5A77">
        <w:rPr>
          <w:rFonts w:ascii="Arial LatArm" w:hAnsi="Arial LatArm"/>
          <w:lang w:val="hy-AM"/>
        </w:rPr>
        <w:t>å³Ñå³Ý»Éáí ³ßË³ï³ÝùÝ»ñÇ ³ÝÁÝ¹Ñ³ïáõÃÛáõÝÁ</w:t>
      </w:r>
      <w:r w:rsidR="00B37F88" w:rsidRPr="00EE5A77">
        <w:rPr>
          <w:rFonts w:ascii="Arial LatArm" w:hAnsi="Arial LatArm"/>
          <w:lang w:val="hy-AM"/>
        </w:rPr>
        <w:t xml:space="preserve"> ¨ Ñ³ßíÇ ³éÝ»Éáí í»ñ³Ï³éáõóÙ³Ý ³ßË³ï³ÝùÝ»ñÇ ÁÝ¹áõÝí³Í ï»Ùå»ñÁ, </w:t>
      </w:r>
      <w:r w:rsidRPr="00EE5A77">
        <w:rPr>
          <w:rFonts w:ascii="Arial LatArm" w:hAnsi="Arial LatArm"/>
          <w:lang w:val="hy-AM"/>
        </w:rPr>
        <w:t>Ï³éáõóí³Í ¿</w:t>
      </w:r>
      <w:r w:rsidR="00694727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³ßË³ï³ÝùÝ»ñÇ É»éÝ³ÛÇÝ ·ñ³ýÇÏÁ</w:t>
      </w:r>
      <w:r w:rsidR="00E81E48" w:rsidRPr="00EE5A77">
        <w:rPr>
          <w:rFonts w:ascii="Arial LatArm" w:hAnsi="Arial LatArm"/>
          <w:lang w:val="hy-AM"/>
        </w:rPr>
        <w:t xml:space="preserve"> </w:t>
      </w:r>
      <w:r w:rsidR="00694727" w:rsidRPr="00EE5A77">
        <w:rPr>
          <w:rFonts w:ascii="Arial LatArm" w:hAnsi="Arial LatArm"/>
          <w:lang w:val="hy-AM"/>
        </w:rPr>
        <w:t xml:space="preserve">ëÏë³Í </w:t>
      </w:r>
      <w:r w:rsidR="00E81E48" w:rsidRPr="00EE5A77">
        <w:rPr>
          <w:rFonts w:ascii="Arial LatArm" w:hAnsi="Arial LatArm"/>
          <w:lang w:val="hy-AM"/>
        </w:rPr>
        <w:t xml:space="preserve">2016 Ãí³Ï³ÝÇ </w:t>
      </w:r>
      <w:r w:rsidR="00A277DC" w:rsidRPr="00EE5A77">
        <w:rPr>
          <w:rFonts w:ascii="Arial LatArm" w:hAnsi="Arial LatArm"/>
          <w:lang w:val="hy-AM"/>
        </w:rPr>
        <w:t>ÝáÛ»Ùµ»ñÇ 10</w:t>
      </w:r>
      <w:r w:rsidR="00E81E48" w:rsidRPr="00EE5A77">
        <w:rPr>
          <w:rFonts w:ascii="Arial LatArm" w:hAnsi="Arial LatArm"/>
          <w:lang w:val="hy-AM"/>
        </w:rPr>
        <w:t>-Çó</w:t>
      </w:r>
      <w:r w:rsidR="00A145CF" w:rsidRPr="00EE5A77">
        <w:rPr>
          <w:rFonts w:ascii="Arial LatArm" w:hAnsi="Arial LatArm"/>
          <w:lang w:val="hy-AM"/>
        </w:rPr>
        <w:t>, áñï»Õ óáõÛó ¿ ïñí³Í 1-ÇÝ ï»Õ³Ù³ëÇ ³ßË³ï³ÝùÝ»ñÇ ëÏÇ½µÁ ¨ í»ñçÁ, 2-ñ¹ ï»Õ³Ù³ëÇ ³ßË³ï³ÝùÝ»ñÇ ëÏÇ½µÁ ¨ í»ñçÁ, 3-ñ¹ ï»Õ³Ù³ëÇ ³ßË³ï³ÝùÝ»ñÇ ëÏÇ½µÁ ¨ í»ñçÁ:</w:t>
      </w:r>
    </w:p>
    <w:p w:rsidR="00230480" w:rsidRPr="00EE5A77" w:rsidRDefault="00A145CF" w:rsidP="00230480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¶ñ³ýÇÏÁ Ï³éáõóí³Í </w:t>
      </w:r>
      <w:r w:rsidR="002668AF" w:rsidRPr="00EE5A77">
        <w:rPr>
          <w:rFonts w:ascii="Arial LatArm" w:hAnsi="Arial LatArm"/>
          <w:lang w:val="hy-AM"/>
        </w:rPr>
        <w:t>¿</w:t>
      </w:r>
      <w:r w:rsidR="00230480" w:rsidRPr="00EE5A77">
        <w:rPr>
          <w:rFonts w:ascii="Arial LatArm" w:hAnsi="Arial LatArm"/>
          <w:lang w:val="hy-AM"/>
        </w:rPr>
        <w:t xml:space="preserve"> ³ÝÁÝ¹Ñ³ï åñáó»ëÇ ï»ëùáí å³ÛÙ</w:t>
      </w:r>
      <w:r w:rsidRPr="00EE5A77">
        <w:rPr>
          <w:rFonts w:ascii="Arial LatArm" w:hAnsi="Arial LatArm"/>
          <w:lang w:val="hy-AM"/>
        </w:rPr>
        <w:t>³Ý³Ï³Ý ³ßË³ï³Ýù³ÛÇÝ ³ÙÇëÝ»ñáí: ²Û¹ ·ñ³ýÇÏáõÙ Ýßí³Í »Ý</w:t>
      </w:r>
      <w:r w:rsidR="00230480" w:rsidRPr="00EE5A77">
        <w:rPr>
          <w:rFonts w:ascii="Arial LatArm" w:hAnsi="Arial LatArm"/>
          <w:lang w:val="hy-AM"/>
        </w:rPr>
        <w:t xml:space="preserve"> ³é³í»É µÝáñáß Ï»ï»ñÁ (åÇÏ»ïÝ»ñÁ), Å³Ù³Ý³ÏÇ ë³Ý¹Õ³ÏÇ Ñ³Ý¹»å Ýñ³Ýó ¹Çñùáí Ï³ñ»ÉÇ ÏÉÇÝÇ ¹³ï»É ³ßË³ï³ÝùÝ»ñÇ Ñ³çáÕáõÃÛ³Ý Ï³Ù Ñ»ï ÙÝ³Éáõ Ù³ëÇÝ:</w:t>
      </w:r>
    </w:p>
    <w:p w:rsidR="0017656F" w:rsidRPr="00EE5A77" w:rsidRDefault="0017656F" w:rsidP="0017656F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  <w:r w:rsidRPr="00EE5A77">
        <w:rPr>
          <w:rFonts w:ascii="Arial LatArm" w:hAnsi="Arial LatArm"/>
          <w:lang w:val="hy-AM"/>
        </w:rPr>
        <w:t xml:space="preserve">ì»ñ³Ýáñá·áõÙÝ»ñÁ ëÏ½µÇó ÙÇÝã¨ í»ñç, Ù»Ï ×³Ï³ïáí, Ï³ï³ñíáõÙ »Ý ï³ñí³ Ù»ç 7 ûñ³óáõÛó³ÛÇÝ ³ÙÇëÝ»ñÇ Å³Ù³Ý³Ï, áñÇó 6-7 ûñÁ ïñ³Ù³¹ñíáõÙ ¿ ÃáõÝ»ÉáõÙ ³Ù»Ý³ÙÛ³ ¿É»Ïïñ³Ù³ï³Ï³ñ³ñÙ³Ý </w:t>
      </w:r>
      <w:r w:rsidR="002668AF" w:rsidRPr="00EE5A77">
        <w:rPr>
          <w:rFonts w:ascii="Arial LatArm" w:hAnsi="Arial LatArm"/>
          <w:lang w:val="hy-AM"/>
        </w:rPr>
        <w:t xml:space="preserve">¨ û¹³÷áËáõÃÛ³Ý </w:t>
      </w:r>
      <w:r w:rsidRPr="00EE5A77">
        <w:rPr>
          <w:rFonts w:ascii="Arial LatArm" w:hAnsi="Arial LatArm"/>
          <w:lang w:val="hy-AM"/>
        </w:rPr>
        <w:t>ë³ñù³íáñáõÙÝ»ñÇ ï»Õ³¹ñÙ³ÝÁ` í»ñ³Ýáñá·áõÙÇó ³é³ç ¨ ³Û¹ ë³ñù³íáñáõÙÝ»ñÇ Ñ³í³ùÙ³ÝÁ` çñÇ ï»Õ³÷áËáõÙÇó ³é³ç: ØÝ³ó³Í 5 ³Ùëí³ ÁÝÃ³óùáõÙ ²ñ÷³-ê¨³Ý ÃáõÝ»Éáí Ï³ï³ñíáõÙ ¿ çñÇ ï»Õ³÷áËáõÙÁ ¹»åÇ ê¨³Ý³ ÉÇ×:</w:t>
      </w:r>
    </w:p>
    <w:p w:rsidR="006740BF" w:rsidRDefault="006740BF" w:rsidP="006740BF">
      <w:pPr>
        <w:spacing w:line="276" w:lineRule="auto"/>
        <w:ind w:left="284" w:firstLine="567"/>
        <w:jc w:val="both"/>
        <w:rPr>
          <w:rFonts w:ascii="Sylfaen" w:hAnsi="Sylfaen"/>
          <w:lang w:val="hy-AM"/>
        </w:rPr>
      </w:pPr>
      <w:r w:rsidRPr="00EE5A77">
        <w:rPr>
          <w:rFonts w:ascii="Arial LatArm" w:hAnsi="Arial LatArm"/>
          <w:lang w:val="hy-AM"/>
        </w:rPr>
        <w:t xml:space="preserve">àñå»ë½Ç å³ñ½ å³ïÏ»ñ³óáõÙ Ï³½ÙíÇ ³ßË³ï³ÝùÝ»ñÇ ³ÝÑñ³Å»ßï Í³í³ÉÝ»ñÇ Ù³ëÇÝ, áñáÝù áñáßí³Í »Ý ëáõÛÝ Ý³Ë³·ÍÇ Ùß³ÏÙ³Ý ÁÝÃ³óùáõÙ Ù»ñ ÏáÕÙÇó </w:t>
      </w:r>
      <w:r w:rsidR="004A548A" w:rsidRPr="00EE5A77">
        <w:rPr>
          <w:rFonts w:ascii="Arial LatArm" w:hAnsi="Arial LatArm"/>
          <w:lang w:val="hy-AM"/>
        </w:rPr>
        <w:t>·Í³·Çñ N21-áõÙ</w:t>
      </w:r>
      <w:r w:rsidR="007F0C11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 xml:space="preserve">Ý»ñÏ³Û³óí³Í »Ý ³ÙµáÕç³Ï³Ý É»éÝ³ÛÇÝ ëïáñ·»ïÝÛ³ ³ßË³ï³ÝùÝ»ñÇ Í³í³ÉÝ»ñÁ, áñáÝù å»ïù ¿ Çñ³Ï³Ý³óí»Ý </w:t>
      </w:r>
      <w:r w:rsidR="002668AF" w:rsidRPr="00EE5A77">
        <w:rPr>
          <w:rFonts w:ascii="Arial LatArm" w:hAnsi="Arial LatArm"/>
          <w:lang w:val="hy-AM"/>
        </w:rPr>
        <w:t>10.11</w:t>
      </w:r>
      <w:r w:rsidRPr="00EE5A77">
        <w:rPr>
          <w:rFonts w:ascii="Arial LatArm" w:hAnsi="Arial LatArm"/>
          <w:lang w:val="hy-AM"/>
        </w:rPr>
        <w:t xml:space="preserve">.2016Ã. ÙÇÝã¨ </w:t>
      </w:r>
      <w:r w:rsidR="00BD6281" w:rsidRPr="00EE5A77">
        <w:rPr>
          <w:rFonts w:ascii="Arial LatArm" w:hAnsi="Arial LatArm"/>
          <w:lang w:val="hy-AM"/>
        </w:rPr>
        <w:t>10.11.</w:t>
      </w:r>
      <w:r w:rsidR="007F0C11" w:rsidRPr="00EE5A77">
        <w:rPr>
          <w:rFonts w:ascii="Arial LatArm" w:hAnsi="Arial LatArm"/>
          <w:lang w:val="hy-AM"/>
        </w:rPr>
        <w:t>201</w:t>
      </w:r>
      <w:r w:rsidR="00B430B3" w:rsidRPr="00EE5A77">
        <w:rPr>
          <w:rFonts w:ascii="Arial LatArm" w:hAnsi="Arial LatArm"/>
          <w:lang w:val="hy-AM"/>
        </w:rPr>
        <w:t>9</w:t>
      </w:r>
      <w:r w:rsidR="00201C83" w:rsidRPr="00EE5A77">
        <w:rPr>
          <w:rFonts w:ascii="Arial LatArm" w:hAnsi="Arial LatArm"/>
          <w:lang w:val="hy-AM"/>
        </w:rPr>
        <w:t>Ã</w:t>
      </w:r>
      <w:r w:rsidR="00BD6281" w:rsidRPr="00EE5A77">
        <w:rPr>
          <w:rFonts w:ascii="Arial LatArm" w:hAnsi="Arial LatArm"/>
          <w:lang w:val="hy-AM"/>
        </w:rPr>
        <w:t>.</w:t>
      </w:r>
      <w:r w:rsidR="00201C83" w:rsidRPr="00EE5A77">
        <w:rPr>
          <w:rFonts w:ascii="Arial LatArm" w:hAnsi="Arial LatArm"/>
          <w:lang w:val="hy-AM"/>
        </w:rPr>
        <w:t xml:space="preserve"> </w:t>
      </w:r>
      <w:r w:rsidRPr="00EE5A77">
        <w:rPr>
          <w:rFonts w:ascii="Arial LatArm" w:hAnsi="Arial LatArm"/>
          <w:lang w:val="hy-AM"/>
        </w:rPr>
        <w:t>Å³Ù³Ý³Ï³Ñ³ïí³ÍáõÙ, ³ßË³ï»Éáí Ûáõñ³ù³ÝãÛáõñ ï³ñÇ 7 ³ÙÇë ÃÇí 2 ÃáõÝ»ÉáõÙ §ºÕ»·Çë¦ ßÇÝÑñ³å³ñ³ÏÇó:</w:t>
      </w:r>
    </w:p>
    <w:p w:rsidR="006740BF" w:rsidRPr="006740BF" w:rsidRDefault="006740BF" w:rsidP="0017656F">
      <w:pPr>
        <w:spacing w:line="276" w:lineRule="auto"/>
        <w:ind w:left="284" w:firstLine="567"/>
        <w:jc w:val="both"/>
        <w:rPr>
          <w:rFonts w:ascii="Arial LatArm" w:hAnsi="Arial LatArm"/>
          <w:lang w:val="hy-AM"/>
        </w:rPr>
      </w:pPr>
    </w:p>
    <w:p w:rsidR="00CA331D" w:rsidRPr="00AE15F1" w:rsidRDefault="00CA331D" w:rsidP="00C31630">
      <w:pPr>
        <w:spacing w:line="276" w:lineRule="auto"/>
        <w:ind w:firstLine="720"/>
        <w:jc w:val="both"/>
        <w:rPr>
          <w:rFonts w:ascii="Arial LatArm" w:hAnsi="Arial LatArm"/>
          <w:lang w:val="hy-AM"/>
        </w:rPr>
      </w:pPr>
    </w:p>
    <w:p w:rsidR="00F93DD8" w:rsidRPr="00F93DD8" w:rsidRDefault="00F93DD8" w:rsidP="00C31630">
      <w:pPr>
        <w:spacing w:line="276" w:lineRule="auto"/>
        <w:ind w:left="284" w:firstLine="567"/>
        <w:jc w:val="both"/>
        <w:rPr>
          <w:lang w:val="hy-AM"/>
        </w:rPr>
      </w:pPr>
    </w:p>
    <w:p w:rsidR="005D6E23" w:rsidRPr="005D6E23" w:rsidRDefault="005D6E23" w:rsidP="00C31630">
      <w:pPr>
        <w:spacing w:line="276" w:lineRule="auto"/>
        <w:jc w:val="both"/>
        <w:rPr>
          <w:rFonts w:ascii="Arial LatArm" w:hAnsi="Arial LatArm"/>
          <w:lang w:val="hy-AM"/>
        </w:rPr>
      </w:pPr>
    </w:p>
    <w:p w:rsidR="005D6E23" w:rsidRPr="00560FAB" w:rsidRDefault="005D6E23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560FAB" w:rsidRPr="00560FAB" w:rsidRDefault="00560FA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560FAB" w:rsidRPr="00560FAB" w:rsidRDefault="00560FA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560FAB" w:rsidRPr="00BE2883" w:rsidRDefault="00560FA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094CDB" w:rsidRPr="00094CDB" w:rsidRDefault="00094CD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094CDB" w:rsidRPr="00094CDB" w:rsidRDefault="00094CD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p w:rsidR="00094CDB" w:rsidRPr="00094CDB" w:rsidRDefault="00094CDB" w:rsidP="00C31630">
      <w:pPr>
        <w:spacing w:line="276" w:lineRule="auto"/>
        <w:ind w:left="284" w:firstLine="540"/>
        <w:jc w:val="both"/>
        <w:rPr>
          <w:rFonts w:ascii="Arial LatArm" w:hAnsi="Arial LatArm"/>
          <w:lang w:val="hy-AM"/>
        </w:rPr>
      </w:pPr>
    </w:p>
    <w:sectPr w:rsidR="00094CDB" w:rsidRPr="00094CDB" w:rsidSect="007D3F5E">
      <w:pgSz w:w="11906" w:h="16838"/>
      <w:pgMar w:top="709" w:right="567" w:bottom="709" w:left="709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55A" w:rsidRDefault="00BA055A" w:rsidP="00BA2272">
      <w:r>
        <w:separator/>
      </w:r>
    </w:p>
  </w:endnote>
  <w:endnote w:type="continuationSeparator" w:id="0">
    <w:p w:rsidR="00BA055A" w:rsidRDefault="00BA055A" w:rsidP="00BA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560"/>
      <w:docPartObj>
        <w:docPartGallery w:val="Page Numbers (Bottom of Page)"/>
        <w:docPartUnique/>
      </w:docPartObj>
    </w:sdtPr>
    <w:sdtContent>
      <w:p w:rsidR="00AB6E68" w:rsidRDefault="002C1889">
        <w:pPr>
          <w:pStyle w:val="Footer"/>
          <w:jc w:val="right"/>
        </w:pPr>
        <w:fldSimple w:instr=" PAGE   \* MERGEFORMAT ">
          <w:r w:rsidR="00EE5A77">
            <w:rPr>
              <w:noProof/>
            </w:rPr>
            <w:t>13</w:t>
          </w:r>
        </w:fldSimple>
      </w:p>
    </w:sdtContent>
  </w:sdt>
  <w:p w:rsidR="00AB6E68" w:rsidRDefault="00AB6E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55A" w:rsidRDefault="00BA055A" w:rsidP="00BA2272">
      <w:r>
        <w:separator/>
      </w:r>
    </w:p>
  </w:footnote>
  <w:footnote w:type="continuationSeparator" w:id="0">
    <w:p w:rsidR="00BA055A" w:rsidRDefault="00BA055A" w:rsidP="00BA2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606"/>
    <w:multiLevelType w:val="hybridMultilevel"/>
    <w:tmpl w:val="7616A5D0"/>
    <w:lvl w:ilvl="0" w:tplc="4F82C7BE">
      <w:start w:val="3"/>
      <w:numFmt w:val="decimal"/>
      <w:lvlText w:val="%1."/>
      <w:lvlJc w:val="left"/>
      <w:pPr>
        <w:ind w:left="720" w:hanging="360"/>
      </w:pPr>
      <w:rPr>
        <w:rFonts w:ascii="Arial Armenian" w:hAnsi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D4B92"/>
    <w:multiLevelType w:val="hybridMultilevel"/>
    <w:tmpl w:val="A5AC2B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9369AF"/>
    <w:multiLevelType w:val="hybridMultilevel"/>
    <w:tmpl w:val="B97441E6"/>
    <w:lvl w:ilvl="0" w:tplc="8C8C3892">
      <w:start w:val="3"/>
      <w:numFmt w:val="decimal"/>
      <w:lvlText w:val="%1."/>
      <w:lvlJc w:val="left"/>
      <w:pPr>
        <w:ind w:left="1290" w:hanging="360"/>
      </w:pPr>
      <w:rPr>
        <w:rFonts w:ascii="Arial Armenian" w:hAnsi="Arial Armeni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0E3A03A0"/>
    <w:multiLevelType w:val="hybridMultilevel"/>
    <w:tmpl w:val="09C6501C"/>
    <w:lvl w:ilvl="0" w:tplc="473ADD86">
      <w:start w:val="1"/>
      <w:numFmt w:val="decimal"/>
      <w:lvlText w:val="%1."/>
      <w:lvlJc w:val="left"/>
      <w:pPr>
        <w:ind w:left="927" w:hanging="360"/>
      </w:pPr>
      <w:rPr>
        <w:rFonts w:ascii="Arial LatArm" w:hAnsi="Arial LatArm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A73C57"/>
    <w:multiLevelType w:val="hybridMultilevel"/>
    <w:tmpl w:val="44388CA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44B05117"/>
    <w:multiLevelType w:val="hybridMultilevel"/>
    <w:tmpl w:val="9CCA65B8"/>
    <w:lvl w:ilvl="0" w:tplc="4FE0CB38">
      <w:start w:val="1"/>
      <w:numFmt w:val="decimal"/>
      <w:lvlText w:val="%1."/>
      <w:lvlJc w:val="left"/>
      <w:pPr>
        <w:ind w:left="927" w:hanging="360"/>
      </w:pPr>
      <w:rPr>
        <w:rFonts w:ascii="Arial LatArm" w:hAnsi="Arial LatArm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06477B"/>
    <w:multiLevelType w:val="hybridMultilevel"/>
    <w:tmpl w:val="E834C68A"/>
    <w:lvl w:ilvl="0" w:tplc="956488A0">
      <w:start w:val="3"/>
      <w:numFmt w:val="decimal"/>
      <w:lvlText w:val="%1."/>
      <w:lvlJc w:val="left"/>
      <w:pPr>
        <w:ind w:left="720" w:hanging="360"/>
      </w:pPr>
      <w:rPr>
        <w:rFonts w:ascii="Arial Armenian" w:hAnsi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645B4"/>
    <w:multiLevelType w:val="multilevel"/>
    <w:tmpl w:val="BC884C8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8">
    <w:nsid w:val="5BB3339A"/>
    <w:multiLevelType w:val="multilevel"/>
    <w:tmpl w:val="193C7FB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765E576F"/>
    <w:multiLevelType w:val="hybridMultilevel"/>
    <w:tmpl w:val="E78EF0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78994ABE"/>
    <w:multiLevelType w:val="hybridMultilevel"/>
    <w:tmpl w:val="4454C5A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DEB70C1"/>
    <w:multiLevelType w:val="hybridMultilevel"/>
    <w:tmpl w:val="A8486CBE"/>
    <w:lvl w:ilvl="0" w:tplc="4C4666A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8"/>
  </w:num>
  <w:num w:numId="5">
    <w:abstractNumId w:val="2"/>
  </w:num>
  <w:num w:numId="6">
    <w:abstractNumId w:val="9"/>
  </w:num>
  <w:num w:numId="7">
    <w:abstractNumId w:val="1"/>
  </w:num>
  <w:num w:numId="8">
    <w:abstractNumId w:val="11"/>
  </w:num>
  <w:num w:numId="9">
    <w:abstractNumId w:val="3"/>
  </w:num>
  <w:num w:numId="10">
    <w:abstractNumId w:val="5"/>
  </w:num>
  <w:num w:numId="11">
    <w:abstractNumId w:val="0"/>
  </w:num>
  <w:num w:numId="12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B2F"/>
    <w:rsid w:val="00001642"/>
    <w:rsid w:val="0000486F"/>
    <w:rsid w:val="000104D4"/>
    <w:rsid w:val="00010799"/>
    <w:rsid w:val="000117DC"/>
    <w:rsid w:val="000308BB"/>
    <w:rsid w:val="00034E15"/>
    <w:rsid w:val="000353C8"/>
    <w:rsid w:val="00036957"/>
    <w:rsid w:val="00052091"/>
    <w:rsid w:val="00056099"/>
    <w:rsid w:val="00057CA9"/>
    <w:rsid w:val="00094CDB"/>
    <w:rsid w:val="00095393"/>
    <w:rsid w:val="000953D7"/>
    <w:rsid w:val="000954F6"/>
    <w:rsid w:val="000A0A03"/>
    <w:rsid w:val="000A331C"/>
    <w:rsid w:val="000A427C"/>
    <w:rsid w:val="000A57A0"/>
    <w:rsid w:val="000A790E"/>
    <w:rsid w:val="000B1CCD"/>
    <w:rsid w:val="000B2497"/>
    <w:rsid w:val="000B3C25"/>
    <w:rsid w:val="000C16E4"/>
    <w:rsid w:val="000D18F1"/>
    <w:rsid w:val="000D24A0"/>
    <w:rsid w:val="000D4089"/>
    <w:rsid w:val="000E3B30"/>
    <w:rsid w:val="000E3C94"/>
    <w:rsid w:val="000F0134"/>
    <w:rsid w:val="000F094E"/>
    <w:rsid w:val="000F0B62"/>
    <w:rsid w:val="000F265D"/>
    <w:rsid w:val="000F26AA"/>
    <w:rsid w:val="000F294F"/>
    <w:rsid w:val="001001AF"/>
    <w:rsid w:val="001019AE"/>
    <w:rsid w:val="001047CC"/>
    <w:rsid w:val="001116E1"/>
    <w:rsid w:val="001139EC"/>
    <w:rsid w:val="0011559E"/>
    <w:rsid w:val="00115BAB"/>
    <w:rsid w:val="00123962"/>
    <w:rsid w:val="00130413"/>
    <w:rsid w:val="00130903"/>
    <w:rsid w:val="00133FEF"/>
    <w:rsid w:val="00141EE7"/>
    <w:rsid w:val="00142283"/>
    <w:rsid w:val="00151810"/>
    <w:rsid w:val="00152535"/>
    <w:rsid w:val="00166D10"/>
    <w:rsid w:val="00171089"/>
    <w:rsid w:val="0017656F"/>
    <w:rsid w:val="001862F1"/>
    <w:rsid w:val="00186719"/>
    <w:rsid w:val="00190749"/>
    <w:rsid w:val="00192D05"/>
    <w:rsid w:val="00196A81"/>
    <w:rsid w:val="00197F83"/>
    <w:rsid w:val="001A065D"/>
    <w:rsid w:val="001A0725"/>
    <w:rsid w:val="001B34AC"/>
    <w:rsid w:val="001B70AC"/>
    <w:rsid w:val="001B7773"/>
    <w:rsid w:val="001C74B7"/>
    <w:rsid w:val="001D0314"/>
    <w:rsid w:val="001D78A3"/>
    <w:rsid w:val="001E5BE6"/>
    <w:rsid w:val="001F2313"/>
    <w:rsid w:val="00201C83"/>
    <w:rsid w:val="002139E4"/>
    <w:rsid w:val="00221BAE"/>
    <w:rsid w:val="002242BA"/>
    <w:rsid w:val="00230480"/>
    <w:rsid w:val="002349EA"/>
    <w:rsid w:val="00250D3A"/>
    <w:rsid w:val="002668AF"/>
    <w:rsid w:val="00275819"/>
    <w:rsid w:val="00280DDC"/>
    <w:rsid w:val="00282D6A"/>
    <w:rsid w:val="002847C2"/>
    <w:rsid w:val="00292334"/>
    <w:rsid w:val="002926D1"/>
    <w:rsid w:val="002B1ACD"/>
    <w:rsid w:val="002C0796"/>
    <w:rsid w:val="002C1889"/>
    <w:rsid w:val="002C3EA0"/>
    <w:rsid w:val="002D074E"/>
    <w:rsid w:val="002D0ADF"/>
    <w:rsid w:val="002D0F74"/>
    <w:rsid w:val="002D1936"/>
    <w:rsid w:val="002D2DB8"/>
    <w:rsid w:val="002E0500"/>
    <w:rsid w:val="002E4561"/>
    <w:rsid w:val="002E4C57"/>
    <w:rsid w:val="002E600F"/>
    <w:rsid w:val="002F0D3E"/>
    <w:rsid w:val="002F14ED"/>
    <w:rsid w:val="002F1804"/>
    <w:rsid w:val="002F4DC1"/>
    <w:rsid w:val="002F65AA"/>
    <w:rsid w:val="00301CEE"/>
    <w:rsid w:val="00306233"/>
    <w:rsid w:val="00314C6F"/>
    <w:rsid w:val="00322A5E"/>
    <w:rsid w:val="00332990"/>
    <w:rsid w:val="003337E8"/>
    <w:rsid w:val="00336EA5"/>
    <w:rsid w:val="003403DD"/>
    <w:rsid w:val="00341E7D"/>
    <w:rsid w:val="00341F4D"/>
    <w:rsid w:val="003451A2"/>
    <w:rsid w:val="003474AA"/>
    <w:rsid w:val="00347B07"/>
    <w:rsid w:val="003531E9"/>
    <w:rsid w:val="00360007"/>
    <w:rsid w:val="00366297"/>
    <w:rsid w:val="00366CD5"/>
    <w:rsid w:val="003800A1"/>
    <w:rsid w:val="00393D0C"/>
    <w:rsid w:val="00396D3D"/>
    <w:rsid w:val="003B6323"/>
    <w:rsid w:val="003C41F7"/>
    <w:rsid w:val="003C4FD6"/>
    <w:rsid w:val="003D3E7E"/>
    <w:rsid w:val="003E12C0"/>
    <w:rsid w:val="003E21FF"/>
    <w:rsid w:val="003E5AC6"/>
    <w:rsid w:val="003F2571"/>
    <w:rsid w:val="003F3654"/>
    <w:rsid w:val="00401B7A"/>
    <w:rsid w:val="004062E3"/>
    <w:rsid w:val="004076D8"/>
    <w:rsid w:val="004103F1"/>
    <w:rsid w:val="00410AAC"/>
    <w:rsid w:val="00412ED3"/>
    <w:rsid w:val="00413C6C"/>
    <w:rsid w:val="004143D7"/>
    <w:rsid w:val="00417BAC"/>
    <w:rsid w:val="00432010"/>
    <w:rsid w:val="00432D37"/>
    <w:rsid w:val="00432DD1"/>
    <w:rsid w:val="0043332C"/>
    <w:rsid w:val="00433D63"/>
    <w:rsid w:val="00441F18"/>
    <w:rsid w:val="00444701"/>
    <w:rsid w:val="004454C2"/>
    <w:rsid w:val="0045341F"/>
    <w:rsid w:val="0045514D"/>
    <w:rsid w:val="004609C6"/>
    <w:rsid w:val="00463A75"/>
    <w:rsid w:val="00470E78"/>
    <w:rsid w:val="00475B1D"/>
    <w:rsid w:val="00475B2F"/>
    <w:rsid w:val="004812CC"/>
    <w:rsid w:val="00481834"/>
    <w:rsid w:val="00483668"/>
    <w:rsid w:val="00483C07"/>
    <w:rsid w:val="00484CCB"/>
    <w:rsid w:val="00485E05"/>
    <w:rsid w:val="00486D99"/>
    <w:rsid w:val="00490ADB"/>
    <w:rsid w:val="004911F4"/>
    <w:rsid w:val="0049256D"/>
    <w:rsid w:val="00496F0B"/>
    <w:rsid w:val="004A0329"/>
    <w:rsid w:val="004A0D35"/>
    <w:rsid w:val="004A3DA7"/>
    <w:rsid w:val="004A4634"/>
    <w:rsid w:val="004A548A"/>
    <w:rsid w:val="004A7D93"/>
    <w:rsid w:val="004B0741"/>
    <w:rsid w:val="004B1C53"/>
    <w:rsid w:val="004B7E58"/>
    <w:rsid w:val="004D6B8B"/>
    <w:rsid w:val="004E5951"/>
    <w:rsid w:val="004E5BBC"/>
    <w:rsid w:val="004E676E"/>
    <w:rsid w:val="004E70B2"/>
    <w:rsid w:val="004F289B"/>
    <w:rsid w:val="004F5D24"/>
    <w:rsid w:val="00502AB4"/>
    <w:rsid w:val="005120D9"/>
    <w:rsid w:val="00516B3A"/>
    <w:rsid w:val="00517512"/>
    <w:rsid w:val="00517DD4"/>
    <w:rsid w:val="00523BBD"/>
    <w:rsid w:val="00530AB3"/>
    <w:rsid w:val="00536C67"/>
    <w:rsid w:val="00542718"/>
    <w:rsid w:val="005430DF"/>
    <w:rsid w:val="00545C49"/>
    <w:rsid w:val="005473BA"/>
    <w:rsid w:val="00557171"/>
    <w:rsid w:val="00560FAB"/>
    <w:rsid w:val="00564141"/>
    <w:rsid w:val="00565613"/>
    <w:rsid w:val="00570002"/>
    <w:rsid w:val="005732B3"/>
    <w:rsid w:val="00577D34"/>
    <w:rsid w:val="00582A27"/>
    <w:rsid w:val="00584B15"/>
    <w:rsid w:val="00591B8B"/>
    <w:rsid w:val="0059500F"/>
    <w:rsid w:val="005967CC"/>
    <w:rsid w:val="00597D0C"/>
    <w:rsid w:val="005B1AAB"/>
    <w:rsid w:val="005C7CA2"/>
    <w:rsid w:val="005D6E23"/>
    <w:rsid w:val="00601A31"/>
    <w:rsid w:val="006060BF"/>
    <w:rsid w:val="00610217"/>
    <w:rsid w:val="006131A5"/>
    <w:rsid w:val="006326E7"/>
    <w:rsid w:val="00632967"/>
    <w:rsid w:val="00652EF6"/>
    <w:rsid w:val="0065311A"/>
    <w:rsid w:val="0066317A"/>
    <w:rsid w:val="006675C1"/>
    <w:rsid w:val="006678EF"/>
    <w:rsid w:val="006740BF"/>
    <w:rsid w:val="00682649"/>
    <w:rsid w:val="00692F7E"/>
    <w:rsid w:val="00694727"/>
    <w:rsid w:val="006A1A33"/>
    <w:rsid w:val="006A1CB9"/>
    <w:rsid w:val="006B143A"/>
    <w:rsid w:val="006B2110"/>
    <w:rsid w:val="006B3680"/>
    <w:rsid w:val="006B500E"/>
    <w:rsid w:val="006B732B"/>
    <w:rsid w:val="006B7E9E"/>
    <w:rsid w:val="006C16F6"/>
    <w:rsid w:val="006C35D2"/>
    <w:rsid w:val="006C7158"/>
    <w:rsid w:val="006E5DEE"/>
    <w:rsid w:val="00703ED2"/>
    <w:rsid w:val="00710F88"/>
    <w:rsid w:val="00711B4B"/>
    <w:rsid w:val="007139BD"/>
    <w:rsid w:val="00714517"/>
    <w:rsid w:val="007219E2"/>
    <w:rsid w:val="00723638"/>
    <w:rsid w:val="00726B5C"/>
    <w:rsid w:val="0073179F"/>
    <w:rsid w:val="0073279E"/>
    <w:rsid w:val="00734DAC"/>
    <w:rsid w:val="00740FFD"/>
    <w:rsid w:val="007451ED"/>
    <w:rsid w:val="0075701A"/>
    <w:rsid w:val="00757589"/>
    <w:rsid w:val="0076110B"/>
    <w:rsid w:val="0076132F"/>
    <w:rsid w:val="00761CB8"/>
    <w:rsid w:val="00764F17"/>
    <w:rsid w:val="007737E9"/>
    <w:rsid w:val="00775AD6"/>
    <w:rsid w:val="0078028F"/>
    <w:rsid w:val="0078787C"/>
    <w:rsid w:val="0079145D"/>
    <w:rsid w:val="00797F8D"/>
    <w:rsid w:val="007A415C"/>
    <w:rsid w:val="007A5B7A"/>
    <w:rsid w:val="007B27DE"/>
    <w:rsid w:val="007C1A46"/>
    <w:rsid w:val="007C3119"/>
    <w:rsid w:val="007D0DB6"/>
    <w:rsid w:val="007D0E23"/>
    <w:rsid w:val="007D233B"/>
    <w:rsid w:val="007D2753"/>
    <w:rsid w:val="007D3F5E"/>
    <w:rsid w:val="007E4C45"/>
    <w:rsid w:val="007E678A"/>
    <w:rsid w:val="007F0C11"/>
    <w:rsid w:val="00800E16"/>
    <w:rsid w:val="008019AB"/>
    <w:rsid w:val="008033DD"/>
    <w:rsid w:val="008038CB"/>
    <w:rsid w:val="00810E76"/>
    <w:rsid w:val="00811538"/>
    <w:rsid w:val="00817782"/>
    <w:rsid w:val="00824D07"/>
    <w:rsid w:val="00832C6A"/>
    <w:rsid w:val="00837CBA"/>
    <w:rsid w:val="00843D01"/>
    <w:rsid w:val="008448FA"/>
    <w:rsid w:val="00845F40"/>
    <w:rsid w:val="00860D43"/>
    <w:rsid w:val="008633ED"/>
    <w:rsid w:val="00872895"/>
    <w:rsid w:val="00877B80"/>
    <w:rsid w:val="00890A18"/>
    <w:rsid w:val="008B68AB"/>
    <w:rsid w:val="008C65AC"/>
    <w:rsid w:val="008C705C"/>
    <w:rsid w:val="008C7288"/>
    <w:rsid w:val="008D0E15"/>
    <w:rsid w:val="008E2526"/>
    <w:rsid w:val="008F1001"/>
    <w:rsid w:val="008F548D"/>
    <w:rsid w:val="009049E8"/>
    <w:rsid w:val="00911A85"/>
    <w:rsid w:val="009167B0"/>
    <w:rsid w:val="009354BA"/>
    <w:rsid w:val="00940CF8"/>
    <w:rsid w:val="00947DA3"/>
    <w:rsid w:val="009529AE"/>
    <w:rsid w:val="00952DFE"/>
    <w:rsid w:val="00962331"/>
    <w:rsid w:val="00964995"/>
    <w:rsid w:val="00964F7F"/>
    <w:rsid w:val="00967679"/>
    <w:rsid w:val="00971310"/>
    <w:rsid w:val="009717BF"/>
    <w:rsid w:val="00974A67"/>
    <w:rsid w:val="00981E16"/>
    <w:rsid w:val="009823EE"/>
    <w:rsid w:val="009850BC"/>
    <w:rsid w:val="00986FCC"/>
    <w:rsid w:val="009971A6"/>
    <w:rsid w:val="009A1576"/>
    <w:rsid w:val="009A7F27"/>
    <w:rsid w:val="009B4FD2"/>
    <w:rsid w:val="009B5C5B"/>
    <w:rsid w:val="009C3369"/>
    <w:rsid w:val="009C3525"/>
    <w:rsid w:val="009D083E"/>
    <w:rsid w:val="009F40A0"/>
    <w:rsid w:val="009F6FF2"/>
    <w:rsid w:val="009F7832"/>
    <w:rsid w:val="00A145CF"/>
    <w:rsid w:val="00A17D9A"/>
    <w:rsid w:val="00A21890"/>
    <w:rsid w:val="00A21B60"/>
    <w:rsid w:val="00A277DC"/>
    <w:rsid w:val="00A31064"/>
    <w:rsid w:val="00A35284"/>
    <w:rsid w:val="00A3612A"/>
    <w:rsid w:val="00A36E41"/>
    <w:rsid w:val="00A37CBE"/>
    <w:rsid w:val="00A40B1A"/>
    <w:rsid w:val="00A52D85"/>
    <w:rsid w:val="00A55E74"/>
    <w:rsid w:val="00A56099"/>
    <w:rsid w:val="00A56CF9"/>
    <w:rsid w:val="00A60866"/>
    <w:rsid w:val="00A64326"/>
    <w:rsid w:val="00A70F6F"/>
    <w:rsid w:val="00A71784"/>
    <w:rsid w:val="00A723A6"/>
    <w:rsid w:val="00A7458C"/>
    <w:rsid w:val="00A80210"/>
    <w:rsid w:val="00A80294"/>
    <w:rsid w:val="00A874EB"/>
    <w:rsid w:val="00A907FF"/>
    <w:rsid w:val="00AA4593"/>
    <w:rsid w:val="00AA664B"/>
    <w:rsid w:val="00AB6E68"/>
    <w:rsid w:val="00AB7B19"/>
    <w:rsid w:val="00AD21DB"/>
    <w:rsid w:val="00AD6B24"/>
    <w:rsid w:val="00AE03D2"/>
    <w:rsid w:val="00AE242E"/>
    <w:rsid w:val="00AF7CDC"/>
    <w:rsid w:val="00B00136"/>
    <w:rsid w:val="00B011D7"/>
    <w:rsid w:val="00B10CE9"/>
    <w:rsid w:val="00B136FB"/>
    <w:rsid w:val="00B145C5"/>
    <w:rsid w:val="00B15D9F"/>
    <w:rsid w:val="00B168BD"/>
    <w:rsid w:val="00B16966"/>
    <w:rsid w:val="00B2482B"/>
    <w:rsid w:val="00B34F12"/>
    <w:rsid w:val="00B35188"/>
    <w:rsid w:val="00B37F88"/>
    <w:rsid w:val="00B430B3"/>
    <w:rsid w:val="00B50311"/>
    <w:rsid w:val="00B54927"/>
    <w:rsid w:val="00B6053E"/>
    <w:rsid w:val="00B6293D"/>
    <w:rsid w:val="00B67668"/>
    <w:rsid w:val="00B71201"/>
    <w:rsid w:val="00B80695"/>
    <w:rsid w:val="00B82C53"/>
    <w:rsid w:val="00B85330"/>
    <w:rsid w:val="00B972F7"/>
    <w:rsid w:val="00BA055A"/>
    <w:rsid w:val="00BA0E4D"/>
    <w:rsid w:val="00BA2272"/>
    <w:rsid w:val="00BA505B"/>
    <w:rsid w:val="00BB0F31"/>
    <w:rsid w:val="00BB307F"/>
    <w:rsid w:val="00BC0971"/>
    <w:rsid w:val="00BC54F5"/>
    <w:rsid w:val="00BD3553"/>
    <w:rsid w:val="00BD6281"/>
    <w:rsid w:val="00BE2883"/>
    <w:rsid w:val="00BF1B99"/>
    <w:rsid w:val="00BF41F0"/>
    <w:rsid w:val="00BF60A9"/>
    <w:rsid w:val="00C05F88"/>
    <w:rsid w:val="00C1570F"/>
    <w:rsid w:val="00C17777"/>
    <w:rsid w:val="00C231C5"/>
    <w:rsid w:val="00C31630"/>
    <w:rsid w:val="00C36B35"/>
    <w:rsid w:val="00C42EA8"/>
    <w:rsid w:val="00C45C35"/>
    <w:rsid w:val="00C46515"/>
    <w:rsid w:val="00C46E7B"/>
    <w:rsid w:val="00C503D4"/>
    <w:rsid w:val="00C55DA8"/>
    <w:rsid w:val="00C62497"/>
    <w:rsid w:val="00C653EE"/>
    <w:rsid w:val="00C74D94"/>
    <w:rsid w:val="00C820C0"/>
    <w:rsid w:val="00C83AF2"/>
    <w:rsid w:val="00C8490E"/>
    <w:rsid w:val="00C92031"/>
    <w:rsid w:val="00CA0D94"/>
    <w:rsid w:val="00CA2CE6"/>
    <w:rsid w:val="00CA331D"/>
    <w:rsid w:val="00CA3730"/>
    <w:rsid w:val="00CA3B20"/>
    <w:rsid w:val="00CA4D8E"/>
    <w:rsid w:val="00CA4EDE"/>
    <w:rsid w:val="00CA6DB3"/>
    <w:rsid w:val="00CA7770"/>
    <w:rsid w:val="00CC5C0B"/>
    <w:rsid w:val="00CD0BD1"/>
    <w:rsid w:val="00CD12D3"/>
    <w:rsid w:val="00CF52CD"/>
    <w:rsid w:val="00D0585C"/>
    <w:rsid w:val="00D07798"/>
    <w:rsid w:val="00D10BC7"/>
    <w:rsid w:val="00D10E62"/>
    <w:rsid w:val="00D120F4"/>
    <w:rsid w:val="00D12DE6"/>
    <w:rsid w:val="00D13B1A"/>
    <w:rsid w:val="00D173AC"/>
    <w:rsid w:val="00D23D82"/>
    <w:rsid w:val="00D355D9"/>
    <w:rsid w:val="00D35F90"/>
    <w:rsid w:val="00D361AB"/>
    <w:rsid w:val="00D364F8"/>
    <w:rsid w:val="00D37AF6"/>
    <w:rsid w:val="00D45FC7"/>
    <w:rsid w:val="00D50AFD"/>
    <w:rsid w:val="00D52406"/>
    <w:rsid w:val="00D60388"/>
    <w:rsid w:val="00D62CE8"/>
    <w:rsid w:val="00D7153A"/>
    <w:rsid w:val="00D73EAD"/>
    <w:rsid w:val="00D745BE"/>
    <w:rsid w:val="00D8146B"/>
    <w:rsid w:val="00D8788A"/>
    <w:rsid w:val="00D95CBA"/>
    <w:rsid w:val="00DA043B"/>
    <w:rsid w:val="00DA2A83"/>
    <w:rsid w:val="00DA2B99"/>
    <w:rsid w:val="00DA2FAE"/>
    <w:rsid w:val="00DB718F"/>
    <w:rsid w:val="00DC10EB"/>
    <w:rsid w:val="00DC2415"/>
    <w:rsid w:val="00DC3D00"/>
    <w:rsid w:val="00DC7BE1"/>
    <w:rsid w:val="00DD44C4"/>
    <w:rsid w:val="00DD4D4E"/>
    <w:rsid w:val="00DE02C5"/>
    <w:rsid w:val="00DE1D8E"/>
    <w:rsid w:val="00DE4ACF"/>
    <w:rsid w:val="00DE65CD"/>
    <w:rsid w:val="00DE7A61"/>
    <w:rsid w:val="00DF40DF"/>
    <w:rsid w:val="00DF4FED"/>
    <w:rsid w:val="00E020DA"/>
    <w:rsid w:val="00E05B02"/>
    <w:rsid w:val="00E31179"/>
    <w:rsid w:val="00E37377"/>
    <w:rsid w:val="00E42B2D"/>
    <w:rsid w:val="00E44A8D"/>
    <w:rsid w:val="00E5550C"/>
    <w:rsid w:val="00E557E3"/>
    <w:rsid w:val="00E61FBD"/>
    <w:rsid w:val="00E67AF9"/>
    <w:rsid w:val="00E81E48"/>
    <w:rsid w:val="00E849BB"/>
    <w:rsid w:val="00E863E6"/>
    <w:rsid w:val="00E96072"/>
    <w:rsid w:val="00EA7F4F"/>
    <w:rsid w:val="00EB2106"/>
    <w:rsid w:val="00EB23FA"/>
    <w:rsid w:val="00EC30D1"/>
    <w:rsid w:val="00EC379B"/>
    <w:rsid w:val="00ED1BD3"/>
    <w:rsid w:val="00EE0344"/>
    <w:rsid w:val="00EE5A77"/>
    <w:rsid w:val="00EF0904"/>
    <w:rsid w:val="00EF102C"/>
    <w:rsid w:val="00F0384C"/>
    <w:rsid w:val="00F07476"/>
    <w:rsid w:val="00F1075D"/>
    <w:rsid w:val="00F11B86"/>
    <w:rsid w:val="00F165A3"/>
    <w:rsid w:val="00F3127B"/>
    <w:rsid w:val="00F35728"/>
    <w:rsid w:val="00F3697E"/>
    <w:rsid w:val="00F3741D"/>
    <w:rsid w:val="00F4498D"/>
    <w:rsid w:val="00F507E6"/>
    <w:rsid w:val="00F51688"/>
    <w:rsid w:val="00F52560"/>
    <w:rsid w:val="00F55AB5"/>
    <w:rsid w:val="00F57EFF"/>
    <w:rsid w:val="00F6396A"/>
    <w:rsid w:val="00F8178C"/>
    <w:rsid w:val="00F82CC9"/>
    <w:rsid w:val="00F93DD8"/>
    <w:rsid w:val="00FA2B54"/>
    <w:rsid w:val="00FC074C"/>
    <w:rsid w:val="00FC112E"/>
    <w:rsid w:val="00FC1C04"/>
    <w:rsid w:val="00FD05EE"/>
    <w:rsid w:val="00FF0E92"/>
    <w:rsid w:val="00FF30F4"/>
    <w:rsid w:val="00FF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A505B"/>
    <w:pPr>
      <w:keepNext/>
      <w:jc w:val="center"/>
      <w:outlineLvl w:val="0"/>
    </w:pPr>
    <w:rPr>
      <w:rFonts w:ascii="Arial Armenian" w:hAnsi="Arial Armenian"/>
      <w:b/>
      <w:bCs/>
      <w:sz w:val="26"/>
    </w:rPr>
  </w:style>
  <w:style w:type="paragraph" w:styleId="Heading9">
    <w:name w:val="heading 9"/>
    <w:basedOn w:val="Normal"/>
    <w:next w:val="Normal"/>
    <w:link w:val="Heading9Char"/>
    <w:qFormat/>
    <w:rsid w:val="00470E7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2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Title">
    <w:name w:val="Title"/>
    <w:basedOn w:val="Normal"/>
    <w:link w:val="TitleChar"/>
    <w:qFormat/>
    <w:rsid w:val="00DF4FED"/>
    <w:pPr>
      <w:jc w:val="center"/>
    </w:pPr>
    <w:rPr>
      <w:rFonts w:ascii="Arial LatArm" w:hAnsi="Arial LatArm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F4FED"/>
    <w:rPr>
      <w:rFonts w:ascii="Arial LatArm" w:eastAsia="Times New Roman" w:hAnsi="Arial LatArm" w:cs="Times New Roman"/>
      <w:b/>
      <w:bCs/>
      <w:sz w:val="28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A22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A2272"/>
  </w:style>
  <w:style w:type="paragraph" w:styleId="Footer">
    <w:name w:val="footer"/>
    <w:basedOn w:val="Normal"/>
    <w:link w:val="FooterChar"/>
    <w:uiPriority w:val="99"/>
    <w:unhideWhenUsed/>
    <w:rsid w:val="00BA22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BA2272"/>
  </w:style>
  <w:style w:type="table" w:styleId="TableGrid">
    <w:name w:val="Table Grid"/>
    <w:basedOn w:val="TableNormal"/>
    <w:uiPriority w:val="59"/>
    <w:rsid w:val="00F8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03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38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A505B"/>
    <w:rPr>
      <w:rFonts w:ascii="Arial Armenian" w:eastAsia="Times New Roman" w:hAnsi="Arial Armenian" w:cs="Times New Roman"/>
      <w:b/>
      <w:bCs/>
      <w:sz w:val="26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470E78"/>
    <w:rPr>
      <w:rFonts w:ascii="Arial" w:eastAsia="Times New Roman" w:hAnsi="Arial" w:cs="Arial"/>
      <w:lang w:val="en-US"/>
    </w:rPr>
  </w:style>
  <w:style w:type="paragraph" w:styleId="BodyText2">
    <w:name w:val="Body Text 2"/>
    <w:basedOn w:val="Normal"/>
    <w:link w:val="BodyText2Char"/>
    <w:rsid w:val="00470E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70E7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qFormat/>
    <w:rsid w:val="00D45F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3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6803</Words>
  <Characters>38779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400</cp:revision>
  <cp:lastPrinted>2016-05-23T08:08:00Z</cp:lastPrinted>
  <dcterms:created xsi:type="dcterms:W3CDTF">2012-06-26T17:44:00Z</dcterms:created>
  <dcterms:modified xsi:type="dcterms:W3CDTF">2017-01-19T10:44:00Z</dcterms:modified>
</cp:coreProperties>
</file>